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C3" w:rsidRPr="00032FC3" w:rsidRDefault="00032FC3" w:rsidP="00032FC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32FC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Yaşlılara Saygı Gösterilmeli</w:t>
      </w:r>
    </w:p>
    <w:p w:rsidR="00032FC3" w:rsidRPr="00032FC3" w:rsidRDefault="00032FC3" w:rsidP="00032FC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32FC3">
        <w:rPr>
          <w:rFonts w:ascii="Arial" w:eastAsia="Times New Roman" w:hAnsi="Arial" w:cs="Arial"/>
          <w:color w:val="000000"/>
          <w:sz w:val="26"/>
          <w:szCs w:val="26"/>
        </w:rPr>
        <w:t>Aynı otobüsteyiz aynı yönde gideriz,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Amcamız yanlış binmiş kulak misafiriyiz...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Birisi, der şurası diğeri der burası,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Amca tek başınadır, yanında yok karısı...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Hem gözleri ama hem ayağı tutmuyor,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Şekerinin oluşu, endişelendiriyor...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Dedim, yanlış yerdesin inelim otobüsten,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Seni götüreceğim en kestirme biçimden...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Birlikte iniverdik ön kapı kapanmadan,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 xml:space="preserve">Tanıdığım değildi, </w:t>
      </w:r>
      <w:proofErr w:type="spellStart"/>
      <w:r w:rsidRPr="00032FC3">
        <w:rPr>
          <w:rFonts w:ascii="Arial" w:eastAsia="Times New Roman" w:hAnsi="Arial" w:cs="Arial"/>
          <w:color w:val="000000"/>
          <w:sz w:val="26"/>
          <w:szCs w:val="26"/>
        </w:rPr>
        <w:t>Rab'bimin</w:t>
      </w:r>
      <w:proofErr w:type="spellEnd"/>
      <w:r w:rsidRPr="00032FC3">
        <w:rPr>
          <w:rFonts w:ascii="Arial" w:eastAsia="Times New Roman" w:hAnsi="Arial" w:cs="Arial"/>
          <w:color w:val="000000"/>
          <w:sz w:val="26"/>
          <w:szCs w:val="26"/>
        </w:rPr>
        <w:t xml:space="preserve"> rızasından...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Vardık hastaneye amca ne emrederse,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Fiziğe girecekmiş bekledik her ne ise...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Dedim, seni bırakmam şurada otobüs var,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Yarın yaşlanacağız saygımız sonsuz kadar...</w:t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32FC3">
        <w:rPr>
          <w:rFonts w:ascii="Arial" w:eastAsia="Times New Roman" w:hAnsi="Arial" w:cs="Arial"/>
          <w:color w:val="000000"/>
          <w:sz w:val="26"/>
          <w:szCs w:val="26"/>
        </w:rPr>
        <w:br/>
        <w:t>Mehmet Tevfik TEMİZTÜRK</w:t>
      </w:r>
    </w:p>
    <w:p w:rsidR="005519EB" w:rsidRDefault="005519EB"/>
    <w:sectPr w:rsidR="0055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32FC3"/>
    <w:rsid w:val="00032FC3"/>
    <w:rsid w:val="0055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32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32F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2023-05-01T20:27:00Z</dcterms:created>
  <dcterms:modified xsi:type="dcterms:W3CDTF">2023-05-01T20:27:00Z</dcterms:modified>
</cp:coreProperties>
</file>