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5E" w:rsidRPr="0053575E" w:rsidRDefault="0053575E" w:rsidP="0053575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3575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Trafik</w:t>
      </w:r>
    </w:p>
    <w:p w:rsidR="0053575E" w:rsidRPr="0053575E" w:rsidRDefault="0053575E" w:rsidP="0053575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575E">
        <w:rPr>
          <w:rFonts w:ascii="Arial" w:eastAsia="Times New Roman" w:hAnsi="Arial" w:cs="Arial"/>
          <w:color w:val="000000"/>
          <w:sz w:val="26"/>
          <w:szCs w:val="26"/>
        </w:rPr>
        <w:t>Uzun yol diyerekten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Ölüme giderekten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Üst geçitten geçmiyorsun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 xml:space="preserve">Sonra pişman </w:t>
      </w:r>
      <w:proofErr w:type="gramStart"/>
      <w:r w:rsidRPr="0053575E">
        <w:rPr>
          <w:rFonts w:ascii="Arial" w:eastAsia="Times New Roman" w:hAnsi="Arial" w:cs="Arial"/>
          <w:color w:val="000000"/>
          <w:sz w:val="26"/>
          <w:szCs w:val="26"/>
        </w:rPr>
        <w:t>oluyorsun;insan</w:t>
      </w:r>
      <w:proofErr w:type="gramEnd"/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Acil işin oluyor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Geçitler uzakta duruyor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Sen neye yetişeceksin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Ölüme mi işe mi;insan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Polis karşında duruyor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Sen kurallara uyuyor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Polis ortadan kaybolunca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Kuralları unutuyor;insan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Toplarımızı parklarda oynayalım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Yollara hiç top kaçırmayalım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İstenmeyen kazalarla karşılaşmayalım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İnsanları hem uyaralım;insan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Emniyet kemerimizi kullanalım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Bu hayata bağlanalım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Önlemimizi alalım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Hiçbir sorun olmadan yaşayalım;insan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Karşıdan karşıya geçerken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Kaza etmem deme sakın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Her ihtimale karşı etrafına bakın</w:t>
      </w:r>
      <w:r w:rsidRPr="0053575E">
        <w:rPr>
          <w:rFonts w:ascii="Arial" w:eastAsia="Times New Roman" w:hAnsi="Arial" w:cs="Arial"/>
          <w:color w:val="000000"/>
          <w:sz w:val="26"/>
          <w:szCs w:val="26"/>
        </w:rPr>
        <w:br/>
        <w:t>Trafik canavarlarından sakın,insan</w:t>
      </w:r>
    </w:p>
    <w:p w:rsidR="0053575E" w:rsidRPr="0053575E" w:rsidRDefault="0053575E" w:rsidP="0053575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575E">
        <w:rPr>
          <w:rFonts w:ascii="Arial" w:eastAsia="Times New Roman" w:hAnsi="Arial" w:cs="Arial"/>
          <w:color w:val="000000"/>
          <w:sz w:val="26"/>
          <w:szCs w:val="26"/>
        </w:rPr>
        <w:t>BÜŞRA ÖZDEMİR</w:t>
      </w:r>
    </w:p>
    <w:p w:rsidR="00EA7D14" w:rsidRDefault="00EA7D14"/>
    <w:sectPr w:rsidR="00EA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575E"/>
    <w:rsid w:val="0053575E"/>
    <w:rsid w:val="00EA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35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35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2023-05-01T19:57:00Z</dcterms:created>
  <dcterms:modified xsi:type="dcterms:W3CDTF">2023-05-01T19:57:00Z</dcterms:modified>
</cp:coreProperties>
</file>