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BD" w:rsidRPr="004D65BD" w:rsidRDefault="004D65BD" w:rsidP="004D65B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D65B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Sen De Yaşlanacaksın</w:t>
      </w:r>
    </w:p>
    <w:p w:rsidR="004D65BD" w:rsidRPr="004D65BD" w:rsidRDefault="004D65BD" w:rsidP="004D65B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D65BD">
        <w:rPr>
          <w:rFonts w:ascii="Arial" w:eastAsia="Times New Roman" w:hAnsi="Arial" w:cs="Arial"/>
          <w:color w:val="000000"/>
          <w:sz w:val="26"/>
          <w:szCs w:val="26"/>
        </w:rPr>
        <w:t>...yaşlılarımıza sevgi ve hürmetle...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4D65BD">
        <w:rPr>
          <w:rFonts w:ascii="Arial" w:eastAsia="Times New Roman" w:hAnsi="Arial" w:cs="Arial"/>
          <w:color w:val="000000"/>
          <w:sz w:val="26"/>
          <w:szCs w:val="26"/>
        </w:rPr>
        <w:t>Bugünleri nimet bil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Sen de yaşlanacaksın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Emsalsiz ganimet bil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Sen de yaşlanacaksın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Şükreyle doğan güne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Geçiyor gün, ay, sene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Güvenme gençliğine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Sen de yaşlanacaksın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Yaşlılara kin gütme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Nefsin yolundan gitme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Saygıda kusur etme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Sen de yaşlanacaksın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Yaşlılar sevgi bekler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Dünü bugüne ekler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Vakti sırtına yükler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Sen de yaşlanacaksın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Gençliğin kuş gibidir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Yaşlılık kış gibidir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Ömrümüz düş gibidir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Sen de yaşlanacaksın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Gençlik bir anlık hayal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Geçmiş sanki bir masal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Yaşlı duasını al...</w:t>
      </w:r>
      <w:proofErr w:type="gramEnd"/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Sen de yaşlanacaksın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Düşmez elinden asa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Yoldaşın olur tasa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Budur ilahî yasa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Sen de yaşlanacaksın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Değişir duyguların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Artacak kaygıların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Kaçacak uykuların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Sen de yaşlanacaksın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Solunca gönül bağın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Puslanır ömür dağın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lastRenderedPageBreak/>
        <w:t>Geçecek gençlik çağın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Sen de yaşlanacaksın</w:t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5BD">
        <w:rPr>
          <w:rFonts w:ascii="Arial" w:eastAsia="Times New Roman" w:hAnsi="Arial" w:cs="Arial"/>
          <w:color w:val="000000"/>
          <w:sz w:val="26"/>
          <w:szCs w:val="26"/>
        </w:rPr>
        <w:br/>
        <w:t>M.NİHAT MALKOÇ</w:t>
      </w:r>
    </w:p>
    <w:p w:rsidR="004C454D" w:rsidRDefault="004C454D"/>
    <w:sectPr w:rsidR="004C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4D65BD"/>
    <w:rsid w:val="004C454D"/>
    <w:rsid w:val="004D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D6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D65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D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2023-05-01T20:25:00Z</dcterms:created>
  <dcterms:modified xsi:type="dcterms:W3CDTF">2023-05-01T20:26:00Z</dcterms:modified>
</cp:coreProperties>
</file>