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62" w:rsidRPr="00F35662" w:rsidRDefault="00F35662" w:rsidP="00F3566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3566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Kurban Bayramı</w:t>
      </w:r>
    </w:p>
    <w:p w:rsidR="00F35662" w:rsidRPr="00F35662" w:rsidRDefault="00F35662" w:rsidP="00F3566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35662">
        <w:rPr>
          <w:rFonts w:ascii="Arial" w:eastAsia="Times New Roman" w:hAnsi="Arial" w:cs="Arial"/>
          <w:color w:val="000000"/>
          <w:sz w:val="26"/>
          <w:szCs w:val="26"/>
        </w:rPr>
        <w:t>Bir maneviyatının filizlenen tohumuydu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Hz İsmail Hz.. İbrahim in yegane oğlu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Açılmıştı barbarlardan İslamiyet in yolu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Adamıştı uğruna canlar canını ömür boyu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Koymadı yüce mevlam bu büyük kayıtsız sevgiyi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Bir babanı tek derdiydi oğlunu kaybetmeme isteği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Ödüllendirdi acı çeken inleyen o büyük yüreği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Gördü bir koç ile semalardan gelen meleği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Kurban bayramı hediyedir bütün İslam alemine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Feyzi-rahmet bağıdır tüm kırgınlık alametine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Kenetlenir tüm Müslümanlar mutlu hayrı-seyrine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Sevgiler kurban olur insanlığın yüreğine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Bendeniz der ki yüzler ve kalpler gülsün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İnsanlığın yüreğine barış ve sevgi dolsun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Kainat ın yaratıcısı yüce Mevlam merhamet sunsun</w:t>
      </w:r>
      <w:r w:rsidRPr="00F35662">
        <w:rPr>
          <w:rFonts w:ascii="Arial" w:eastAsia="Times New Roman" w:hAnsi="Arial" w:cs="Arial"/>
          <w:color w:val="000000"/>
          <w:sz w:val="26"/>
          <w:szCs w:val="26"/>
        </w:rPr>
        <w:br/>
        <w:t>Birlik beraberlik içinde kurban bayramınız kutlu olsun</w:t>
      </w:r>
    </w:p>
    <w:p w:rsidR="00F35662" w:rsidRPr="00F35662" w:rsidRDefault="00F35662" w:rsidP="00F3566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35662">
        <w:rPr>
          <w:rFonts w:ascii="Arial" w:eastAsia="Times New Roman" w:hAnsi="Arial" w:cs="Arial"/>
          <w:color w:val="000000"/>
          <w:sz w:val="26"/>
          <w:szCs w:val="26"/>
        </w:rPr>
        <w:t>Yönetici</w:t>
      </w:r>
    </w:p>
    <w:p w:rsidR="00000000" w:rsidRDefault="00F35662"/>
    <w:p w:rsidR="00F35662" w:rsidRDefault="00F35662"/>
    <w:sectPr w:rsidR="00F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F35662"/>
    <w:rsid w:val="00F3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35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6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2023-05-01T10:25:00Z</dcterms:created>
  <dcterms:modified xsi:type="dcterms:W3CDTF">2023-05-01T10:25:00Z</dcterms:modified>
</cp:coreProperties>
</file>