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6D" w:rsidRPr="000E4E6D" w:rsidRDefault="000E4E6D" w:rsidP="000E4E6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E4E6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Küçük Asker</w:t>
      </w:r>
    </w:p>
    <w:p w:rsidR="000E4E6D" w:rsidRPr="000E4E6D" w:rsidRDefault="000E4E6D" w:rsidP="000E4E6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E4E6D">
        <w:rPr>
          <w:rFonts w:ascii="Arial" w:eastAsia="Times New Roman" w:hAnsi="Arial" w:cs="Arial"/>
          <w:color w:val="000000"/>
          <w:sz w:val="26"/>
          <w:szCs w:val="26"/>
        </w:rPr>
        <w:t>Küçük asker, silah elde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Kahramanca ilerliyor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Karşısında bütün belde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"Kahramanım, yaşa!" diyor...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Küçük asker, küçük asker!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Vatan senden hizmet ister.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Vatan için çeker emek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Herkes; bu borcu herkesin.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Vatan demek ninen demek,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Sen nineni sevmez misin</w:t>
      </w:r>
      <w:proofErr w:type="gramStart"/>
      <w:r w:rsidRPr="000E4E6D">
        <w:rPr>
          <w:rFonts w:ascii="Arial" w:eastAsia="Times New Roman" w:hAnsi="Arial" w:cs="Arial"/>
          <w:color w:val="000000"/>
          <w:sz w:val="26"/>
          <w:szCs w:val="26"/>
        </w:rPr>
        <w:t>?..</w:t>
      </w:r>
      <w:proofErr w:type="gramEnd"/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Küçük asker, küçük asker!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Vatan senden şefkat ister.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Vatan senden hayat umar,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Sen yaşarsan o canlanır;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Vatan için ölmek de var,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Fakat borcun yaşamaktır...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Küçük asker, küçük asker!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Vatan senden kuvvet ister.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Minimini omuzların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Taşıyacak yarın tüfek;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Tüfek değil, vatan yarın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O omuza yüklenecek...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Küçük asker, küçük asker!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Vatan senden gayret ister.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Küçük asker dinle bunu: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Sakın boşa silah atma;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Kılıcını, kurşununu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Haksızlığa karşı sakla...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Küçük asker, küçük asker!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Hak da senden kuvvet ister.</w:t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E4E6D">
        <w:rPr>
          <w:rFonts w:ascii="Arial" w:eastAsia="Times New Roman" w:hAnsi="Arial" w:cs="Arial"/>
          <w:color w:val="000000"/>
          <w:sz w:val="26"/>
          <w:szCs w:val="26"/>
        </w:rPr>
        <w:br/>
        <w:t>Tevfik FİKRET</w:t>
      </w:r>
    </w:p>
    <w:p w:rsidR="00954EFD" w:rsidRDefault="00954EFD"/>
    <w:sectPr w:rsidR="0095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E4E6D"/>
    <w:rsid w:val="000E4E6D"/>
    <w:rsid w:val="0095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E4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E4E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2023-05-01T17:03:00Z</dcterms:created>
  <dcterms:modified xsi:type="dcterms:W3CDTF">2023-05-01T17:03:00Z</dcterms:modified>
</cp:coreProperties>
</file>