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6B" w:rsidRPr="00E71A6B" w:rsidRDefault="00E71A6B" w:rsidP="00E71A6B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71A6B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Konut Deyince</w:t>
      </w:r>
    </w:p>
    <w:p w:rsidR="00E71A6B" w:rsidRPr="00E71A6B" w:rsidRDefault="00E71A6B" w:rsidP="00E71A6B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71A6B">
        <w:rPr>
          <w:rFonts w:ascii="Arial" w:eastAsia="Times New Roman" w:hAnsi="Arial" w:cs="Arial"/>
          <w:color w:val="000000"/>
          <w:sz w:val="26"/>
          <w:szCs w:val="26"/>
        </w:rPr>
        <w:t>Konutumuz sağlam olsun,</w:t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  <w:t>Depremde hiç yıkılmasın.</w:t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  <w:t>Gece-gündüz neşe dolsun,</w:t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  <w:t>Kem gözlerle bakılmasın.</w:t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  <w:t>Konutumuz geniş olsun.</w:t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  <w:t>Eşyalara yer bulunsun.</w:t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  <w:t>Merdivenler dar gelirse,</w:t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  <w:t>Asansörden çıkış olsun.</w:t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  <w:t>Konutumuz temiz olsun,</w:t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  <w:t>Pencereler geniş olsun.</w:t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  <w:t>Her adaya güneş girsin,</w:t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  <w:t>Perdesinde korniş olsun.</w:t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  <w:t>Her durağa yakın olsun,</w:t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  <w:t>Mobilyamız takım olsun.</w:t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E71A6B">
        <w:rPr>
          <w:rFonts w:ascii="Arial" w:eastAsia="Times New Roman" w:hAnsi="Arial" w:cs="Arial"/>
          <w:color w:val="000000"/>
          <w:sz w:val="26"/>
          <w:szCs w:val="26"/>
        </w:rPr>
        <w:t>Gürültüden çok uzakta.</w:t>
      </w:r>
      <w:proofErr w:type="gramEnd"/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  <w:t>Konutumuz sakin olsun.</w:t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  <w:t>Aylık gelir dolgun olsun,</w:t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  <w:t>Kira, biraz uygun olsun.</w:t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  <w:t>Çarşılara gitmek zordur,</w:t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  <w:t>Manava da yıkın olsun.</w:t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  <w:t>Her köşede oyuncaklar,</w:t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  <w:t>Bahçesinde salıncaklar,</w:t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  <w:t>Mahallemizde çocuklar,</w:t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  <w:t>Benimle arkadaş olsun.</w:t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  <w:t>Bahçesinde çiçek açsın,</w:t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  <w:t>Ağacında kuşlar ötsün,</w:t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  <w:t>Komşularla hep birlikte,</w:t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  <w:t>Günlerimiz güzel geçsin.</w:t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71A6B">
        <w:rPr>
          <w:rFonts w:ascii="Arial" w:eastAsia="Times New Roman" w:hAnsi="Arial" w:cs="Arial"/>
          <w:color w:val="000000"/>
          <w:sz w:val="26"/>
          <w:szCs w:val="26"/>
        </w:rPr>
        <w:br/>
        <w:t>İbrahim ŞİMŞEK</w:t>
      </w:r>
    </w:p>
    <w:p w:rsidR="00E71A6B" w:rsidRPr="00E71A6B" w:rsidRDefault="00E71A6B" w:rsidP="00E71A6B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71A6B">
        <w:rPr>
          <w:rFonts w:ascii="Arial" w:eastAsia="Times New Roman" w:hAnsi="Arial" w:cs="Arial"/>
          <w:color w:val="000000"/>
          <w:sz w:val="26"/>
          <w:szCs w:val="26"/>
        </w:rPr>
        <w:t>İbrahim ŞİMŞEK</w:t>
      </w:r>
    </w:p>
    <w:p w:rsidR="00AF3B2F" w:rsidRDefault="00AF3B2F"/>
    <w:sectPr w:rsidR="00AF3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71A6B"/>
    <w:rsid w:val="00AF3B2F"/>
    <w:rsid w:val="00E7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71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71A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71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2023-05-01T17:57:00Z</dcterms:created>
  <dcterms:modified xsi:type="dcterms:W3CDTF">2023-05-01T17:57:00Z</dcterms:modified>
</cp:coreProperties>
</file>