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07" w:rsidRPr="006B3A07" w:rsidRDefault="006B3A07" w:rsidP="006B3A0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B3A0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Kahraman Bir Milletiz Biz</w:t>
      </w:r>
    </w:p>
    <w:p w:rsidR="006B3A07" w:rsidRPr="006B3A07" w:rsidRDefault="006B3A07" w:rsidP="006B3A0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B3A07">
        <w:rPr>
          <w:rFonts w:ascii="Arial" w:eastAsia="Times New Roman" w:hAnsi="Arial" w:cs="Arial"/>
          <w:color w:val="000000"/>
          <w:sz w:val="26"/>
          <w:szCs w:val="26"/>
        </w:rPr>
        <w:t>Al rengidir Bayrağımız,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Feda olsun bu canımız,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Şehit dolu her yanımız,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Bu can feda güzel yurda,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Haddini bil selam durda,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Bayrağımız en üst surda,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Cumhuriyet temelimiz,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İstikbaldir emelimiz,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Olmazsa da sevenimiz,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Tüm düşmanlar birlik oldu,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Dört bir yandan yurda doldu,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İşte o an güneş doğdu,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Çanakkale geçilmedi,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Türk ulusu ezilmedi,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Göğüs gerdi çözülmedi,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Büyük önder savaş açtı,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Gönlümüzde eşsiz taçtı,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Korkak düşman bizden kaçtı,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Coşkun ırmak gibi aktık,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Düşmanları Yurttan atık,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Toprakları biz kurtardık,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B3A07">
        <w:rPr>
          <w:rFonts w:ascii="Arial" w:eastAsia="Times New Roman" w:hAnsi="Arial" w:cs="Arial"/>
          <w:color w:val="000000"/>
          <w:sz w:val="26"/>
          <w:szCs w:val="26"/>
        </w:rPr>
        <w:t>Atamızsın,canımızsın</w:t>
      </w:r>
      <w:proofErr w:type="gramEnd"/>
      <w:r w:rsidRPr="006B3A0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Damarda ki kanımızsın,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Unutulmaz anımızsın,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Anadolum güzel yurdum,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Düşmanlardan hesap sordu,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Bayrağıma selam durdum,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  <w:t>Kahraman bir Milletiz Biz.</w:t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3A07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Selahattin Sahip</w:t>
      </w:r>
    </w:p>
    <w:p w:rsidR="006B3A07" w:rsidRPr="006B3A07" w:rsidRDefault="006B3A07" w:rsidP="006B3A0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B3A07">
        <w:rPr>
          <w:rFonts w:ascii="Arial" w:eastAsia="Times New Roman" w:hAnsi="Arial" w:cs="Arial"/>
          <w:color w:val="000000"/>
          <w:sz w:val="26"/>
          <w:szCs w:val="26"/>
        </w:rPr>
        <w:t>KAAN ABİ</w:t>
      </w:r>
    </w:p>
    <w:p w:rsidR="00CF24BA" w:rsidRDefault="00CF24BA"/>
    <w:sectPr w:rsidR="00CF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6B3A07"/>
    <w:rsid w:val="006B3A07"/>
    <w:rsid w:val="00C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B3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3A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2023-05-01T18:39:00Z</dcterms:created>
  <dcterms:modified xsi:type="dcterms:W3CDTF">2023-05-01T18:39:00Z</dcterms:modified>
</cp:coreProperties>
</file>