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6D" w:rsidRPr="0051096D" w:rsidRDefault="0051096D" w:rsidP="0051096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1096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Kadıköy'de Bir Gün</w:t>
      </w:r>
    </w:p>
    <w:p w:rsidR="0051096D" w:rsidRPr="0051096D" w:rsidRDefault="0051096D" w:rsidP="0051096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1096D">
        <w:rPr>
          <w:rFonts w:ascii="Arial" w:eastAsia="Times New Roman" w:hAnsi="Arial" w:cs="Arial"/>
          <w:color w:val="000000"/>
          <w:sz w:val="26"/>
          <w:szCs w:val="26"/>
        </w:rPr>
        <w:t>Yavaşlayınca Kadıköy Vapuru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Sakinleşti martılar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Sakinleşti deniz;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Köpükler azaldı suda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“Hoş geldin! “dedi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......................</w:t>
      </w:r>
      <w:proofErr w:type="gramEnd"/>
      <w:r w:rsidRPr="0051096D">
        <w:rPr>
          <w:rFonts w:ascii="Arial" w:eastAsia="Times New Roman" w:hAnsi="Arial" w:cs="Arial"/>
          <w:color w:val="000000"/>
          <w:sz w:val="26"/>
          <w:szCs w:val="26"/>
        </w:rPr>
        <w:t>Haydarpaşa Tren Garı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 xml:space="preserve">“Hoş geldin! ” dedi </w:t>
      </w:r>
      <w:proofErr w:type="gram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GATA !</w:t>
      </w:r>
      <w:proofErr w:type="gramEnd"/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*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Yaklaştı Kadıköy İskelesine vapur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Yaklaştı yavaşça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İşte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o zaman ayak bastım Kadıköy’e,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..........................................</w:t>
      </w:r>
      <w:proofErr w:type="gramEnd"/>
      <w:r w:rsidRPr="0051096D">
        <w:rPr>
          <w:rFonts w:ascii="Arial" w:eastAsia="Times New Roman" w:hAnsi="Arial" w:cs="Arial"/>
          <w:color w:val="000000"/>
          <w:sz w:val="26"/>
          <w:szCs w:val="26"/>
        </w:rPr>
        <w:t>ilk defa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İskele yanında durdum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Buradaki güzelliklere vuruldum.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İlk gördüğüm;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Dalgalar nasıl uysallaştıysa suda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Kediler dost olmuştu burada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.........................................</w:t>
      </w:r>
      <w:proofErr w:type="gramEnd"/>
      <w:r w:rsidRPr="0051096D">
        <w:rPr>
          <w:rFonts w:ascii="Arial" w:eastAsia="Times New Roman" w:hAnsi="Arial" w:cs="Arial"/>
          <w:color w:val="000000"/>
          <w:sz w:val="26"/>
          <w:szCs w:val="26"/>
        </w:rPr>
        <w:t>martılarla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Başımın üstünde martı çığlıkları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Sağ yanımda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çift minareli cami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ve Haydarpaşa Gar Binası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 xml:space="preserve">Artık şart oldu bir </w:t>
      </w:r>
      <w:proofErr w:type="spell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selfi</w:t>
      </w:r>
      <w:proofErr w:type="spellEnd"/>
      <w:r w:rsidRPr="0051096D">
        <w:rPr>
          <w:rFonts w:ascii="Arial" w:eastAsia="Times New Roman" w:hAnsi="Arial" w:cs="Arial"/>
          <w:color w:val="000000"/>
          <w:sz w:val="26"/>
          <w:szCs w:val="26"/>
        </w:rPr>
        <w:t xml:space="preserve"> çekmek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 "körler </w:t>
      </w:r>
      <w:proofErr w:type="spell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ülkesi"nde</w:t>
      </w:r>
      <w:proofErr w:type="spellEnd"/>
      <w:r w:rsidRPr="0051096D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..............Gar Bina'lı bir "Kadıköy hatırası"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*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İlerledim Kadıköy’ü soluya </w:t>
      </w:r>
      <w:proofErr w:type="spell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soluya</w:t>
      </w:r>
      <w:proofErr w:type="spellEnd"/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Balıkçı Muharrem’den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bir porsiyon balık-ekmek aldım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.............................porsiyonu sekiz liraya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Balık yemediğimden değil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İçimde kalmasın diye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............Kadıköy’de balık yememenin acısı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Bir </w:t>
      </w:r>
      <w:proofErr w:type="spell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selfi</w:t>
      </w:r>
      <w:proofErr w:type="spellEnd"/>
      <w:r w:rsidRPr="0051096D">
        <w:rPr>
          <w:rFonts w:ascii="Arial" w:eastAsia="Times New Roman" w:hAnsi="Arial" w:cs="Arial"/>
          <w:color w:val="000000"/>
          <w:sz w:val="26"/>
          <w:szCs w:val="26"/>
        </w:rPr>
        <w:t xml:space="preserve"> daha çektim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Balıkçı Muharrem’le birlikte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Bol renkli ikinci bir "Kadıköy hatırası"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*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Sonra o kayalara rastladım Moda’da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Sahil boyunca dizilmiş dev gibi kayalara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Üzerlerinde aşk yazıları.....çeşitli adlar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Gördüm ki;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Süleymaniye’yİ</w:t>
      </w:r>
      <w:proofErr w:type="spellEnd"/>
      <w:r w:rsidRPr="0051096D">
        <w:rPr>
          <w:rFonts w:ascii="Arial" w:eastAsia="Times New Roman" w:hAnsi="Arial" w:cs="Arial"/>
          <w:color w:val="000000"/>
          <w:sz w:val="26"/>
          <w:szCs w:val="26"/>
        </w:rPr>
        <w:t>, Yeni Cami’yi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Sultanahmet’i, Ayasofya’yı..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lastRenderedPageBreak/>
        <w:t>Galata Kulesi’ni...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Daha çok,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bu kayaların üzerinde seyrediyor insanlar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*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Çünkü,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en güzel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bu kayalar üzerinden görünmekte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Avrupa Yakası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Bir </w:t>
      </w:r>
      <w:proofErr w:type="spell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selfi</w:t>
      </w:r>
      <w:proofErr w:type="spellEnd"/>
      <w:r w:rsidRPr="0051096D">
        <w:rPr>
          <w:rFonts w:ascii="Arial" w:eastAsia="Times New Roman" w:hAnsi="Arial" w:cs="Arial"/>
          <w:color w:val="000000"/>
          <w:sz w:val="26"/>
          <w:szCs w:val="26"/>
        </w:rPr>
        <w:t xml:space="preserve"> daha çektim bu kayalar üzerinden,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İçimde yaşasın diye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Boğaz'ın bu eşsiz manzarası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Son sözüm;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Doyamadım buradan Boğaz'ı seyretmeye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Diğer yerlerini gezmek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...................................</w:t>
      </w:r>
      <w:proofErr w:type="gramEnd"/>
      <w:r w:rsidRPr="0051096D">
        <w:rPr>
          <w:rFonts w:ascii="Arial" w:eastAsia="Times New Roman" w:hAnsi="Arial" w:cs="Arial"/>
          <w:color w:val="000000"/>
          <w:sz w:val="26"/>
          <w:szCs w:val="26"/>
        </w:rPr>
        <w:t>kaldı başka bir güne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................*...........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2016/Kadıköy</w:t>
      </w:r>
      <w:r w:rsidRPr="0051096D">
        <w:rPr>
          <w:rFonts w:ascii="Arial" w:eastAsia="Times New Roman" w:hAnsi="Arial" w:cs="Arial"/>
          <w:color w:val="000000"/>
          <w:sz w:val="26"/>
          <w:szCs w:val="26"/>
        </w:rPr>
        <w:br/>
        <w:t>Kayıt Tr:22.</w:t>
      </w:r>
      <w:proofErr w:type="gram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mayıs</w:t>
      </w:r>
      <w:proofErr w:type="gramEnd"/>
      <w:r w:rsidRPr="0051096D">
        <w:rPr>
          <w:rFonts w:ascii="Arial" w:eastAsia="Times New Roman" w:hAnsi="Arial" w:cs="Arial"/>
          <w:color w:val="000000"/>
          <w:sz w:val="26"/>
          <w:szCs w:val="26"/>
        </w:rPr>
        <w:t>.2019-çarşamba</w:t>
      </w:r>
    </w:p>
    <w:p w:rsidR="0051096D" w:rsidRPr="0051096D" w:rsidRDefault="0051096D" w:rsidP="0051096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1096D">
        <w:rPr>
          <w:rFonts w:ascii="Arial" w:eastAsia="Times New Roman" w:hAnsi="Arial" w:cs="Arial"/>
          <w:color w:val="000000"/>
          <w:sz w:val="26"/>
          <w:szCs w:val="26"/>
        </w:rPr>
        <w:t xml:space="preserve">Ali Koç </w:t>
      </w:r>
      <w:proofErr w:type="spellStart"/>
      <w:r w:rsidRPr="0051096D">
        <w:rPr>
          <w:rFonts w:ascii="Arial" w:eastAsia="Times New Roman" w:hAnsi="Arial" w:cs="Arial"/>
          <w:color w:val="000000"/>
          <w:sz w:val="26"/>
          <w:szCs w:val="26"/>
        </w:rPr>
        <w:t>Elegeçmez</w:t>
      </w:r>
      <w:proofErr w:type="spellEnd"/>
    </w:p>
    <w:p w:rsidR="0051096D" w:rsidRPr="0051096D" w:rsidRDefault="0051096D" w:rsidP="0051096D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</w:rPr>
      </w:pPr>
      <w:proofErr w:type="spellStart"/>
      <w:r w:rsidRPr="0051096D">
        <w:rPr>
          <w:rFonts w:ascii="Helvetica" w:eastAsia="Times New Roman" w:hAnsi="Helvetica" w:cs="Helvetica"/>
          <w:color w:val="FFFFFF"/>
          <w:sz w:val="15"/>
        </w:rPr>
        <w:t>FacebookTwitterWhatsAppGmailDiğer</w:t>
      </w:r>
      <w:proofErr w:type="spellEnd"/>
    </w:p>
    <w:p w:rsidR="002470C4" w:rsidRDefault="002470C4"/>
    <w:sectPr w:rsidR="0024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1096D"/>
    <w:rsid w:val="002470C4"/>
    <w:rsid w:val="0051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10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109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-label">
    <w:name w:val="at-label"/>
    <w:basedOn w:val="VarsaylanParagrafYazTipi"/>
    <w:rsid w:val="00510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2023-05-01T18:21:00Z</dcterms:created>
  <dcterms:modified xsi:type="dcterms:W3CDTF">2023-05-01T18:21:00Z</dcterms:modified>
</cp:coreProperties>
</file>