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8F" w:rsidRPr="00D46F8F" w:rsidRDefault="00D46F8F" w:rsidP="00D46F8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46F8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Hava Yolcusuna</w:t>
      </w:r>
    </w:p>
    <w:p w:rsidR="00D46F8F" w:rsidRPr="00D46F8F" w:rsidRDefault="00D46F8F" w:rsidP="00D46F8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46F8F">
        <w:rPr>
          <w:rFonts w:ascii="Arial" w:eastAsia="Times New Roman" w:hAnsi="Arial" w:cs="Arial"/>
          <w:color w:val="000000"/>
          <w:sz w:val="26"/>
          <w:szCs w:val="26"/>
        </w:rPr>
        <w:t>Emelin ölçüsüz, cesaretin çok,</w:t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  <w:t>Sanki boşluklara atılmış bir ok,</w:t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  <w:t>Yolunda dağların karanlığı yok,</w:t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  <w:t>Bulutlar başının üstünde değil.</w:t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46F8F">
        <w:rPr>
          <w:rFonts w:ascii="Arial" w:eastAsia="Times New Roman" w:hAnsi="Arial" w:cs="Arial"/>
          <w:color w:val="000000"/>
          <w:sz w:val="26"/>
          <w:szCs w:val="26"/>
        </w:rPr>
        <w:t>Motor gürültüsü olalı şarkın,</w:t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  <w:t>Ne can düşüncesi, ne evin barkın.</w:t>
      </w:r>
      <w:proofErr w:type="gramEnd"/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  <w:t>Bayağı kartaldan odur ki farkın,</w:t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  <w:t>Yuvan dağ başının üstünde değil.</w:t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  <w:t>Bir bıçak sırtıdır ölümle aran,</w:t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  <w:t>Toprağa düşmeden dağıl, parçalan.</w:t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  <w:t>O ki, her ölünün ardında kalan</w:t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  <w:t>Bir mezar taşının üstünde değil.</w:t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46F8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D46F8F">
        <w:rPr>
          <w:rFonts w:ascii="Arial" w:eastAsia="Times New Roman" w:hAnsi="Arial" w:cs="Arial"/>
          <w:color w:val="000000"/>
          <w:sz w:val="26"/>
          <w:szCs w:val="26"/>
        </w:rPr>
        <w:t>Kemalettin</w:t>
      </w:r>
      <w:proofErr w:type="spellEnd"/>
      <w:r w:rsidRPr="00D46F8F">
        <w:rPr>
          <w:rFonts w:ascii="Arial" w:eastAsia="Times New Roman" w:hAnsi="Arial" w:cs="Arial"/>
          <w:color w:val="000000"/>
          <w:sz w:val="26"/>
          <w:szCs w:val="26"/>
        </w:rPr>
        <w:t xml:space="preserve"> KAMU</w:t>
      </w:r>
    </w:p>
    <w:p w:rsidR="007D1388" w:rsidRDefault="007D1388"/>
    <w:sectPr w:rsidR="007D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46F8F"/>
    <w:rsid w:val="007D1388"/>
    <w:rsid w:val="00D4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46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46F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2023-05-01T15:57:00Z</dcterms:created>
  <dcterms:modified xsi:type="dcterms:W3CDTF">2023-05-01T15:57:00Z</dcterms:modified>
</cp:coreProperties>
</file>