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0" w:rsidRPr="009869E0" w:rsidRDefault="009869E0" w:rsidP="009869E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869E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Enerji Tasarrufu</w:t>
      </w:r>
    </w:p>
    <w:p w:rsidR="009869E0" w:rsidRPr="009869E0" w:rsidRDefault="009869E0" w:rsidP="009869E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869E0">
        <w:rPr>
          <w:rFonts w:ascii="Arial" w:eastAsia="Times New Roman" w:hAnsi="Arial" w:cs="Arial"/>
          <w:color w:val="000000"/>
          <w:sz w:val="26"/>
          <w:szCs w:val="26"/>
        </w:rPr>
        <w:t>Kullanırsak Enerjiyi Yeterince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Elektriksiz Kalmayız Her Gece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Tasarrufu Kutsal Bilerek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Hepimiz Erişmeliyiz Bu Bilince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Karaelması Çıkarmak İçin Yeryüzüne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Çoğunun Yükseliyor Ruhları Gökyüzüne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Ölçülü </w:t>
      </w:r>
      <w:proofErr w:type="gramStart"/>
      <w:r w:rsidRPr="009869E0">
        <w:rPr>
          <w:rFonts w:ascii="Arial" w:eastAsia="Times New Roman" w:hAnsi="Arial" w:cs="Arial"/>
          <w:color w:val="000000"/>
          <w:sz w:val="26"/>
          <w:szCs w:val="26"/>
        </w:rPr>
        <w:t>Yakmaz,Kullanmazsak</w:t>
      </w:r>
      <w:proofErr w:type="gramEnd"/>
      <w:r w:rsidRPr="009869E0">
        <w:rPr>
          <w:rFonts w:ascii="Arial" w:eastAsia="Times New Roman" w:hAnsi="Arial" w:cs="Arial"/>
          <w:color w:val="000000"/>
          <w:sz w:val="26"/>
          <w:szCs w:val="26"/>
        </w:rPr>
        <w:t xml:space="preserve"> Kömürü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Nasıl Bakarız Madencinin Yüzüne,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Milyarlarca Dolar Veriyoruz Petrole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Dayanılmaz Bu Korkunç Bedele,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Eğer Bitmezse Bu Savurganlık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Sonra Muhtaç Oluruz Yaban Ele...</w:t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869E0">
        <w:rPr>
          <w:rFonts w:ascii="Arial" w:eastAsia="Times New Roman" w:hAnsi="Arial" w:cs="Arial"/>
          <w:color w:val="000000"/>
          <w:sz w:val="26"/>
          <w:szCs w:val="26"/>
        </w:rPr>
        <w:br/>
        <w:t>Erol Gökçe</w:t>
      </w:r>
    </w:p>
    <w:p w:rsidR="006957C0" w:rsidRDefault="006957C0"/>
    <w:sectPr w:rsidR="0069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69E0"/>
    <w:rsid w:val="006957C0"/>
    <w:rsid w:val="0098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86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869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2023-05-01T14:01:00Z</dcterms:created>
  <dcterms:modified xsi:type="dcterms:W3CDTF">2023-05-01T14:01:00Z</dcterms:modified>
</cp:coreProperties>
</file>