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C6" w:rsidRPr="00DD6DC6" w:rsidRDefault="00DD6DC6" w:rsidP="00DD6DC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D6DC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Cumhuriyetimizin Ellinci Yılı Marşı</w:t>
      </w:r>
    </w:p>
    <w:p w:rsidR="00DD6DC6" w:rsidRPr="00DD6DC6" w:rsidRDefault="00DD6DC6" w:rsidP="00DD6DC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D6DC6">
        <w:rPr>
          <w:rFonts w:ascii="Arial" w:eastAsia="Times New Roman" w:hAnsi="Arial" w:cs="Arial"/>
          <w:color w:val="000000"/>
          <w:sz w:val="26"/>
          <w:szCs w:val="26"/>
        </w:rPr>
        <w:t>Müjdeler var yurdumun toprağına, taşına;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Erdi Cumhuriyetim elli şeref yaşına!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 xml:space="preserve">Bu </w:t>
      </w:r>
      <w:proofErr w:type="gramStart"/>
      <w:r w:rsidRPr="00DD6DC6">
        <w:rPr>
          <w:rFonts w:ascii="Arial" w:eastAsia="Times New Roman" w:hAnsi="Arial" w:cs="Arial"/>
          <w:color w:val="000000"/>
          <w:sz w:val="26"/>
          <w:szCs w:val="26"/>
        </w:rPr>
        <w:t>rüzgarla</w:t>
      </w:r>
      <w:proofErr w:type="gramEnd"/>
      <w:r w:rsidRPr="00DD6DC6">
        <w:rPr>
          <w:rFonts w:ascii="Arial" w:eastAsia="Times New Roman" w:hAnsi="Arial" w:cs="Arial"/>
          <w:color w:val="000000"/>
          <w:sz w:val="26"/>
          <w:szCs w:val="26"/>
        </w:rPr>
        <w:t xml:space="preserve"> şahlanmış dalga dalga bayrağım;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Başka bir tuğ yaraşmaz Türk'ün özgür başına.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Cumhuriyet, özgürlük, insanca varlık yolu;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Atatürk'ün çizdiği çağdaş uygarlık yolu...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Yılları bir çığ gibi aşarak hafta hafta,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Koşuyoruz durmadan kadın erkek bir safta...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Elimizde meşale; ilke ilke Atatürk,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Işıklarla donattık ülkeyi her hafta...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Cumhuriyet, özgürlük, insanca varlık yolu;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Atatürk'ün çizdiği çağdaş uygarlık yolu...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Aynı kandan feyz alır bunca toprak, bunca taş.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Kılıç tutan bilekler, verdi sabanla savaş.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Tekniğin dev nabzında her adım, her dakika,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Çarklarda aynı tempo, yüreklerde aynı marş...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Cumhuriyet, özgürlük, insanca varlık yolu;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Atatürk'ün çizdiği çağdaş uygarlık yolu...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Biz yürekten bağlıyız elli yıldır bu yola;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"Yurtta barış" ilk hedef, "Cihanda sulh" parola.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Koparamaz hiçbir güç bizi milli birlikten;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Atamızın izinden koşuyoruz kol kola</w:t>
      </w:r>
      <w:proofErr w:type="gramStart"/>
      <w:r w:rsidRPr="00DD6DC6">
        <w:rPr>
          <w:rFonts w:ascii="Arial" w:eastAsia="Times New Roman" w:hAnsi="Arial" w:cs="Arial"/>
          <w:color w:val="000000"/>
          <w:sz w:val="26"/>
          <w:szCs w:val="26"/>
        </w:rPr>
        <w:t>....</w:t>
      </w:r>
      <w:proofErr w:type="gramEnd"/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Cumhuriyet, özgürlük, insanca varlık yolu;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Atatürk'ün çizdiği çağdaş uygarlık yolu...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Yaşasın hür ulusum! Soylu gencim, benliğim!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Yaşasın şanlı ordum, sarsılmaz güvenliğim!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Ersin elli yıllarım nice mutlu çağlara;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Örnek olsun cihana devletim, düzenliğim</w:t>
      </w:r>
      <w:proofErr w:type="gramStart"/>
      <w:r w:rsidRPr="00DD6DC6">
        <w:rPr>
          <w:rFonts w:ascii="Arial" w:eastAsia="Times New Roman" w:hAnsi="Arial" w:cs="Arial"/>
          <w:color w:val="000000"/>
          <w:sz w:val="26"/>
          <w:szCs w:val="26"/>
        </w:rPr>
        <w:t>!..</w:t>
      </w:r>
      <w:proofErr w:type="gramEnd"/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Cumhuriyet, özgürlük, insanca varlık yolu;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Atatürk'ün çizdiği çağdaş uygarlık yolu...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Bekir Sıtkı ERDOĞAN</w:t>
      </w:r>
      <w:r w:rsidRPr="00DD6DC6">
        <w:rPr>
          <w:rFonts w:ascii="Arial" w:eastAsia="Times New Roman" w:hAnsi="Arial" w:cs="Arial"/>
          <w:color w:val="000000"/>
          <w:sz w:val="26"/>
          <w:szCs w:val="26"/>
        </w:rPr>
        <w:br/>
        <w:t>(</w:t>
      </w:r>
      <w:proofErr w:type="gramStart"/>
      <w:r w:rsidRPr="00DD6DC6">
        <w:rPr>
          <w:rFonts w:ascii="Arial" w:eastAsia="Times New Roman" w:hAnsi="Arial" w:cs="Arial"/>
          <w:color w:val="000000"/>
          <w:sz w:val="26"/>
          <w:szCs w:val="26"/>
        </w:rPr>
        <w:t>Beste : Necil</w:t>
      </w:r>
      <w:proofErr w:type="gramEnd"/>
      <w:r w:rsidRPr="00DD6DC6">
        <w:rPr>
          <w:rFonts w:ascii="Arial" w:eastAsia="Times New Roman" w:hAnsi="Arial" w:cs="Arial"/>
          <w:color w:val="000000"/>
          <w:sz w:val="26"/>
          <w:szCs w:val="26"/>
        </w:rPr>
        <w:t xml:space="preserve"> Kâzım AKSES)</w:t>
      </w:r>
    </w:p>
    <w:p w:rsidR="00F86ACC" w:rsidRDefault="00F86ACC"/>
    <w:sectPr w:rsidR="00F8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DD6DC6"/>
    <w:rsid w:val="00DD6DC6"/>
    <w:rsid w:val="00F8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D6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D6D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D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2023-05-01T16:53:00Z</dcterms:created>
  <dcterms:modified xsi:type="dcterms:W3CDTF">2023-05-01T16:53:00Z</dcterms:modified>
</cp:coreProperties>
</file>