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45" w:rsidRPr="00E40A45" w:rsidRDefault="00E40A45" w:rsidP="00E40A4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40A4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Cumhuriyet Güneşi</w:t>
      </w:r>
    </w:p>
    <w:p w:rsidR="00E40A45" w:rsidRPr="00E40A45" w:rsidRDefault="00E40A45" w:rsidP="00E40A4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40A45">
        <w:rPr>
          <w:rFonts w:ascii="Arial" w:eastAsia="Times New Roman" w:hAnsi="Arial" w:cs="Arial"/>
          <w:color w:val="000000"/>
          <w:sz w:val="26"/>
          <w:szCs w:val="26"/>
        </w:rPr>
        <w:t>Cumhuriyetten önce,</w:t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  <w:t>Köle gibiydi millet.</w:t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  <w:t>Sade bir tek kişinin,</w:t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  <w:t>Emrindeydi memleket.</w:t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  <w:t>Yoksulluk, bilgisizlik,</w:t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  <w:t>Sardı dört yanımızı.</w:t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  <w:t>Yaşardık, dişimize</w:t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  <w:t>Takarak canımızı.</w:t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  <w:t xml:space="preserve">Düşmanlar da </w:t>
      </w:r>
      <w:proofErr w:type="gramStart"/>
      <w:r w:rsidRPr="00E40A45">
        <w:rPr>
          <w:rFonts w:ascii="Arial" w:eastAsia="Times New Roman" w:hAnsi="Arial" w:cs="Arial"/>
          <w:color w:val="000000"/>
          <w:sz w:val="26"/>
          <w:szCs w:val="26"/>
        </w:rPr>
        <w:t>üstelik,</w:t>
      </w:r>
      <w:proofErr w:type="gramEnd"/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  <w:t>Saldırınca vatana.</w:t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  <w:t>Başkaldırdı Atatürk,</w:t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  <w:t>Yurdumuzu satana.</w:t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  <w:t>Toplanıp etrafına,</w:t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  <w:t>Dünyaya ateş açtık.</w:t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  <w:t>Dört yıl yokluk içinde,</w:t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  <w:t>Kahramanca savaştık.</w:t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  <w:t>Nihayet temizlendi,</w:t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  <w:t>Yabancılardan vatan.</w:t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  <w:t>Cumhuriyet güneşi,</w:t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  <w:t>Parladı işte o an.</w:t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  <w:t>Onun ışıklarıyla,</w:t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  <w:t>Kavuştuk hürriyete.</w:t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  <w:t>Her gün bir bayram etsen</w:t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  <w:t>Azdır cumhuriyete.</w:t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40A45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E40A45">
        <w:rPr>
          <w:rFonts w:ascii="Arial" w:eastAsia="Times New Roman" w:hAnsi="Arial" w:cs="Arial"/>
          <w:color w:val="000000"/>
          <w:sz w:val="26"/>
          <w:szCs w:val="26"/>
        </w:rPr>
        <w:t>Fahrünissa</w:t>
      </w:r>
      <w:proofErr w:type="spellEnd"/>
      <w:r w:rsidRPr="00E40A45">
        <w:rPr>
          <w:rFonts w:ascii="Arial" w:eastAsia="Times New Roman" w:hAnsi="Arial" w:cs="Arial"/>
          <w:color w:val="000000"/>
          <w:sz w:val="26"/>
          <w:szCs w:val="26"/>
        </w:rPr>
        <w:t xml:space="preserve"> ELMALI</w:t>
      </w:r>
    </w:p>
    <w:p w:rsidR="00BB16EC" w:rsidRDefault="00BB16EC"/>
    <w:sectPr w:rsidR="00BB1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40A45"/>
    <w:rsid w:val="00BB16EC"/>
    <w:rsid w:val="00E4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40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40A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4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2023-05-01T16:52:00Z</dcterms:created>
  <dcterms:modified xsi:type="dcterms:W3CDTF">2023-05-01T16:52:00Z</dcterms:modified>
</cp:coreProperties>
</file>