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34" w:rsidRPr="00256634" w:rsidRDefault="00256634" w:rsidP="0025663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5663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Canım Arkadaşım</w:t>
      </w:r>
    </w:p>
    <w:p w:rsidR="00256634" w:rsidRPr="00256634" w:rsidRDefault="00256634" w:rsidP="0025663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56634">
        <w:rPr>
          <w:rFonts w:ascii="Arial" w:eastAsia="Times New Roman" w:hAnsi="Arial" w:cs="Arial"/>
          <w:color w:val="000000"/>
          <w:sz w:val="26"/>
          <w:szCs w:val="26"/>
        </w:rPr>
        <w:t>Canım arkadaşım,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Canım sırdaşım.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Ayrılsak üzülürüz biz,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Dayanamayız yanlızlığa.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Canım arkadaşım,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Canım yoldaşım.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Seninle paylaşırım herşeyi,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Başkasını görünce satmam seni.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Canım arkadaşım,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Canım benim.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Sen benim canımsın,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Sen benim kanımsın.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Canım arkadaşım,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Canım benim.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Dertlerime ortak,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Sorunlarıma çözüm.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Oldun bana,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Seni çok seviyorum.</w:t>
      </w:r>
      <w:r w:rsidRPr="00256634">
        <w:rPr>
          <w:rFonts w:ascii="Arial" w:eastAsia="Times New Roman" w:hAnsi="Arial" w:cs="Arial"/>
          <w:color w:val="000000"/>
          <w:sz w:val="26"/>
          <w:szCs w:val="26"/>
        </w:rPr>
        <w:br/>
        <w:t>CANIM ARKADAŞIM....</w:t>
      </w:r>
    </w:p>
    <w:p w:rsidR="00256634" w:rsidRPr="00256634" w:rsidRDefault="00256634" w:rsidP="0025663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56634">
        <w:rPr>
          <w:rFonts w:ascii="Arial" w:eastAsia="Times New Roman" w:hAnsi="Arial" w:cs="Arial"/>
          <w:color w:val="000000"/>
          <w:sz w:val="26"/>
          <w:szCs w:val="26"/>
        </w:rPr>
        <w:t>Sena YARAR</w:t>
      </w:r>
    </w:p>
    <w:p w:rsidR="000047F2" w:rsidRDefault="000047F2"/>
    <w:sectPr w:rsidR="00004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256634"/>
    <w:rsid w:val="000047F2"/>
    <w:rsid w:val="0025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56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566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5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2023-05-01T09:49:00Z</dcterms:created>
  <dcterms:modified xsi:type="dcterms:W3CDTF">2023-05-01T09:49:00Z</dcterms:modified>
</cp:coreProperties>
</file>