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15" w:rsidRPr="00915015" w:rsidRDefault="00915015" w:rsidP="00915015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915015">
        <w:rPr>
          <w:rFonts w:ascii="Arial" w:eastAsia="Times New Roman" w:hAnsi="Arial" w:cs="Arial"/>
          <w:b/>
          <w:bCs/>
          <w:color w:val="B8451D"/>
          <w:sz w:val="31"/>
          <w:szCs w:val="31"/>
        </w:rPr>
        <w:t> Benim Babam</w:t>
      </w:r>
    </w:p>
    <w:p w:rsidR="00915015" w:rsidRPr="00915015" w:rsidRDefault="00915015" w:rsidP="00915015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15015">
        <w:rPr>
          <w:rFonts w:ascii="Arial" w:eastAsia="Times New Roman" w:hAnsi="Arial" w:cs="Arial"/>
          <w:color w:val="000000"/>
          <w:sz w:val="26"/>
          <w:szCs w:val="26"/>
        </w:rPr>
        <w:t>Mütavazı,yaşlı,yorgun bir köy aşığı,</w:t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  <w:t>Apacıktır magrur,sevgi dolu ve yumuşak kalpliliği,</w:t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  <w:t>Ekmekte katık yoksa,öyle yer yemegi,</w:t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  <w:t>İşte o benim babam benim.</w:t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  <w:t>Akıl,mantık hep yoluydu,</w:t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  <w:t>Erdemli kişilikle doluydu,</w:t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  <w:t>Dogrulugun sağ koluydu,</w:t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  <w:t>İşte o benim babam benim.</w:t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  <w:t>Haksızlıga,hep direnirdi,</w:t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  <w:t>Sevgi ve saygıda öbeklenirdi,</w:t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  <w:t>Dostluk,kardeşlikle donanırdı,</w:t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  <w:t>İşte o benim babam benim.</w:t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  <w:t>Canı ocagını tüttürüyor,</w:t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  <w:t>Yüzü gözümde hep özleniyor,</w:t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  <w:t>Derdim bu ama hayat böyle yapıyor,</w:t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  <w:t>İşte o benim babam benim.</w:t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  <w:t>Eziklikte, haksızlıkta hep dimdik durur,</w:t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  <w:t>Esarete hep o dipcik vurur,</w:t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  <w:t>Hak ettiği dilimi, ancak kendine yontturur,</w:t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  <w:t>İşte o benim babam benim.</w:t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  <w:t>Annem hastanelerde konakladı annem oldu,</w:t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  <w:t>Alt çamaşırlarımı gizli gizli kuruttu,</w:t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  <w:t>Her yaptıgını canevime borçsuz oturttu,</w:t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  <w:t>İşte o benim babam benim.</w:t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  <w:t>İlim irfanımız için çok uzaklara gidip didindi,</w:t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  <w:t>Kapkara saçlarına sayısız aklar serildi,</w:t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  <w:t>En kötüsü hastalanıp kaç kere ecel ipi gerildi,</w:t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  <w:t>İşte o benim babam benim.</w:t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  <w:t>Yaşlandı artık o bastonu elinde,</w:t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  <w:t>Agrıları baş gösteriyor vücudumun her yerinde,</w:t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  <w:t>Evlatlarına minnet etmez,bu onun kişiliğinde,</w:t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  <w:t>İşte o benim babam benim .</w:t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  <w:t>Yanlış hallerimizde çok döverdi,</w:t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  <w:t>Vurdugu her sille yerde,güller biterdi,</w:t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  <w:t>Şimdiki biz olmamız için,hep içinden severdi,</w:t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lastRenderedPageBreak/>
        <w:t>İşte o benim babam benim.</w:t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  <w:t>Tan yeri agartısında yaylasına gider,</w:t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  <w:t>Kendisini bu hale getiren tarlalarına şükreder,</w:t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  <w:t>Gavur yaylasının nimetlerini ilaç diye içine çeker,</w:t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  <w:t>Akşamın karanlıgında ancak evine döner,</w:t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  <w:t>İşte o benim babam benim.</w:t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  <w:t>Sevmez cemiyete boş yere konuşmayı,</w:t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  <w:t>Fikirlerine karşı olan herşeye bilir susmayı,</w:t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  <w:t>Yalan,dolanlı işlere,sever gençliğindeki gibi saldırmayı,</w:t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  <w:t>İşte o benim babam benim.</w:t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  <w:t>Aldıgım bir çok degerde ben oyum,gurur duyuyorum onunla,</w:t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  <w:t>Dagları delerim onun vereceği bana bir komutunla,</w:t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  <w:t>Bende bir babayım karşılaşacagım onun konumunla,</w:t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  <w:t>O adam gibi adam hep bizi yine taşır sağ koluyla,</w:t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  <w:t>İŞTE O BENİM BABAM BENİM.</w:t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15015">
        <w:rPr>
          <w:rFonts w:ascii="Arial" w:eastAsia="Times New Roman" w:hAnsi="Arial" w:cs="Arial"/>
          <w:color w:val="000000"/>
          <w:sz w:val="26"/>
          <w:szCs w:val="26"/>
        </w:rPr>
        <w:br/>
        <w:t>Ibrahim Özdemir</w:t>
      </w:r>
    </w:p>
    <w:p w:rsidR="00915015" w:rsidRPr="00915015" w:rsidRDefault="00915015" w:rsidP="00915015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15015">
        <w:rPr>
          <w:rFonts w:ascii="Arial" w:eastAsia="Times New Roman" w:hAnsi="Arial" w:cs="Arial"/>
          <w:color w:val="000000"/>
          <w:sz w:val="26"/>
          <w:szCs w:val="26"/>
        </w:rPr>
        <w:t>Ibrahim Özdemir</w:t>
      </w:r>
    </w:p>
    <w:p w:rsidR="00277238" w:rsidRDefault="00277238"/>
    <w:sectPr w:rsidR="0027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915015"/>
    <w:rsid w:val="00277238"/>
    <w:rsid w:val="0091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9150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1501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15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2023-05-01T17:08:00Z</dcterms:created>
  <dcterms:modified xsi:type="dcterms:W3CDTF">2023-05-01T17:08:00Z</dcterms:modified>
</cp:coreProperties>
</file>