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1" w:rsidRPr="003D5291" w:rsidRDefault="003D5291" w:rsidP="003D52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52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Atatürk Kurtuluş Savaşında</w:t>
      </w:r>
    </w:p>
    <w:p w:rsidR="003D5291" w:rsidRPr="003D5291" w:rsidRDefault="003D5291" w:rsidP="003D52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5291">
        <w:rPr>
          <w:rFonts w:ascii="Arial" w:eastAsia="Times New Roman" w:hAnsi="Arial" w:cs="Arial"/>
          <w:color w:val="000000"/>
          <w:sz w:val="26"/>
          <w:szCs w:val="26"/>
        </w:rPr>
        <w:t>Bir gemi yanaştı Samsun'a sabaha karşı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Selam durdu kayığı, </w:t>
      </w:r>
      <w:proofErr w:type="spellStart"/>
      <w:r w:rsidRPr="003D5291">
        <w:rPr>
          <w:rFonts w:ascii="Arial" w:eastAsia="Times New Roman" w:hAnsi="Arial" w:cs="Arial"/>
          <w:color w:val="000000"/>
          <w:sz w:val="26"/>
          <w:szCs w:val="26"/>
        </w:rPr>
        <w:t>çaparası</w:t>
      </w:r>
      <w:proofErr w:type="spellEnd"/>
      <w:r w:rsidRPr="003D5291">
        <w:rPr>
          <w:rFonts w:ascii="Arial" w:eastAsia="Times New Roman" w:hAnsi="Arial" w:cs="Arial"/>
          <w:color w:val="000000"/>
          <w:sz w:val="26"/>
          <w:szCs w:val="26"/>
        </w:rPr>
        <w:t>, takası,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Selam durdu tayfası.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Bir duman tüterdi bu geminin bacasından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Bir duman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Duman değildi bu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Memleketin uçup giden kaygılarıydı.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Samsun limanına bu gemiden atılan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Demir değil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Sarılan anayurda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Kemal Paşanın kollarıydı.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Selam vererek Anadolu çocuklarına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Çıkarken yüce komutan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Karadeniz'in halini görmeliydi.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Kalkıp ayağa ardı sıra baktı dalgalar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Kalktı takalar,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İzin verseydi Kemal Paşa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Ardından gürleyip giderlerdi</w:t>
      </w:r>
      <w:r w:rsidRPr="003D5291">
        <w:rPr>
          <w:rFonts w:ascii="Arial" w:eastAsia="Times New Roman" w:hAnsi="Arial" w:cs="Arial"/>
          <w:color w:val="000000"/>
          <w:sz w:val="26"/>
          <w:szCs w:val="26"/>
        </w:rPr>
        <w:br/>
        <w:t>Erzurum'a kadar</w:t>
      </w:r>
    </w:p>
    <w:p w:rsidR="005F3A5C" w:rsidRDefault="005F3A5C"/>
    <w:sectPr w:rsidR="005F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5291"/>
    <w:rsid w:val="003D5291"/>
    <w:rsid w:val="005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5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52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2023-05-01T09:29:00Z</dcterms:created>
  <dcterms:modified xsi:type="dcterms:W3CDTF">2023-05-01T09:29:00Z</dcterms:modified>
</cp:coreProperties>
</file>