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67" w:rsidRPr="00836F67" w:rsidRDefault="00836F67" w:rsidP="00836F6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36F6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 Şehitleri</w:t>
      </w:r>
    </w:p>
    <w:p w:rsidR="00836F67" w:rsidRPr="00836F67" w:rsidRDefault="00836F67" w:rsidP="00836F6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36F67">
        <w:rPr>
          <w:rFonts w:ascii="Arial" w:eastAsia="Times New Roman" w:hAnsi="Arial" w:cs="Arial"/>
          <w:color w:val="000000"/>
          <w:sz w:val="26"/>
          <w:szCs w:val="26"/>
        </w:rPr>
        <w:t xml:space="preserve">Temmuzun </w:t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onbeşi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 xml:space="preserve"> şehitler ölmez.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Bu millet liderinin sözünden dönmez.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 xml:space="preserve"> haini asla affetmez.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Düğün niyetiyle biz ölüme gideriz.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Durmak yok bizlere bugünden gayrı,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Hepimiz </w:t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Mehmediz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 xml:space="preserve"> biz ayrı </w:t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ayrı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Tanklara siper olan bedenler </w:t>
      </w:r>
      <w:proofErr w:type="gram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ile,</w:t>
      </w:r>
      <w:proofErr w:type="gramEnd"/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Düğün niyetiyle biz ölüme gideriz.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Sular uyusa da düşman uyumaz,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Bu vatan uğruna göz uyku tutmaz,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Öyle bir destan ki; hiç unutulmaz,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Düğün niyetiyle biz ölüme gideriz.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 </w:t>
      </w:r>
      <w:proofErr w:type="gram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Allah,Bismillah</w:t>
      </w:r>
      <w:proofErr w:type="gramEnd"/>
      <w:r w:rsidRPr="00836F67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Allahu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36F67">
        <w:rPr>
          <w:rFonts w:ascii="Arial" w:eastAsia="Times New Roman" w:hAnsi="Arial" w:cs="Arial"/>
          <w:color w:val="000000"/>
          <w:sz w:val="26"/>
          <w:szCs w:val="26"/>
        </w:rPr>
        <w:t>Ekber</w:t>
      </w:r>
      <w:proofErr w:type="spellEnd"/>
      <w:r w:rsidRPr="00836F6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Kahraman milletim meydanda bekler,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Kutsal bir görev bu iyi nöbetler,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Düğün niyetiyle biz ölüme gideriz.</w:t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6F67">
        <w:rPr>
          <w:rFonts w:ascii="Arial" w:eastAsia="Times New Roman" w:hAnsi="Arial" w:cs="Arial"/>
          <w:color w:val="000000"/>
          <w:sz w:val="26"/>
          <w:szCs w:val="26"/>
        </w:rPr>
        <w:br/>
        <w:t>Osman Ali AYDIN-Yusuf DÜLGER</w:t>
      </w:r>
    </w:p>
    <w:p w:rsidR="00836F67" w:rsidRPr="00836F67" w:rsidRDefault="00836F67" w:rsidP="00836F6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36F67">
        <w:rPr>
          <w:rFonts w:ascii="Arial" w:eastAsia="Times New Roman" w:hAnsi="Arial" w:cs="Arial"/>
          <w:color w:val="000000"/>
          <w:sz w:val="26"/>
          <w:szCs w:val="26"/>
        </w:rPr>
        <w:t>EREN KAŞLI</w:t>
      </w:r>
    </w:p>
    <w:p w:rsidR="00574DB4" w:rsidRDefault="00574DB4"/>
    <w:sectPr w:rsidR="0057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6F67"/>
    <w:rsid w:val="00574DB4"/>
    <w:rsid w:val="0083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6F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2023-05-01T16:45:00Z</dcterms:created>
  <dcterms:modified xsi:type="dcterms:W3CDTF">2023-05-01T16:45:00Z</dcterms:modified>
</cp:coreProperties>
</file>