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41" w:rsidRPr="00555641" w:rsidRDefault="00555641" w:rsidP="0055564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5564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Düzensiz Fiiller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İngilizce düzensiz fiiller, -ed takısı almayan fiillerdir. Bu fiillerin 2. halleri Simple Past Tense ile bilikte, 3. halleri ise Perfect Tense ile birlikte kullanılır.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Bazı düzensiz fiillerin 1., 2, ve 2. hallerinin yazılışları aynıdır.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bid - bid - bid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Bazı düzensiz fiillerin 2. ve 3. halleri aynı kalır.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built - build - build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Bazılarının da 3 hali de değişik yazılır.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do - did - done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İngilizce düzensiz fiileri yukarıdaki gibi grublayarak ezberlemek size kolaylık sağlayabilir.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Aşağıda en çok kullanılan ingilizce düzensiz fiilleri ve anlamlarını bulabilirsiniz.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1. Hali                    </w:t>
      </w:r>
      <w:r w:rsidRPr="00555641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tr-TR"/>
        </w:rPr>
        <w:t>2. Hali               3. Hali                Türkçe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Base Form</w:t>
      </w:r>
      <w:r w:rsidRPr="0055564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ab/>
        <w:t>  </w:t>
      </w:r>
      <w:r w:rsidRPr="00555641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tr-TR"/>
        </w:rPr>
        <w:t>Past Simple</w:t>
      </w:r>
      <w:r w:rsidRPr="0055564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     </w:t>
      </w:r>
      <w:r w:rsidRPr="00555641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tr-TR"/>
        </w:rPr>
        <w:t>Past Participle</w:t>
      </w:r>
      <w:r w:rsidRPr="0055564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       </w:t>
      </w:r>
      <w:r w:rsidRPr="00555641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tr-TR"/>
        </w:rPr>
        <w:t>Anlamı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ab/>
        <w:t>                                        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awake       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awoke       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awoken 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 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uyanmak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   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was, were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ab/>
        <w:t>been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ab/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     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olmak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beat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beat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ab/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       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beaten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ab/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vurmak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become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</w:t>
      </w:r>
      <w:r w:rsidRPr="0055564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became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     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become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ab/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olmak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begin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began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begun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başlamak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bend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bent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bent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bükmek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bet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bahse girmek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emretmek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bite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bit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bitten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ısırmak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blow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blew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blown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esmek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break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broke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broken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kırmak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bring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brought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brought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getirmek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broadcast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broadcast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broadcast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yayımlamak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build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built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built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inşa 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burst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burst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burst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patlamak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burn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burned/burnt       burned/burnt    yakmak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buy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bought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bought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satın almak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catch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caught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caught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yakalamak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choose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chose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chosen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seçmek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come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came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come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gelmek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lastRenderedPageBreak/>
        <w:t>cost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cost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cost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değer biçmek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creep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crept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crept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emeklemek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cut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cut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cut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kesmek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deal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dealt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dealt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anlaşmak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dig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dug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dug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kazmak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do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did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done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yapmak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draw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drew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drawn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çekmek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dream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dreamed/dreamt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dreamed/dreamt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rüya görmek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drive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drove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driven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sürmek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drink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drank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drunk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içmek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eat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ate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eaten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yemek yemek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fall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fell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fallen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düşmek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feed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fed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fed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beslemek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feel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felt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felt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hissetmek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fight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fought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fought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dövüşmek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find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found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found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bulmak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flee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fled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fled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firar 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fly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flew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flown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uçmak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forbid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forbade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forbidden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yasaklamak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forget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forgot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forgotten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unutmak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forgive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forgave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forgiven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affetmek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freeze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froze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frozen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donmak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get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got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gotten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elde 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give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gave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given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vermek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go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went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gone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gitmek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grow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grew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grown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büyümek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hang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hung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hung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asmak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have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had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had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sahip olmak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hear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heard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heard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duymak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hide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 hidden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saklamak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hit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hit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hit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vurmak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hold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held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held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tutmak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hurt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hurt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hurt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yaralanmak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keep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kept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kept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saklamak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know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knew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known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bilmek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lay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laid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laid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yaymak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lead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led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led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rehberlik 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learn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learned/learnt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learned/learnt   öğretmek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leave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left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left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ayrılmak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lend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lent     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lent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ödünç vermek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let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izin vermek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lie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lay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lain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yalan söylemek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lose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lost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lost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kaybetmek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make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made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made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yapmak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mean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meant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meant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anlamına gelmek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meet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met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met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buluşmak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pay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paid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paid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ödemek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put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put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put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koymak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lastRenderedPageBreak/>
        <w:t>read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read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read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okumak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ride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rode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ridden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binmek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ring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rang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rung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çalmak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rise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rose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risen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yükselmek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run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ran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run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koşmak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say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said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said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söylemek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see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saw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seen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görmek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sell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 sold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ab/>
      </w:r>
      <w:r w:rsidRPr="0055564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     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sold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ab/>
      </w:r>
      <w:r w:rsidRPr="0055564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         </w:t>
      </w:r>
      <w:r w:rsidRPr="00555641">
        <w:rPr>
          <w:rFonts w:ascii="Verdana" w:eastAsia="Times New Roman" w:hAnsi="Verdana" w:cs="Arial"/>
          <w:color w:val="000000"/>
          <w:sz w:val="27"/>
          <w:szCs w:val="27"/>
          <w:lang w:eastAsia="tr-TR"/>
        </w:rPr>
        <w:t>satmak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send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sent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sent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göndermek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show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showed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showed/shown  göstermek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shut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shut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shut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kapamak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sing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sang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sung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şarkı söylemek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sit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sat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sat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oturmak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sleep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slept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slept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uyumak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speak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spoke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spoken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konuşmak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spend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spent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spent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harcamak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stand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stood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stood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ayakta durmak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swim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swam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swum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yüzmek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take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took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taken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almak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teach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taught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taught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öğretmek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tear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tore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torn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yırtmak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tell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told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told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anlatmak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think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thought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thought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düşünmek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throw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threw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thrown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fırlatmak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understand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understood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understood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anlamak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wake 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 woke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woken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uyanmak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wear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wore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worn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giymek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win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won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won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 kazanmak</w:t>
      </w:r>
    </w:p>
    <w:p w:rsidR="00555641" w:rsidRPr="00555641" w:rsidRDefault="00555641" w:rsidP="0055564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write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wrote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           written</w:t>
      </w:r>
      <w:r w:rsidRPr="00555641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ab/>
        <w:t>      yazmak</w:t>
      </w:r>
    </w:p>
    <w:p w:rsidR="00F15F26" w:rsidRDefault="00F15F26">
      <w:bookmarkStart w:id="0" w:name="_GoBack"/>
      <w:bookmarkEnd w:id="0"/>
    </w:p>
    <w:sectPr w:rsidR="00F1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22"/>
    <w:rsid w:val="00241E22"/>
    <w:rsid w:val="00555641"/>
    <w:rsid w:val="00F1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D90A-D753-491B-8E9B-2B7F5CE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55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556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tab-span">
    <w:name w:val="apple-tab-span"/>
    <w:basedOn w:val="VarsaylanParagrafYazTipi"/>
    <w:rsid w:val="0055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2023-05-02T18:10:00Z</dcterms:created>
  <dcterms:modified xsi:type="dcterms:W3CDTF">2023-05-02T18:10:00Z</dcterms:modified>
</cp:coreProperties>
</file>