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E7" w:rsidRPr="00AD2DE7" w:rsidRDefault="00AD2DE7" w:rsidP="00AD2DE7">
      <w:pPr>
        <w:spacing w:before="120" w:after="120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</w:pPr>
      <w:r w:rsidRPr="00AD2DE7">
        <w:rPr>
          <w:rFonts w:ascii="Arial" w:eastAsia="Times New Roman" w:hAnsi="Arial" w:cs="Arial"/>
          <w:b/>
          <w:bCs/>
          <w:color w:val="B8451D"/>
          <w:sz w:val="31"/>
          <w:szCs w:val="31"/>
          <w:lang w:eastAsia="tr-TR"/>
        </w:rPr>
        <w:t> 1. Dünya Savaşının Tarafları / Nedenleri-Sebepleri / Osmanlı Devletinin Durumu (1914-1918)</w:t>
      </w:r>
    </w:p>
    <w:p w:rsidR="00AD2DE7" w:rsidRPr="00AD2DE7" w:rsidRDefault="00AD2DE7" w:rsidP="00AD2DE7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b/>
          <w:bCs/>
          <w:color w:val="0000FF"/>
          <w:sz w:val="24"/>
          <w:szCs w:val="24"/>
          <w:lang w:eastAsia="tr-TR"/>
        </w:rPr>
        <w:t>I.DÜNYA SAVAŞI (1914-1918)</w:t>
      </w: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r w:rsidRPr="00AD2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Üçlü İttifak (1882):</w:t>
      </w: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Almanya, Avusturya - Macaristan, İtalya</w:t>
      </w: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r w:rsidRPr="00AD2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Üçlü İtilaf (1907):</w:t>
      </w: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İngiltere, Fransa, Rusya</w:t>
      </w:r>
    </w:p>
    <w:p w:rsidR="00AD2DE7" w:rsidRPr="00AD2DE7" w:rsidRDefault="00AD2DE7" w:rsidP="00AD2D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19. yüzyılın sonlarına doğru İtalya ve Almanya'nın siyasi birliklerini kurması mevcut dünya dengesini altüst etti.</w:t>
      </w:r>
    </w:p>
    <w:p w:rsidR="00AD2DE7" w:rsidRPr="00AD2DE7" w:rsidRDefault="00AD2DE7" w:rsidP="00AD2D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İngiliz ve Fransız çıkarları Almanya ile bağdaşmadığından bu iki devlet birbirine yakınlaşmaya başlamıştır.</w:t>
      </w:r>
    </w:p>
    <w:p w:rsidR="00AD2DE7" w:rsidRPr="00AD2DE7" w:rsidRDefault="00AD2DE7" w:rsidP="00AD2D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Avusturya-Macaristan İmparatorluğunun ise Balkanlardaki çıkar çatışmaları nedeniyle Rusya ile arası açıktı. Bu nedenle Almanya'ya yakınlaştı.</w:t>
      </w:r>
    </w:p>
    <w:p w:rsidR="00AD2DE7" w:rsidRPr="00AD2DE7" w:rsidRDefault="00AD2DE7" w:rsidP="00AD2D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Böylece savaş öncesinde bloklar oluştu. Bloklar arası soğuk savaş başladı.</w:t>
      </w:r>
    </w:p>
    <w:p w:rsidR="00AD2DE7" w:rsidRPr="00AD2DE7" w:rsidRDefault="00AD2DE7" w:rsidP="00AD2D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I. Dünya Savaşı, Avrupa ve diğer kıtalarda bulunan yirminin üzerinde devletin katıldığı, o tarihe kadar dünyada eşi görülmemiş ilk büyük savaştır.</w:t>
      </w:r>
    </w:p>
    <w:p w:rsidR="00AD2DE7" w:rsidRPr="00AD2DE7" w:rsidRDefault="00AD2DE7" w:rsidP="00AD2DE7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NOT: </w:t>
      </w: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Mustafa Kemal, 1. Dünya savaşı çıktığı sırada Sofya'da askeri ateşe olarak bulunuyordu.</w:t>
      </w: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r w:rsidRPr="00AD2DE7">
        <w:rPr>
          <w:rFonts w:ascii="Arial" w:eastAsia="Times New Roman" w:hAnsi="Arial" w:cs="Arial"/>
          <w:b/>
          <w:bCs/>
          <w:color w:val="008000"/>
          <w:sz w:val="24"/>
          <w:szCs w:val="24"/>
          <w:lang w:eastAsia="tr-TR"/>
        </w:rPr>
        <w:t>1.Dünya Savaşında Taraflar</w:t>
      </w: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r w:rsidRPr="00AD2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A- İttifak Devletleri:</w:t>
      </w: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1.  Almanya</w:t>
      </w: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2.  Avusturya-Macaristan</w:t>
      </w: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3. Osmanlı İmparatorluğu</w:t>
      </w: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4.  Bulgaristan</w:t>
      </w: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5.  İtalya (Bu devlet savaş başladığında tarafsızlığını ilan etmişti. 1915 yılında İtilaf Devletleri yanında savaşa girdi.)</w:t>
      </w: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r w:rsidRPr="00AD2DE7">
        <w:rPr>
          <w:rFonts w:ascii="Arial" w:eastAsia="Times New Roman" w:hAnsi="Arial" w:cs="Arial"/>
          <w:b/>
          <w:bCs/>
          <w:color w:val="008000"/>
          <w:sz w:val="24"/>
          <w:szCs w:val="24"/>
          <w:lang w:eastAsia="tr-TR"/>
        </w:rPr>
        <w:t>B- İtilaf Devletleri:</w:t>
      </w: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1.  İngiltere</w:t>
      </w: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2.  Fransa</w:t>
      </w: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3.  Rusya</w:t>
      </w: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4.  İtalya</w:t>
      </w: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5.  Sırbistan</w:t>
      </w: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6.  Belçika</w:t>
      </w: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7.  Japonya</w:t>
      </w: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8.  Romanya</w:t>
      </w: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9. Portekiz</w:t>
      </w: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10.  ABD</w:t>
      </w: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11.  Yunanistan</w:t>
      </w: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  <w:t>12.  Brezilya</w:t>
      </w: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br/>
      </w:r>
      <w:r w:rsidRPr="00AD2DE7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a)  Genel nedenler:</w:t>
      </w:r>
    </w:p>
    <w:p w:rsidR="00AD2DE7" w:rsidRPr="00AD2DE7" w:rsidRDefault="00AD2DE7" w:rsidP="00AD2D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Fransız İhtilali’yle ortaya çıkan milliyetçilik düşüncesinin yayılması.</w:t>
      </w:r>
    </w:p>
    <w:p w:rsidR="00AD2DE7" w:rsidRPr="00AD2DE7" w:rsidRDefault="00AD2DE7" w:rsidP="00AD2D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Bağımsızlık isyanlarının artması.</w:t>
      </w:r>
    </w:p>
    <w:p w:rsidR="00AD2DE7" w:rsidRPr="00AD2DE7" w:rsidRDefault="00AD2DE7" w:rsidP="00AD2D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Sanayi inkılabı ile ortaya çıkan hammadde ve sömürge arayışı.</w:t>
      </w:r>
    </w:p>
    <w:p w:rsidR="00AD2DE7" w:rsidRPr="00AD2DE7" w:rsidRDefault="00AD2DE7" w:rsidP="00AD2D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Silahlanma yarışının hızlanması.</w:t>
      </w:r>
    </w:p>
    <w:p w:rsidR="00AD2DE7" w:rsidRPr="00AD2DE7" w:rsidRDefault="00AD2DE7" w:rsidP="00AD2DE7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b) Özel Nedenler:</w:t>
      </w:r>
    </w:p>
    <w:p w:rsidR="00AD2DE7" w:rsidRPr="00AD2DE7" w:rsidRDefault="00AD2DE7" w:rsidP="00AD2D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lastRenderedPageBreak/>
        <w:t>Fransa'nın 1871 Sedan Savaşı'nda kaybettiği Alsace- Loren bölgesini Almanya'dan geri almak istemesi</w:t>
      </w:r>
    </w:p>
    <w:p w:rsidR="00AD2DE7" w:rsidRPr="00AD2DE7" w:rsidRDefault="00AD2DE7" w:rsidP="00AD2D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İngiltere ve Fransa'nın mevcut sömürgelerini koruma düşüncesi.</w:t>
      </w:r>
    </w:p>
    <w:p w:rsidR="00AD2DE7" w:rsidRPr="00AD2DE7" w:rsidRDefault="00AD2DE7" w:rsidP="00AD2D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İngiltere ve Almanya arasındaki ekonomik rekabet.</w:t>
      </w:r>
    </w:p>
    <w:p w:rsidR="00AD2DE7" w:rsidRPr="00AD2DE7" w:rsidRDefault="00AD2DE7" w:rsidP="00AD2D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Sırbistan'ın Avusturya topraklarında hak iddia etmesi.</w:t>
      </w:r>
    </w:p>
    <w:p w:rsidR="00AD2DE7" w:rsidRPr="00AD2DE7" w:rsidRDefault="00AD2DE7" w:rsidP="00AD2D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İtalya'nın yeni sömürgeler elde etme gayreti.</w:t>
      </w:r>
    </w:p>
    <w:p w:rsidR="00AD2DE7" w:rsidRPr="00AD2DE7" w:rsidRDefault="00AD2DE7" w:rsidP="00AD2DE7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c) Görünürdeki Sebep:</w:t>
      </w:r>
    </w:p>
    <w:p w:rsidR="00AD2DE7" w:rsidRPr="00AD2DE7" w:rsidRDefault="00AD2DE7" w:rsidP="00AD2D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Avusturya-Macaristan İmparatorluğu veliahtının Saraybosna'yı ziyareti sırasında Sırplı bir genç tarafından öldürülmesi.</w:t>
      </w:r>
    </w:p>
    <w:p w:rsidR="00AD2DE7" w:rsidRPr="00AD2DE7" w:rsidRDefault="00AD2DE7" w:rsidP="00AD2D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Bu olay üzerine Avusturya-Macaristan İmparatorluğu Sırbistan'a savaş açar.</w:t>
      </w:r>
    </w:p>
    <w:p w:rsidR="00AD2DE7" w:rsidRPr="00AD2DE7" w:rsidRDefault="00AD2DE7" w:rsidP="00AD2D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Rusya Sırbistan'ın yanında yer alır.</w:t>
      </w:r>
    </w:p>
    <w:p w:rsidR="00AD2DE7" w:rsidRPr="00AD2DE7" w:rsidRDefault="00AD2DE7" w:rsidP="00AD2D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Almanya'nın Rusya'nın karşısında savaşa girmesiyle İngiltere ve Fransa, Rusya tarafında savaşa girdiler.</w:t>
      </w:r>
    </w:p>
    <w:p w:rsidR="00AD2DE7" w:rsidRPr="00AD2DE7" w:rsidRDefault="00AD2DE7" w:rsidP="00AD2D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Tüm Avrupa'ya yayılan savaş kısa sürede diğer kıtalara da sıçramıştır.</w:t>
      </w:r>
    </w:p>
    <w:p w:rsidR="00AD2DE7" w:rsidRPr="00AD2DE7" w:rsidRDefault="00AD2DE7" w:rsidP="00AD2DE7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b/>
          <w:bCs/>
          <w:color w:val="FF0000"/>
          <w:sz w:val="24"/>
          <w:szCs w:val="24"/>
          <w:lang w:eastAsia="tr-TR"/>
        </w:rPr>
        <w:t>Osmanlı Devleti'nin Savaşa Katılması:</w:t>
      </w:r>
    </w:p>
    <w:p w:rsidR="00AD2DE7" w:rsidRPr="00AD2DE7" w:rsidRDefault="00AD2DE7" w:rsidP="00AD2D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+ Osmanlı Devleti Trablusgarb ve Balkan savaşlarından yeni çıkmıştı.</w:t>
      </w:r>
    </w:p>
    <w:p w:rsidR="00AD2DE7" w:rsidRPr="00AD2DE7" w:rsidRDefault="00AD2DE7" w:rsidP="00AD2D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+ Ordusu zayıf, donanması yetersiz, diplomasi etkisizdi. Bunun için bir yandan askeri alanda güçlenmeye çalışırken diğer yandan da yalnızlıktan kurtulmak için girişimlerde bulunmaya başladı.</w:t>
      </w:r>
    </w:p>
    <w:p w:rsidR="00AD2DE7" w:rsidRPr="00AD2DE7" w:rsidRDefault="00AD2DE7" w:rsidP="00AD2D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+ Osmanlı Devleti Almanya'ya güvenemediği için itilaf devletlerine yakınlaşmaya çalışmış ancak bu devletler Osmanlı Devleti'ni yanlarına almak istememişlerdir.</w:t>
      </w:r>
    </w:p>
    <w:p w:rsidR="00AD2DE7" w:rsidRPr="00AD2DE7" w:rsidRDefault="00AD2DE7" w:rsidP="00AD2DE7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Bunun üzerine Osmanlı Devleti;</w:t>
      </w:r>
    </w:p>
    <w:p w:rsidR="00AD2DE7" w:rsidRPr="00AD2DE7" w:rsidRDefault="00AD2DE7" w:rsidP="00AD2D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Almanya ve Bulgaristan'la dostluk anlaşmaları imzaladı.</w:t>
      </w:r>
    </w:p>
    <w:p w:rsidR="00AD2DE7" w:rsidRPr="00AD2DE7" w:rsidRDefault="00AD2DE7" w:rsidP="00AD2D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Osmanlı Mebuslar Meclisi'ni dağıttı.</w:t>
      </w:r>
    </w:p>
    <w:p w:rsidR="00AD2DE7" w:rsidRPr="00AD2DE7" w:rsidRDefault="00AD2DE7" w:rsidP="00AD2D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Tarafsızlığını ilah etti.</w:t>
      </w:r>
    </w:p>
    <w:p w:rsidR="00AD2DE7" w:rsidRPr="00AD2DE7" w:rsidRDefault="00AD2DE7" w:rsidP="00AD2D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Kapitülasyonları tek taraflı olarak kaldırdı.</w:t>
      </w:r>
    </w:p>
    <w:p w:rsidR="00AD2DE7" w:rsidRPr="00AD2DE7" w:rsidRDefault="00AD2DE7" w:rsidP="00AD2DE7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Osmanlı Devleti'nin tarafsızlığı başta Rusya olmak üzere itilaf devletlerince desteklenir. Buna karşılık Osmanlı Devleti;</w:t>
      </w:r>
    </w:p>
    <w:p w:rsidR="00AD2DE7" w:rsidRPr="00AD2DE7" w:rsidRDefault="00AD2DE7" w:rsidP="00AD2D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Kapitülasyonların kaldırılması</w:t>
      </w:r>
    </w:p>
    <w:p w:rsidR="00AD2DE7" w:rsidRPr="00AD2DE7" w:rsidRDefault="00AD2DE7" w:rsidP="00AD2D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Ege adalarının geri verilmesi</w:t>
      </w:r>
    </w:p>
    <w:p w:rsidR="00AD2DE7" w:rsidRPr="00AD2DE7" w:rsidRDefault="00AD2DE7" w:rsidP="00AD2D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Mısır sorununun çözülmesi gibi isteklerini itilaf devletlerine iletti. Bu isteklerin İngiltere tarafından reddedilmesi Osmanlı Devleti'nin Almanya'ya yakınlaşmasına neden oldu.</w:t>
      </w:r>
    </w:p>
    <w:p w:rsidR="00AD2DE7" w:rsidRPr="00AD2DE7" w:rsidRDefault="00AD2DE7" w:rsidP="00AD2DE7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Almanya'nın Osmanlı Devleti'ni Savaşın İçine Çekmek İstemesinin Nedenleri</w:t>
      </w:r>
    </w:p>
    <w:p w:rsidR="00AD2DE7" w:rsidRPr="00AD2DE7" w:rsidRDefault="00AD2DE7" w:rsidP="00AD2D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Avrupa’daki savaş yükünü hafifletmek.</w:t>
      </w:r>
    </w:p>
    <w:p w:rsidR="00AD2DE7" w:rsidRPr="00AD2DE7" w:rsidRDefault="00AD2DE7" w:rsidP="00AD2D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Osmanlı Devleti'nin jeopolitik konumundan yararlanmak.</w:t>
      </w:r>
    </w:p>
    <w:p w:rsidR="00AD2DE7" w:rsidRPr="00AD2DE7" w:rsidRDefault="00AD2DE7" w:rsidP="00AD2D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Halifenin dini ve siyasi gücünü kullanabilmek.</w:t>
      </w:r>
    </w:p>
    <w:p w:rsidR="00AD2DE7" w:rsidRPr="00AD2DE7" w:rsidRDefault="00AD2DE7" w:rsidP="00AD2D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lastRenderedPageBreak/>
        <w:t>İtilaf devletlerinin Rusya'ya ulaşmasını önlemek.</w:t>
      </w:r>
    </w:p>
    <w:p w:rsidR="00AD2DE7" w:rsidRPr="00AD2DE7" w:rsidRDefault="00AD2DE7" w:rsidP="00AD2DE7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Osmanlı Devleti'nin Savaşa Girme Nedenleri</w:t>
      </w:r>
    </w:p>
    <w:p w:rsidR="00AD2DE7" w:rsidRPr="00AD2DE7" w:rsidRDefault="00AD2DE7" w:rsidP="00AD2D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Kaybettiği toprakları geri alma düşüncesi.</w:t>
      </w:r>
    </w:p>
    <w:p w:rsidR="00AD2DE7" w:rsidRPr="00AD2DE7" w:rsidRDefault="00AD2DE7" w:rsidP="00AD2D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Yalnızlıktan kurtulma politikası.</w:t>
      </w:r>
    </w:p>
    <w:p w:rsidR="00AD2DE7" w:rsidRPr="00AD2DE7" w:rsidRDefault="00AD2DE7" w:rsidP="00AD2D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Almanya'nın savaşı kazanacağına olan inanç.</w:t>
      </w:r>
    </w:p>
    <w:p w:rsidR="00AD2DE7" w:rsidRPr="00AD2DE7" w:rsidRDefault="00AD2DE7" w:rsidP="00AD2D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Coğrafi konumu itibariyle savaş dışında kalmanın zorluğu</w:t>
      </w:r>
    </w:p>
    <w:p w:rsidR="00AD2DE7" w:rsidRPr="00AD2DE7" w:rsidRDefault="00AD2DE7" w:rsidP="00AD2D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Osmanlı Devlet adamlarının Alman hayranlığı.</w:t>
      </w:r>
    </w:p>
    <w:p w:rsidR="00AD2DE7" w:rsidRPr="00AD2DE7" w:rsidRDefault="00AD2DE7" w:rsidP="00AD2D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Türkçülük idealini gerçekleştirebilmek.</w:t>
      </w:r>
    </w:p>
    <w:p w:rsidR="00AD2DE7" w:rsidRPr="00AD2DE7" w:rsidRDefault="00AD2DE7" w:rsidP="00AD2DE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Kapitülasyonlardan kurtulmak.</w:t>
      </w:r>
    </w:p>
    <w:p w:rsidR="00AD2DE7" w:rsidRPr="00AD2DE7" w:rsidRDefault="00AD2DE7" w:rsidP="00AD2DE7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Osmanlı Devleti'nin İngiltere Yanında Savaşa Girmemesinin Nedenleri</w:t>
      </w:r>
    </w:p>
    <w:p w:rsidR="00AD2DE7" w:rsidRPr="00AD2DE7" w:rsidRDefault="00AD2DE7" w:rsidP="00AD2D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Daha önce itilaf devletleri yanında savaşa girme isteğinin kabul edilmeyişi.</w:t>
      </w:r>
    </w:p>
    <w:p w:rsidR="00AD2DE7" w:rsidRPr="00AD2DE7" w:rsidRDefault="00AD2DE7" w:rsidP="00AD2D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İtilaf Devletleri'nin Osmanlı sınırlarında yaşayan azınlıkları kışkırtmaları.</w:t>
      </w:r>
    </w:p>
    <w:p w:rsidR="00AD2DE7" w:rsidRPr="00AD2DE7" w:rsidRDefault="00AD2DE7" w:rsidP="00AD2D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Rusya ve İngiltere'nin Osmanlı Devleti'ni parçalamaya yönelik planlan</w:t>
      </w:r>
    </w:p>
    <w:p w:rsidR="00AD2DE7" w:rsidRPr="00AD2DE7" w:rsidRDefault="00AD2DE7" w:rsidP="00AD2DE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İngiltere'nin Osmanlı Devleti'ne ait parası ödenmiş iki savaş gemisine el koyması.</w:t>
      </w:r>
    </w:p>
    <w:p w:rsidR="00AD2DE7" w:rsidRPr="00AD2DE7" w:rsidRDefault="00AD2DE7" w:rsidP="00AD2DE7">
      <w:pPr>
        <w:spacing w:before="45" w:after="45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Osmanlı Devleti'nin Savaşa Girmesiyle;</w:t>
      </w:r>
    </w:p>
    <w:p w:rsidR="00AD2DE7" w:rsidRPr="00AD2DE7" w:rsidRDefault="00AD2DE7" w:rsidP="00AD2D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Savaş geniş bir alana yayılmıştır.</w:t>
      </w:r>
    </w:p>
    <w:p w:rsidR="00AD2DE7" w:rsidRPr="00AD2DE7" w:rsidRDefault="00AD2DE7" w:rsidP="00AD2D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Savaşın süresi uzamış, Almanya büyük ölçüde rahatlamıştır</w:t>
      </w:r>
    </w:p>
    <w:p w:rsidR="00AD2DE7" w:rsidRPr="00AD2DE7" w:rsidRDefault="00AD2DE7" w:rsidP="00AD2D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Yeni cepheler açılmıştır,</w:t>
      </w:r>
    </w:p>
    <w:p w:rsidR="00AD2DE7" w:rsidRPr="00AD2DE7" w:rsidRDefault="00AD2DE7" w:rsidP="00AD2D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Akdeniz'de İngilizlerin önünden kaçan iki Alman gemisi Osmanlılara sığındı.</w:t>
      </w:r>
    </w:p>
    <w:p w:rsidR="00AD2DE7" w:rsidRPr="00AD2DE7" w:rsidRDefault="00AD2DE7" w:rsidP="00AD2D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Osmanlı devleti bu iki gemiyi satın alarak Yavuz ve Midilli adını verdi.</w:t>
      </w:r>
    </w:p>
    <w:p w:rsidR="00AD2DE7" w:rsidRPr="00AD2DE7" w:rsidRDefault="00AD2DE7" w:rsidP="00AD2D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9"/>
          <w:szCs w:val="29"/>
          <w:lang w:eastAsia="tr-TR"/>
        </w:rPr>
      </w:pPr>
      <w:r w:rsidRPr="00AD2DE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Karadeniz’e geçen bu gemilerin Rus limanlarını topa tutması Osmanlı Devleti'ni fiilen savaşa soktu. Osmanlı Devleti resmen 12 Kasım 1914'te savaşa dahil oldu.</w:t>
      </w:r>
    </w:p>
    <w:p w:rsidR="00CE2E96" w:rsidRDefault="00CE2E96">
      <w:bookmarkStart w:id="0" w:name="_GoBack"/>
      <w:bookmarkEnd w:id="0"/>
    </w:p>
    <w:sectPr w:rsidR="00CE2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4C5A"/>
    <w:multiLevelType w:val="multilevel"/>
    <w:tmpl w:val="C9C2A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6798A"/>
    <w:multiLevelType w:val="multilevel"/>
    <w:tmpl w:val="EA68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0459A"/>
    <w:multiLevelType w:val="multilevel"/>
    <w:tmpl w:val="B81EE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2010C"/>
    <w:multiLevelType w:val="multilevel"/>
    <w:tmpl w:val="9E60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A657C1"/>
    <w:multiLevelType w:val="multilevel"/>
    <w:tmpl w:val="AC9A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E80487"/>
    <w:multiLevelType w:val="multilevel"/>
    <w:tmpl w:val="A8BE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E0AEF"/>
    <w:multiLevelType w:val="multilevel"/>
    <w:tmpl w:val="40881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D35D6A"/>
    <w:multiLevelType w:val="multilevel"/>
    <w:tmpl w:val="DBA0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C11E59"/>
    <w:multiLevelType w:val="multilevel"/>
    <w:tmpl w:val="F89C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E599E"/>
    <w:multiLevelType w:val="multilevel"/>
    <w:tmpl w:val="9158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3F27FE"/>
    <w:multiLevelType w:val="multilevel"/>
    <w:tmpl w:val="D420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2D4423"/>
    <w:multiLevelType w:val="multilevel"/>
    <w:tmpl w:val="6E12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1"/>
  </w:num>
  <w:num w:numId="9">
    <w:abstractNumId w:val="9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AF"/>
    <w:rsid w:val="003775AF"/>
    <w:rsid w:val="00AD2DE7"/>
    <w:rsid w:val="00CE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9548B-51A8-45CE-82E1-DAB7F773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D2D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D2DE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D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D2D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2023-05-02T19:17:00Z</dcterms:created>
  <dcterms:modified xsi:type="dcterms:W3CDTF">2023-05-02T19:17:00Z</dcterms:modified>
</cp:coreProperties>
</file>