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33B" w:rsidRPr="00776807" w:rsidRDefault="00704532">
      <w:pPr>
        <w:rPr>
          <w:color w:val="92D050"/>
        </w:rPr>
      </w:pPr>
      <w:r>
        <w:rPr>
          <w:noProof/>
          <w:lang w:eastAsia="tr-TR"/>
        </w:rPr>
        <w:drawing>
          <wp:inline distT="0" distB="0" distL="0" distR="0">
            <wp:extent cx="2980593" cy="2778370"/>
            <wp:effectExtent l="0" t="0" r="0" b="3175"/>
            <wp:docPr id="2" name="Resim 2" descr="C:\Users\Ahmet Arslan\Desktop\122969338_3554343931284640_89598421559609936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 Arslan\Desktop\122969338_3554343931284640_895984215596099362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05" cy="27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0055" cy="2778125"/>
            <wp:effectExtent l="0" t="0" r="0" b="3175"/>
            <wp:wrapSquare wrapText="bothSides"/>
            <wp:docPr id="1" name="Resim 1" descr="C:\Users\Ahmet Arslan\Desktop\122969338_3554343931284640_89598421559609936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 Arslan\Desktop\122969338_3554343931284640_895984215596099362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tbl>
      <w:tblPr>
        <w:tblStyle w:val="TabloKlavuzu"/>
        <w:tblW w:w="9585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432"/>
      </w:tblGrid>
      <w:tr w:rsidR="00776807" w:rsidRPr="00776807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CE5B09" w:rsidRPr="00776807" w:rsidRDefault="00DD15F6">
            <w:pPr>
              <w:rPr>
                <w:color w:val="00B050"/>
              </w:rPr>
            </w:pPr>
            <w:r w:rsidRPr="00776807">
              <w:rPr>
                <w:color w:val="00B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U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H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A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E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D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U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H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A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E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D</w:t>
            </w:r>
          </w:p>
        </w:tc>
        <w:tc>
          <w:tcPr>
            <w:tcW w:w="398" w:type="dxa"/>
          </w:tcPr>
          <w:p w:rsidR="00CE5B09" w:rsidRPr="00776807" w:rsidRDefault="00DD15F6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CE5B09">
            <w:pPr>
              <w:rPr>
                <w:color w:val="92D050"/>
              </w:rPr>
            </w:pPr>
            <w:r w:rsidRPr="00776807">
              <w:rPr>
                <w:color w:val="92D050"/>
              </w:rPr>
              <w:t>U</w:t>
            </w:r>
          </w:p>
        </w:tc>
        <w:tc>
          <w:tcPr>
            <w:tcW w:w="398" w:type="dxa"/>
          </w:tcPr>
          <w:p w:rsidR="00CE5B09" w:rsidRPr="00776807" w:rsidRDefault="00CE5B09">
            <w:pPr>
              <w:rPr>
                <w:color w:val="92D050"/>
              </w:rPr>
            </w:pPr>
            <w:r w:rsidRPr="00776807">
              <w:rPr>
                <w:color w:val="92D050"/>
              </w:rPr>
              <w:t>H</w:t>
            </w:r>
          </w:p>
        </w:tc>
        <w:tc>
          <w:tcPr>
            <w:tcW w:w="398" w:type="dxa"/>
          </w:tcPr>
          <w:p w:rsidR="00CE5B09" w:rsidRPr="00776807" w:rsidRDefault="00CE5B09">
            <w:pPr>
              <w:rPr>
                <w:color w:val="92D050"/>
              </w:rPr>
            </w:pPr>
            <w:r w:rsidRPr="00776807">
              <w:rPr>
                <w:color w:val="92D050"/>
              </w:rPr>
              <w:t>A</w:t>
            </w:r>
          </w:p>
        </w:tc>
        <w:tc>
          <w:tcPr>
            <w:tcW w:w="398" w:type="dxa"/>
          </w:tcPr>
          <w:p w:rsidR="00CE5B09" w:rsidRPr="00776807" w:rsidRDefault="00CE5B09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CE5B09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  <w:tc>
          <w:tcPr>
            <w:tcW w:w="398" w:type="dxa"/>
          </w:tcPr>
          <w:p w:rsidR="00CE5B09" w:rsidRPr="00776807" w:rsidRDefault="00CE5B09">
            <w:pPr>
              <w:rPr>
                <w:color w:val="92D050"/>
              </w:rPr>
            </w:pPr>
            <w:r w:rsidRPr="00776807">
              <w:rPr>
                <w:color w:val="92D050"/>
              </w:rPr>
              <w:t>E</w:t>
            </w:r>
          </w:p>
        </w:tc>
        <w:tc>
          <w:tcPr>
            <w:tcW w:w="432" w:type="dxa"/>
          </w:tcPr>
          <w:p w:rsidR="00CE5B09" w:rsidRPr="00776807" w:rsidRDefault="00CE5B09">
            <w:pPr>
              <w:rPr>
                <w:color w:val="92D050"/>
              </w:rPr>
            </w:pPr>
            <w:r w:rsidRPr="00776807">
              <w:rPr>
                <w:color w:val="92D050"/>
              </w:rPr>
              <w:t>D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DD15F6">
            <w:pPr>
              <w:rPr>
                <w:color w:val="00B050"/>
              </w:rPr>
            </w:pPr>
            <w:r w:rsidRPr="00776807">
              <w:rPr>
                <w:color w:val="00B050"/>
              </w:rPr>
              <w:t>A</w:t>
            </w:r>
          </w:p>
        </w:tc>
        <w:tc>
          <w:tcPr>
            <w:tcW w:w="398" w:type="dxa"/>
          </w:tcPr>
          <w:p w:rsidR="00776807" w:rsidRPr="00D648FB" w:rsidRDefault="00776807">
            <w:pPr>
              <w:rPr>
                <w:color w:val="F79646" w:themeColor="accent6"/>
              </w:rPr>
            </w:pPr>
          </w:p>
        </w:tc>
        <w:tc>
          <w:tcPr>
            <w:tcW w:w="398" w:type="dxa"/>
          </w:tcPr>
          <w:p w:rsidR="00DD15F6" w:rsidRDefault="00DD15F6"/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DD15F6">
            <w:pPr>
              <w:rPr>
                <w:color w:val="00B050"/>
              </w:rPr>
            </w:pPr>
            <w:r w:rsidRPr="00776807">
              <w:rPr>
                <w:color w:val="00B050"/>
              </w:rPr>
              <w:t>H</w:t>
            </w:r>
          </w:p>
        </w:tc>
        <w:tc>
          <w:tcPr>
            <w:tcW w:w="398" w:type="dxa"/>
          </w:tcPr>
          <w:p w:rsidR="00DD15F6" w:rsidRDefault="00DD15F6"/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461154">
            <w:r>
              <w:t>A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U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DD15F6">
            <w:pPr>
              <w:rPr>
                <w:color w:val="00B050"/>
              </w:rPr>
            </w:pPr>
            <w:r w:rsidRPr="00776807">
              <w:rPr>
                <w:color w:val="00B050"/>
              </w:rPr>
              <w:t>M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461154">
            <w:r>
              <w:t>A</w:t>
            </w:r>
          </w:p>
        </w:tc>
        <w:tc>
          <w:tcPr>
            <w:tcW w:w="398" w:type="dxa"/>
          </w:tcPr>
          <w:p w:rsidR="00DD15F6" w:rsidRDefault="00461154">
            <w:r>
              <w:t>H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S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DD15F6">
            <w:pPr>
              <w:rPr>
                <w:color w:val="00B050"/>
              </w:rPr>
            </w:pPr>
            <w:r w:rsidRPr="00776807">
              <w:rPr>
                <w:color w:val="00B050"/>
              </w:rPr>
              <w:t>U</w:t>
            </w:r>
          </w:p>
        </w:tc>
        <w:tc>
          <w:tcPr>
            <w:tcW w:w="398" w:type="dxa"/>
          </w:tcPr>
          <w:p w:rsidR="00DD15F6" w:rsidRDefault="00461154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T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DD15F6">
            <w:pPr>
              <w:rPr>
                <w:color w:val="00B050"/>
              </w:rPr>
            </w:pPr>
            <w:r w:rsidRPr="00776807">
              <w:rPr>
                <w:color w:val="00B050"/>
              </w:rPr>
              <w:t>D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A</w:t>
            </w:r>
          </w:p>
        </w:tc>
      </w:tr>
      <w:tr w:rsidR="00DD15F6" w:rsidTr="00776807">
        <w:trPr>
          <w:trHeight w:val="344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398" w:type="dxa"/>
          </w:tcPr>
          <w:p w:rsidR="00DD15F6" w:rsidRDefault="00776807">
            <w:r>
              <w:t>D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F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A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398" w:type="dxa"/>
          </w:tcPr>
          <w:p w:rsidR="00DD15F6" w:rsidRDefault="00776807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A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H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398" w:type="dxa"/>
          </w:tcPr>
          <w:p w:rsidR="00DD15F6" w:rsidRDefault="00776807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M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M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398" w:type="dxa"/>
          </w:tcPr>
          <w:p w:rsidR="00DD15F6" w:rsidRDefault="00776807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U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U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398" w:type="dxa"/>
          </w:tcPr>
          <w:p w:rsidR="00DD15F6" w:rsidRDefault="00776807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S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D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398" w:type="dxa"/>
          </w:tcPr>
          <w:p w:rsidR="00DD15F6" w:rsidRDefault="00776807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398" w:type="dxa"/>
          </w:tcPr>
          <w:p w:rsidR="00DD15F6" w:rsidRDefault="00776807">
            <w:r>
              <w:t>H</w:t>
            </w:r>
          </w:p>
        </w:tc>
        <w:tc>
          <w:tcPr>
            <w:tcW w:w="398" w:type="dxa"/>
          </w:tcPr>
          <w:p w:rsidR="00DD15F6" w:rsidRDefault="00776807">
            <w:r>
              <w:t>M</w:t>
            </w:r>
          </w:p>
        </w:tc>
        <w:tc>
          <w:tcPr>
            <w:tcW w:w="398" w:type="dxa"/>
          </w:tcPr>
          <w:p w:rsidR="00DD15F6" w:rsidRDefault="00776807">
            <w:r>
              <w:t>E</w:t>
            </w:r>
          </w:p>
        </w:tc>
        <w:tc>
          <w:tcPr>
            <w:tcW w:w="398" w:type="dxa"/>
          </w:tcPr>
          <w:p w:rsidR="00DD15F6" w:rsidRDefault="00776807">
            <w:r>
              <w:t>D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T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M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776807">
            <w:r>
              <w:t>A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A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A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F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H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A</w:t>
            </w:r>
          </w:p>
        </w:tc>
      </w:tr>
      <w:tr w:rsidR="00DD15F6" w:rsidTr="00776807">
        <w:trPr>
          <w:trHeight w:val="344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M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432" w:type="dxa"/>
          </w:tcPr>
          <w:p w:rsidR="00DD15F6" w:rsidRPr="00776807" w:rsidRDefault="00E06BEA">
            <w:pPr>
              <w:rPr>
                <w:color w:val="92D050"/>
              </w:rPr>
            </w:pPr>
            <w:r w:rsidRPr="00776807">
              <w:rPr>
                <w:color w:val="92D050"/>
              </w:rPr>
              <w:t>D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U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>
            <w:r>
              <w:t>A</w:t>
            </w:r>
          </w:p>
        </w:tc>
        <w:tc>
          <w:tcPr>
            <w:tcW w:w="398" w:type="dxa"/>
          </w:tcPr>
          <w:p w:rsidR="00DD15F6" w:rsidRDefault="00DD15F6">
            <w:r>
              <w:t>H</w:t>
            </w:r>
          </w:p>
        </w:tc>
        <w:tc>
          <w:tcPr>
            <w:tcW w:w="398" w:type="dxa"/>
          </w:tcPr>
          <w:p w:rsidR="00DD15F6" w:rsidRDefault="00DD15F6">
            <w:r>
              <w:t>M</w:t>
            </w:r>
          </w:p>
        </w:tc>
        <w:tc>
          <w:tcPr>
            <w:tcW w:w="398" w:type="dxa"/>
          </w:tcPr>
          <w:p w:rsidR="00DD15F6" w:rsidRDefault="00DD15F6">
            <w:r>
              <w:t>E</w:t>
            </w:r>
          </w:p>
        </w:tc>
        <w:tc>
          <w:tcPr>
            <w:tcW w:w="398" w:type="dxa"/>
          </w:tcPr>
          <w:p w:rsidR="00DD15F6" w:rsidRDefault="00DD15F6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I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E06BEA">
            <w:pPr>
              <w:rPr>
                <w:color w:val="00B050"/>
              </w:rPr>
            </w:pPr>
            <w:r w:rsidRPr="00776807">
              <w:rPr>
                <w:color w:val="00B050"/>
              </w:rPr>
              <w:t>D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E06BEA">
            <w:r>
              <w:t>A</w:t>
            </w:r>
          </w:p>
        </w:tc>
        <w:tc>
          <w:tcPr>
            <w:tcW w:w="398" w:type="dxa"/>
          </w:tcPr>
          <w:p w:rsidR="00DD15F6" w:rsidRDefault="00E06BEA">
            <w:r>
              <w:t>H</w:t>
            </w:r>
          </w:p>
        </w:tc>
        <w:tc>
          <w:tcPr>
            <w:tcW w:w="398" w:type="dxa"/>
          </w:tcPr>
          <w:p w:rsidR="00DD15F6" w:rsidRDefault="00E06BEA">
            <w:r>
              <w:t>M</w:t>
            </w:r>
          </w:p>
        </w:tc>
        <w:tc>
          <w:tcPr>
            <w:tcW w:w="398" w:type="dxa"/>
          </w:tcPr>
          <w:p w:rsidR="00DD15F6" w:rsidRDefault="00E06BEA">
            <w:r>
              <w:t>E</w:t>
            </w:r>
          </w:p>
        </w:tc>
        <w:tc>
          <w:tcPr>
            <w:tcW w:w="398" w:type="dxa"/>
          </w:tcPr>
          <w:p w:rsidR="00DD15F6" w:rsidRDefault="00E06BEA">
            <w:r>
              <w:t>D</w:t>
            </w:r>
          </w:p>
        </w:tc>
        <w:tc>
          <w:tcPr>
            <w:tcW w:w="398" w:type="dxa"/>
          </w:tcPr>
          <w:p w:rsidR="00DD15F6" w:rsidRDefault="00DD15F6"/>
        </w:tc>
        <w:tc>
          <w:tcPr>
            <w:tcW w:w="432" w:type="dxa"/>
          </w:tcPr>
          <w:p w:rsidR="00DD15F6" w:rsidRPr="00776807" w:rsidRDefault="00776807">
            <w:pPr>
              <w:rPr>
                <w:color w:val="92D050"/>
              </w:rPr>
            </w:pPr>
            <w:r w:rsidRPr="00776807">
              <w:rPr>
                <w:color w:val="92D050"/>
              </w:rPr>
              <w:t>R</w:t>
            </w:r>
          </w:p>
        </w:tc>
      </w:tr>
      <w:tr w:rsidR="00DD15F6" w:rsidTr="00776807">
        <w:trPr>
          <w:trHeight w:val="326"/>
        </w:trPr>
        <w:tc>
          <w:tcPr>
            <w:tcW w:w="397" w:type="dxa"/>
            <w:shd w:val="clear" w:color="auto" w:fill="auto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P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E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Y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G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A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M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B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E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R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İ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M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İ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Z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İ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 xml:space="preserve">N 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İ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S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İ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M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L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E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R</w:t>
            </w:r>
          </w:p>
        </w:tc>
        <w:tc>
          <w:tcPr>
            <w:tcW w:w="398" w:type="dxa"/>
          </w:tcPr>
          <w:p w:rsidR="00DD15F6" w:rsidRPr="00776807" w:rsidRDefault="00776807">
            <w:pPr>
              <w:rPr>
                <w:color w:val="FF0000"/>
              </w:rPr>
            </w:pPr>
            <w:r w:rsidRPr="00776807">
              <w:rPr>
                <w:color w:val="FF0000"/>
              </w:rPr>
              <w:t>İ</w:t>
            </w:r>
          </w:p>
        </w:tc>
        <w:tc>
          <w:tcPr>
            <w:tcW w:w="432" w:type="dxa"/>
          </w:tcPr>
          <w:p w:rsidR="00DD15F6" w:rsidRDefault="00DD15F6"/>
        </w:tc>
      </w:tr>
    </w:tbl>
    <w:p w:rsidR="001945E0" w:rsidRDefault="001945E0"/>
    <w:p w:rsidR="00461154" w:rsidRDefault="00461154">
      <w:r>
        <w:t>Peygamberimizin  dört  tane  meşhur  ismi vardır.Ahmed-Mahmud-Muhammed-Mustafa</w:t>
      </w:r>
    </w:p>
    <w:p w:rsidR="00461154" w:rsidRDefault="00461154">
      <w:r>
        <w:t>Yukarıdaki tabloda peygamberimizin isimlerinden  Ahmed  kaç tanedir.Sayalım yazalım............tane</w:t>
      </w:r>
    </w:p>
    <w:p w:rsidR="009D5C4E" w:rsidRPr="009D5C4E" w:rsidRDefault="009D5C4E" w:rsidP="009D5C4E">
      <w:r w:rsidRPr="009D5C4E">
        <w:t>derskitabicevaplarim.com</w:t>
      </w:r>
    </w:p>
    <w:sectPr w:rsidR="009D5C4E" w:rsidRPr="009D5C4E" w:rsidSect="00A67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0B31" w:rsidRDefault="00F70B31" w:rsidP="00461154">
      <w:pPr>
        <w:spacing w:after="0" w:line="240" w:lineRule="auto"/>
      </w:pPr>
      <w:r>
        <w:separator/>
      </w:r>
    </w:p>
  </w:endnote>
  <w:endnote w:type="continuationSeparator" w:id="0">
    <w:p w:rsidR="00F70B31" w:rsidRDefault="00F70B31" w:rsidP="0046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187" w:rsidRDefault="00E511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187" w:rsidRDefault="00E511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187" w:rsidRDefault="00E511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0B31" w:rsidRDefault="00F70B31" w:rsidP="00461154">
      <w:pPr>
        <w:spacing w:after="0" w:line="240" w:lineRule="auto"/>
      </w:pPr>
      <w:r>
        <w:separator/>
      </w:r>
    </w:p>
  </w:footnote>
  <w:footnote w:type="continuationSeparator" w:id="0">
    <w:p w:rsidR="00F70B31" w:rsidRDefault="00F70B31" w:rsidP="0046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187" w:rsidRDefault="00E511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154" w:rsidRDefault="00461154">
    <w:pPr>
      <w:pStyle w:val="stBilgi"/>
    </w:pPr>
    <w:r>
      <w:t xml:space="preserve">                                                     MEVLİD  KANDİLİMİZ   MÜBAREK OLSUN.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187" w:rsidRDefault="00E511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03F"/>
    <w:rsid w:val="0003453C"/>
    <w:rsid w:val="000F2D5D"/>
    <w:rsid w:val="00147514"/>
    <w:rsid w:val="001945E0"/>
    <w:rsid w:val="00250B20"/>
    <w:rsid w:val="00461154"/>
    <w:rsid w:val="0057633B"/>
    <w:rsid w:val="00704532"/>
    <w:rsid w:val="0072103F"/>
    <w:rsid w:val="00776807"/>
    <w:rsid w:val="0083364B"/>
    <w:rsid w:val="009D5C4E"/>
    <w:rsid w:val="00A67043"/>
    <w:rsid w:val="00B24B1D"/>
    <w:rsid w:val="00B35C6E"/>
    <w:rsid w:val="00C84E7C"/>
    <w:rsid w:val="00CE5B09"/>
    <w:rsid w:val="00D648FB"/>
    <w:rsid w:val="00DD15F6"/>
    <w:rsid w:val="00DD79A3"/>
    <w:rsid w:val="00E06BEA"/>
    <w:rsid w:val="00E51187"/>
    <w:rsid w:val="00EC5DAD"/>
    <w:rsid w:val="00EE1E40"/>
    <w:rsid w:val="00F7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F7BB7-E4A4-4281-AC3A-00535551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53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7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154"/>
  </w:style>
  <w:style w:type="paragraph" w:styleId="AltBilgi">
    <w:name w:val="footer"/>
    <w:basedOn w:val="Normal"/>
    <w:link w:val="AltBilgiChar"/>
    <w:uiPriority w:val="99"/>
    <w:unhideWhenUsed/>
    <w:rsid w:val="0046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Windows Kullanıcısı</dc:creator>
  <cp:keywords>https:/www.HangiSoru.com</cp:keywords>
  <dc:description>https://www.HangiSoru.com</dc:description>
  <cp:lastModifiedBy>mehmet tamer</cp:lastModifiedBy>
  <cp:revision>14</cp:revision>
  <dcterms:created xsi:type="dcterms:W3CDTF">2020-10-28T18:06:00Z</dcterms:created>
  <dcterms:modified xsi:type="dcterms:W3CDTF">2023-02-02T12:24:00Z</dcterms:modified>
  <cp:category>https://www.HangiSoru.com</cp:category>
</cp:coreProperties>
</file>