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F65" w:rsidRDefault="000000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79.55pt;margin-top:-63.35pt;width:126.7pt;height:33.3pt;z-index:251674624;mso-height-percent:200;mso-height-percent:200;mso-width-relative:margin;mso-height-relative:margin">
            <v:textbox style="mso-fit-shape-to-text:t">
              <w:txbxContent>
                <w:p w:rsidR="00DE3C9F" w:rsidRPr="00704573" w:rsidRDefault="003765F0" w:rsidP="00704573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3765F0">
                    <w:t>derskitabicevaplarim.com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5" type="#_x0000_t202" style="position:absolute;margin-left:-19.65pt;margin-top:-30.05pt;width:239.2pt;height:157.6pt;z-index:251667456" stroked="f">
            <v:textbox style="mso-next-textbox:#_x0000_s1035">
              <w:txbxContent>
                <w:p w:rsidR="00DB08A6" w:rsidRDefault="00E1357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541270" cy="1808480"/>
                        <wp:effectExtent l="19050" t="0" r="0" b="0"/>
                        <wp:docPr id="10" name="Resim 7" descr="C:\Users\TOSHIBA\Desktop\imagesNM3A5BA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TOSHIBA\Desktop\imagesNM3A5BA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0378" cy="18149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1" type="#_x0000_t202" style="position:absolute;margin-left:236.35pt;margin-top:-36.45pt;width:209.6pt;height:99.2pt;z-index:251672576" stroked="f">
            <v:textbox>
              <w:txbxContent>
                <w:p w:rsidR="00844EC1" w:rsidRDefault="00844EC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378075" cy="1088675"/>
                        <wp:effectExtent l="19050" t="0" r="3175" b="0"/>
                        <wp:docPr id="17" name="Resim 12" descr="C:\Users\TOSHIBA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TOSHIBA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8075" cy="108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9" type="#_x0000_t202" style="position:absolute;margin-left:144.35pt;margin-top:413.95pt;width:100pt;height:71.2pt;z-index:251671552" stroked="f">
            <v:textbox>
              <w:txbxContent>
                <w:p w:rsidR="00844EC1" w:rsidRDefault="00844EC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78230" cy="711200"/>
                        <wp:effectExtent l="19050" t="0" r="7620" b="0"/>
                        <wp:docPr id="13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72" cy="711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8" type="#_x0000_t202" style="position:absolute;margin-left:-13.25pt;margin-top:413.95pt;width:136pt;height:73.6pt;z-index:251670528" stroked="f">
            <v:textbox>
              <w:txbxContent>
                <w:p w:rsidR="00844EC1" w:rsidRDefault="00844EC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23670" cy="1046480"/>
                        <wp:effectExtent l="19050" t="0" r="5080" b="0"/>
                        <wp:docPr id="12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3670" cy="1046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485.95pt;margin-top:387.55pt;width:231.2pt;height:105.6pt;z-index:251669504" stroked="f">
            <v:textbox>
              <w:txbxContent>
                <w:p w:rsidR="00E13578" w:rsidRDefault="00E1357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97530" cy="1290320"/>
                        <wp:effectExtent l="19050" t="0" r="7620" b="0"/>
                        <wp:docPr id="11" name="Resim 8" descr="C:\Users\TOSHIBA\Desktop\imagesQPMUQ2X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TOSHIBA\Desktop\imagesQPMUQ2X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9681" cy="1291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6" type="#_x0000_t202" style="position:absolute;margin-left:294.75pt;margin-top:387.55pt;width:123.2pt;height:76pt;z-index:251668480" stroked="f">
            <v:textbox>
              <w:txbxContent>
                <w:p w:rsidR="00DB08A6" w:rsidRDefault="00DB08A6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291590" cy="924560"/>
                        <wp:effectExtent l="19050" t="0" r="3810" b="0"/>
                        <wp:docPr id="8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0992" cy="924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202" style="position:absolute;margin-left:471.55pt;margin-top:-36.45pt;width:258.4pt;height:164pt;z-index:251666432" stroked="f">
            <v:textbox>
              <w:txbxContent>
                <w:p w:rsidR="00DB08A6" w:rsidRDefault="00DB08A6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87370" cy="2001520"/>
                        <wp:effectExtent l="19050" t="0" r="0" b="0"/>
                        <wp:docPr id="6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3719" cy="1999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-27.8pt;margin-top:-42.05pt;width:775.2pt;height:539.2pt;z-index:251659264" stroked="f">
            <v:textbox style="mso-next-textbox:#_x0000_s1027">
              <w:txbxContent>
                <w:p w:rsidR="00543993" w:rsidRDefault="0054399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387840" cy="6106160"/>
                        <wp:effectExtent l="57150" t="0" r="3810" b="0"/>
                        <wp:docPr id="1" name="Diyagram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margin-left:631.55pt;margin-top:261.15pt;width:66.4pt;height:20.8pt;z-index:251665408" stroked="f">
            <v:textbox>
              <w:txbxContent>
                <w:p w:rsidR="00CE7649" w:rsidRPr="00CE7649" w:rsidRDefault="00CE7649" w:rsidP="00CE7649">
                  <w:pPr>
                    <w:rPr>
                      <w:sz w:val="28"/>
                      <w:szCs w:val="28"/>
                    </w:rPr>
                  </w:pPr>
                  <w:r w:rsidRPr="00CE7649">
                    <w:rPr>
                      <w:sz w:val="28"/>
                      <w:szCs w:val="28"/>
                    </w:rPr>
                    <w:t>örnektir</w:t>
                  </w:r>
                </w:p>
                <w:p w:rsidR="00CE7649" w:rsidRDefault="00CE7649"/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margin-left:511.55pt;margin-top:261.15pt;width:68pt;height:20.8pt;z-index:251664384" stroked="f">
            <v:textbox>
              <w:txbxContent>
                <w:p w:rsidR="00CE7649" w:rsidRPr="00CE7649" w:rsidRDefault="00CE7649" w:rsidP="00CE7649">
                  <w:pPr>
                    <w:rPr>
                      <w:sz w:val="28"/>
                      <w:szCs w:val="28"/>
                    </w:rPr>
                  </w:pPr>
                  <w:r w:rsidRPr="00CE7649">
                    <w:rPr>
                      <w:sz w:val="28"/>
                      <w:szCs w:val="28"/>
                    </w:rPr>
                    <w:t>örnektir</w:t>
                  </w:r>
                </w:p>
                <w:p w:rsidR="00CE7649" w:rsidRDefault="00CE7649"/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373.95pt;margin-top:256.35pt;width:78.4pt;height:25.6pt;z-index:251663360" stroked="f">
            <v:textbox>
              <w:txbxContent>
                <w:p w:rsidR="00CE7649" w:rsidRPr="00CE7649" w:rsidRDefault="00CE7649" w:rsidP="00CE7649">
                  <w:pPr>
                    <w:rPr>
                      <w:sz w:val="28"/>
                      <w:szCs w:val="28"/>
                    </w:rPr>
                  </w:pPr>
                  <w:r w:rsidRPr="00CE7649">
                    <w:rPr>
                      <w:sz w:val="28"/>
                      <w:szCs w:val="28"/>
                    </w:rPr>
                    <w:t>örnektir</w:t>
                  </w:r>
                </w:p>
                <w:p w:rsidR="00CE7649" w:rsidRDefault="00CE7649"/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257.15pt;margin-top:256.35pt;width:64.8pt;height:20.8pt;z-index:251662336" stroked="f">
            <v:textbox>
              <w:txbxContent>
                <w:p w:rsidR="00CE7649" w:rsidRPr="00CE7649" w:rsidRDefault="00CE7649" w:rsidP="00CE7649">
                  <w:pPr>
                    <w:rPr>
                      <w:sz w:val="28"/>
                      <w:szCs w:val="28"/>
                    </w:rPr>
                  </w:pPr>
                  <w:r w:rsidRPr="00CE7649">
                    <w:rPr>
                      <w:sz w:val="28"/>
                      <w:szCs w:val="28"/>
                    </w:rPr>
                    <w:t>örnektir</w:t>
                  </w:r>
                </w:p>
                <w:p w:rsidR="00CE7649" w:rsidRDefault="00CE7649"/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129.95pt;margin-top:256.35pt;width:64pt;height:25.6pt;z-index:251661312" stroked="f">
            <v:textbox style="mso-next-textbox:#_x0000_s1029">
              <w:txbxContent>
                <w:p w:rsidR="00CE7649" w:rsidRPr="00CE7649" w:rsidRDefault="00CE7649">
                  <w:pPr>
                    <w:rPr>
                      <w:sz w:val="28"/>
                      <w:szCs w:val="28"/>
                    </w:rPr>
                  </w:pPr>
                  <w:r w:rsidRPr="00CE7649">
                    <w:rPr>
                      <w:sz w:val="28"/>
                      <w:szCs w:val="28"/>
                    </w:rPr>
                    <w:t>örnektir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5.95pt;margin-top:252.35pt;width:63.2pt;height:22.4pt;z-index:251660288" stroked="f">
            <v:textbox style="mso-next-textbox:#_x0000_s1028">
              <w:txbxContent>
                <w:p w:rsidR="00647E54" w:rsidRPr="00647E54" w:rsidRDefault="00647E54">
                  <w:pPr>
                    <w:rPr>
                      <w:sz w:val="28"/>
                      <w:szCs w:val="28"/>
                    </w:rPr>
                  </w:pPr>
                  <w:r w:rsidRPr="00647E54">
                    <w:rPr>
                      <w:sz w:val="28"/>
                      <w:szCs w:val="28"/>
                    </w:rPr>
                    <w:t>örnektir</w:t>
                  </w:r>
                </w:p>
              </w:txbxContent>
            </v:textbox>
          </v:shape>
        </w:pict>
      </w:r>
    </w:p>
    <w:sectPr w:rsidR="00685F65" w:rsidSect="005439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683" w:rsidRDefault="007C2683" w:rsidP="00844EC1">
      <w:pPr>
        <w:spacing w:after="0" w:line="240" w:lineRule="auto"/>
      </w:pPr>
      <w:r>
        <w:separator/>
      </w:r>
    </w:p>
  </w:endnote>
  <w:endnote w:type="continuationSeparator" w:id="0">
    <w:p w:rsidR="007C2683" w:rsidRDefault="007C2683" w:rsidP="0084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683" w:rsidRDefault="007C2683" w:rsidP="00844EC1">
      <w:pPr>
        <w:spacing w:after="0" w:line="240" w:lineRule="auto"/>
      </w:pPr>
      <w:r>
        <w:separator/>
      </w:r>
    </w:p>
  </w:footnote>
  <w:footnote w:type="continuationSeparator" w:id="0">
    <w:p w:rsidR="007C2683" w:rsidRDefault="007C2683" w:rsidP="00844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993"/>
    <w:rsid w:val="003616B9"/>
    <w:rsid w:val="003765F0"/>
    <w:rsid w:val="00543993"/>
    <w:rsid w:val="00647E54"/>
    <w:rsid w:val="00685F65"/>
    <w:rsid w:val="00704573"/>
    <w:rsid w:val="007C2683"/>
    <w:rsid w:val="00844EC1"/>
    <w:rsid w:val="00AC0912"/>
    <w:rsid w:val="00B80316"/>
    <w:rsid w:val="00C838D7"/>
    <w:rsid w:val="00CE7649"/>
    <w:rsid w:val="00D47772"/>
    <w:rsid w:val="00DB08A6"/>
    <w:rsid w:val="00DE3C9F"/>
    <w:rsid w:val="00E13578"/>
    <w:rsid w:val="00E1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D7383E30-CAEE-4D7D-BD58-8624E7E1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99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4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44EC1"/>
  </w:style>
  <w:style w:type="paragraph" w:styleId="AltBilgi">
    <w:name w:val="footer"/>
    <w:basedOn w:val="Normal"/>
    <w:link w:val="AltBilgiChar"/>
    <w:uiPriority w:val="99"/>
    <w:semiHidden/>
    <w:unhideWhenUsed/>
    <w:rsid w:val="00844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44EC1"/>
  </w:style>
  <w:style w:type="character" w:styleId="Kpr">
    <w:name w:val="Hyperlink"/>
    <w:uiPriority w:val="99"/>
    <w:semiHidden/>
    <w:unhideWhenUsed/>
    <w:rsid w:val="00E1428B"/>
    <w:rPr>
      <w:color w:val="0000FF"/>
      <w:u w:val="single"/>
    </w:rPr>
  </w:style>
  <w:style w:type="paragraph" w:styleId="AralkYok">
    <w:name w:val="No Spacing"/>
    <w:basedOn w:val="Normal"/>
    <w:uiPriority w:val="1"/>
    <w:qFormat/>
    <w:rsid w:val="00E1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microsoft.com/office/2007/relationships/diagramDrawing" Target="diagrams/drawing1.xml"/><Relationship Id="rId2" Type="http://schemas.openxmlformats.org/officeDocument/2006/relationships/settings" Target="settings.xml"/><Relationship Id="rId16" Type="http://schemas.openxmlformats.org/officeDocument/2006/relationships/diagramColors" Target="diagrams/colors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EC4D06-FADB-4256-B20C-D11C5B323249}" type="doc">
      <dgm:prSet loTypeId="urn:microsoft.com/office/officeart/2005/8/layout/hierarchy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tr-TR"/>
        </a:p>
      </dgm:t>
    </dgm:pt>
    <dgm:pt modelId="{C194B840-9DA1-4D5C-966C-5127210B1217}">
      <dgm:prSet phldrT="[Metin]" custT="1"/>
      <dgm:spPr/>
      <dgm:t>
        <a:bodyPr/>
        <a:lstStyle/>
        <a:p>
          <a:r>
            <a:rPr lang="tr-TR" sz="1800" b="1">
              <a:solidFill>
                <a:srgbClr val="FF0000"/>
              </a:solidFill>
            </a:rPr>
            <a:t>MADDEYİ NİTELEYEN ÖZELLİKLERDENDİR</a:t>
          </a:r>
          <a:endParaRPr lang="tr-TR" sz="1800">
            <a:solidFill>
              <a:srgbClr val="FF0000"/>
            </a:solidFill>
          </a:endParaRPr>
        </a:p>
      </dgm:t>
    </dgm:pt>
    <dgm:pt modelId="{B50F731F-0F80-4B41-9560-196BAB75D17B}" type="parTrans" cxnId="{973CD1A8-B2A4-410F-B316-5ACDEA9A882E}">
      <dgm:prSet/>
      <dgm:spPr/>
      <dgm:t>
        <a:bodyPr/>
        <a:lstStyle/>
        <a:p>
          <a:endParaRPr lang="tr-TR"/>
        </a:p>
      </dgm:t>
    </dgm:pt>
    <dgm:pt modelId="{95721609-3AE0-4068-871C-4ACE1B3BBBF2}" type="sibTrans" cxnId="{973CD1A8-B2A4-410F-B316-5ACDEA9A882E}">
      <dgm:prSet/>
      <dgm:spPr/>
      <dgm:t>
        <a:bodyPr/>
        <a:lstStyle/>
        <a:p>
          <a:endParaRPr lang="tr-TR"/>
        </a:p>
      </dgm:t>
    </dgm:pt>
    <dgm:pt modelId="{6EDBF7F1-9334-443F-91F1-DB72624190E3}">
      <dgm:prSet phldrT="[Metin]"/>
      <dgm:spPr/>
      <dgm:t>
        <a:bodyPr/>
        <a:lstStyle/>
        <a:p>
          <a:r>
            <a:rPr lang="tr-TR" b="1"/>
            <a:t>Suda</a:t>
          </a:r>
        </a:p>
        <a:p>
          <a:r>
            <a:rPr lang="tr-TR" b="1"/>
            <a:t>batma</a:t>
          </a:r>
        </a:p>
      </dgm:t>
    </dgm:pt>
    <dgm:pt modelId="{7F7082BD-2AFA-40D0-89F6-3890FE4AA024}" type="parTrans" cxnId="{844A32C9-B846-4B53-A846-7179C5C5BAAE}">
      <dgm:prSet/>
      <dgm:spPr/>
      <dgm:t>
        <a:bodyPr/>
        <a:lstStyle/>
        <a:p>
          <a:endParaRPr lang="tr-TR"/>
        </a:p>
      </dgm:t>
    </dgm:pt>
    <dgm:pt modelId="{ADC4F663-637B-4ACE-8B18-E3D2939EACC0}" type="sibTrans" cxnId="{844A32C9-B846-4B53-A846-7179C5C5BAAE}">
      <dgm:prSet/>
      <dgm:spPr/>
      <dgm:t>
        <a:bodyPr/>
        <a:lstStyle/>
        <a:p>
          <a:endParaRPr lang="tr-TR"/>
        </a:p>
      </dgm:t>
    </dgm:pt>
    <dgm:pt modelId="{CFEC8EF4-5917-4767-BF00-1D2229F8D8D8}">
      <dgm:prSet phldrT="[Metin]"/>
      <dgm:spPr/>
      <dgm:t>
        <a:bodyPr/>
        <a:lstStyle/>
        <a:p>
          <a:r>
            <a:rPr lang="tr-TR" b="1"/>
            <a:t>Taş</a:t>
          </a:r>
        </a:p>
        <a:p>
          <a:r>
            <a:rPr lang="tr-TR" b="1"/>
            <a:t>Demir</a:t>
          </a:r>
        </a:p>
        <a:p>
          <a:r>
            <a:rPr lang="tr-TR" b="1"/>
            <a:t>Silgi</a:t>
          </a:r>
        </a:p>
      </dgm:t>
    </dgm:pt>
    <dgm:pt modelId="{547DA5CA-B237-48AD-AF46-4D87CA600087}" type="parTrans" cxnId="{E213769C-F3F0-4E1C-A794-23D27BF906EF}">
      <dgm:prSet/>
      <dgm:spPr/>
      <dgm:t>
        <a:bodyPr/>
        <a:lstStyle/>
        <a:p>
          <a:endParaRPr lang="tr-TR"/>
        </a:p>
      </dgm:t>
    </dgm:pt>
    <dgm:pt modelId="{46EFD1DD-94DD-4BAC-9741-8F270ED823A2}" type="sibTrans" cxnId="{E213769C-F3F0-4E1C-A794-23D27BF906EF}">
      <dgm:prSet/>
      <dgm:spPr/>
      <dgm:t>
        <a:bodyPr/>
        <a:lstStyle/>
        <a:p>
          <a:endParaRPr lang="tr-TR"/>
        </a:p>
      </dgm:t>
    </dgm:pt>
    <dgm:pt modelId="{4315C8E7-5EA4-4593-B1D0-F76AF27E03AA}">
      <dgm:prSet/>
      <dgm:spPr/>
      <dgm:t>
        <a:bodyPr/>
        <a:lstStyle/>
        <a:p>
          <a:r>
            <a:rPr lang="tr-TR" b="1"/>
            <a:t>Suda</a:t>
          </a:r>
        </a:p>
        <a:p>
          <a:r>
            <a:rPr lang="tr-TR" b="1"/>
            <a:t>yüzme</a:t>
          </a:r>
        </a:p>
      </dgm:t>
    </dgm:pt>
    <dgm:pt modelId="{666DB6A8-BB7A-4CC3-A347-90D0D2A21600}" type="parTrans" cxnId="{7FF7A933-FDD3-4499-B345-776EC61BEDC0}">
      <dgm:prSet/>
      <dgm:spPr/>
      <dgm:t>
        <a:bodyPr/>
        <a:lstStyle/>
        <a:p>
          <a:endParaRPr lang="tr-TR"/>
        </a:p>
      </dgm:t>
    </dgm:pt>
    <dgm:pt modelId="{01AA9790-DE73-4295-94A9-74E8D317BF87}" type="sibTrans" cxnId="{7FF7A933-FDD3-4499-B345-776EC61BEDC0}">
      <dgm:prSet/>
      <dgm:spPr/>
      <dgm:t>
        <a:bodyPr/>
        <a:lstStyle/>
        <a:p>
          <a:endParaRPr lang="tr-TR"/>
        </a:p>
      </dgm:t>
    </dgm:pt>
    <dgm:pt modelId="{DF89ACC5-5912-41D6-BF00-908FF32483BE}">
      <dgm:prSet/>
      <dgm:spPr/>
      <dgm:t>
        <a:bodyPr/>
        <a:lstStyle/>
        <a:p>
          <a:r>
            <a:rPr lang="tr-TR" b="1"/>
            <a:t>Mıknatısla </a:t>
          </a:r>
        </a:p>
        <a:p>
          <a:r>
            <a:rPr lang="tr-TR" b="1"/>
            <a:t>çekilmeme</a:t>
          </a:r>
        </a:p>
      </dgm:t>
    </dgm:pt>
    <dgm:pt modelId="{49F6688F-6B7C-41B0-9DC4-8B7748D37014}" type="parTrans" cxnId="{9649A01D-A34D-4F74-B132-AF17BBE8C8F5}">
      <dgm:prSet/>
      <dgm:spPr/>
      <dgm:t>
        <a:bodyPr/>
        <a:lstStyle/>
        <a:p>
          <a:endParaRPr lang="tr-TR"/>
        </a:p>
      </dgm:t>
    </dgm:pt>
    <dgm:pt modelId="{AA962312-C90D-47B4-8A0A-49B19F520A89}" type="sibTrans" cxnId="{9649A01D-A34D-4F74-B132-AF17BBE8C8F5}">
      <dgm:prSet/>
      <dgm:spPr/>
      <dgm:t>
        <a:bodyPr/>
        <a:lstStyle/>
        <a:p>
          <a:endParaRPr lang="tr-TR"/>
        </a:p>
      </dgm:t>
    </dgm:pt>
    <dgm:pt modelId="{7EA98F40-D81D-448E-B875-EE8ECBB1EC0F}">
      <dgm:prSet/>
      <dgm:spPr/>
      <dgm:t>
        <a:bodyPr/>
        <a:lstStyle/>
        <a:p>
          <a:r>
            <a:rPr lang="tr-TR" b="1"/>
            <a:t>Mıknatısla</a:t>
          </a:r>
        </a:p>
        <a:p>
          <a:r>
            <a:rPr lang="tr-TR" b="1"/>
            <a:t>çekilme</a:t>
          </a:r>
        </a:p>
      </dgm:t>
    </dgm:pt>
    <dgm:pt modelId="{BF997F25-1B4D-4FCA-8687-950B395210FD}" type="parTrans" cxnId="{EA8CA098-9859-4130-B716-82608EF08511}">
      <dgm:prSet/>
      <dgm:spPr/>
      <dgm:t>
        <a:bodyPr/>
        <a:lstStyle/>
        <a:p>
          <a:endParaRPr lang="tr-TR"/>
        </a:p>
      </dgm:t>
    </dgm:pt>
    <dgm:pt modelId="{A00A49FB-81DE-461C-B2A0-CE432BCF9468}" type="sibTrans" cxnId="{EA8CA098-9859-4130-B716-82608EF08511}">
      <dgm:prSet/>
      <dgm:spPr/>
      <dgm:t>
        <a:bodyPr/>
        <a:lstStyle/>
        <a:p>
          <a:endParaRPr lang="tr-TR"/>
        </a:p>
      </dgm:t>
    </dgm:pt>
    <dgm:pt modelId="{2077E729-C9C5-476F-B1DC-0C09CD0E5829}">
      <dgm:prSet/>
      <dgm:spPr/>
      <dgm:t>
        <a:bodyPr/>
        <a:lstStyle/>
        <a:p>
          <a:r>
            <a:rPr lang="tr-TR" b="1"/>
            <a:t>Tahta</a:t>
          </a:r>
        </a:p>
        <a:p>
          <a:r>
            <a:rPr lang="tr-TR" b="1"/>
            <a:t>Plastik</a:t>
          </a:r>
        </a:p>
        <a:p>
          <a:r>
            <a:rPr lang="tr-TR" b="1"/>
            <a:t>Balon</a:t>
          </a:r>
        </a:p>
      </dgm:t>
    </dgm:pt>
    <dgm:pt modelId="{C4AC43BD-6A34-4072-A01E-ABFF03EF6D5D}" type="parTrans" cxnId="{C479A4E8-8A55-4613-BDB0-CFDC2F3C15BF}">
      <dgm:prSet/>
      <dgm:spPr/>
      <dgm:t>
        <a:bodyPr/>
        <a:lstStyle/>
        <a:p>
          <a:endParaRPr lang="tr-TR"/>
        </a:p>
      </dgm:t>
    </dgm:pt>
    <dgm:pt modelId="{642DE38A-2870-4EAA-A34B-85CE38E9D90C}" type="sibTrans" cxnId="{C479A4E8-8A55-4613-BDB0-CFDC2F3C15BF}">
      <dgm:prSet/>
      <dgm:spPr/>
      <dgm:t>
        <a:bodyPr/>
        <a:lstStyle/>
        <a:p>
          <a:endParaRPr lang="tr-TR"/>
        </a:p>
      </dgm:t>
    </dgm:pt>
    <dgm:pt modelId="{66A0B8AD-21F9-4E3A-BFEC-414CE78EB477}">
      <dgm:prSet/>
      <dgm:spPr/>
      <dgm:t>
        <a:bodyPr/>
        <a:lstStyle/>
        <a:p>
          <a:r>
            <a:rPr lang="tr-TR" b="1"/>
            <a:t>Demir</a:t>
          </a:r>
        </a:p>
        <a:p>
          <a:r>
            <a:rPr lang="tr-TR" b="1"/>
            <a:t>Nikel</a:t>
          </a:r>
        </a:p>
        <a:p>
          <a:r>
            <a:rPr lang="tr-TR" b="1"/>
            <a:t>Kobalt</a:t>
          </a:r>
        </a:p>
      </dgm:t>
    </dgm:pt>
    <dgm:pt modelId="{007A906E-9D63-4513-BB3C-A787529BFBDF}" type="parTrans" cxnId="{D77C258E-D731-4E66-82C9-EC0804572E09}">
      <dgm:prSet/>
      <dgm:spPr/>
      <dgm:t>
        <a:bodyPr/>
        <a:lstStyle/>
        <a:p>
          <a:endParaRPr lang="tr-TR"/>
        </a:p>
      </dgm:t>
    </dgm:pt>
    <dgm:pt modelId="{C671B623-C208-467D-A788-6BDEE8D4CD07}" type="sibTrans" cxnId="{D77C258E-D731-4E66-82C9-EC0804572E09}">
      <dgm:prSet/>
      <dgm:spPr/>
      <dgm:t>
        <a:bodyPr/>
        <a:lstStyle/>
        <a:p>
          <a:endParaRPr lang="tr-TR"/>
        </a:p>
      </dgm:t>
    </dgm:pt>
    <dgm:pt modelId="{D7BD9579-FCAA-4CCC-98D0-C179167B45B6}">
      <dgm:prSet/>
      <dgm:spPr/>
      <dgm:t>
        <a:bodyPr/>
        <a:lstStyle/>
        <a:p>
          <a:r>
            <a:rPr lang="tr-TR" b="1"/>
            <a:t>Toprak</a:t>
          </a:r>
        </a:p>
        <a:p>
          <a:r>
            <a:rPr lang="tr-TR" b="1"/>
            <a:t>Cam</a:t>
          </a:r>
        </a:p>
        <a:p>
          <a:r>
            <a:rPr lang="tr-TR" b="1"/>
            <a:t>Tahta</a:t>
          </a:r>
        </a:p>
      </dgm:t>
    </dgm:pt>
    <dgm:pt modelId="{72F40BEE-5956-4911-A7AB-A0C1BC6DA675}" type="parTrans" cxnId="{3D78DEB6-CCF1-4113-AC43-95AEB5EBDAD8}">
      <dgm:prSet/>
      <dgm:spPr/>
      <dgm:t>
        <a:bodyPr/>
        <a:lstStyle/>
        <a:p>
          <a:endParaRPr lang="tr-TR"/>
        </a:p>
      </dgm:t>
    </dgm:pt>
    <dgm:pt modelId="{10740911-C5C0-4085-9BB8-092A1165132F}" type="sibTrans" cxnId="{3D78DEB6-CCF1-4113-AC43-95AEB5EBDAD8}">
      <dgm:prSet/>
      <dgm:spPr/>
      <dgm:t>
        <a:bodyPr/>
        <a:lstStyle/>
        <a:p>
          <a:endParaRPr lang="tr-TR"/>
        </a:p>
      </dgm:t>
    </dgm:pt>
    <dgm:pt modelId="{255009EC-C803-425B-86FB-7B74B4698366}">
      <dgm:prSet/>
      <dgm:spPr/>
      <dgm:t>
        <a:bodyPr/>
        <a:lstStyle/>
        <a:p>
          <a:r>
            <a:rPr lang="tr-TR" b="1"/>
            <a:t>Suyu</a:t>
          </a:r>
        </a:p>
        <a:p>
          <a:r>
            <a:rPr lang="tr-TR" b="1"/>
            <a:t>emme</a:t>
          </a:r>
        </a:p>
      </dgm:t>
    </dgm:pt>
    <dgm:pt modelId="{125DDB28-D1F0-4A9D-A5E0-1E31D8F5B184}" type="parTrans" cxnId="{2E0688C2-BA21-4551-BEFD-C4484A0E8B89}">
      <dgm:prSet/>
      <dgm:spPr/>
      <dgm:t>
        <a:bodyPr/>
        <a:lstStyle/>
        <a:p>
          <a:endParaRPr lang="tr-TR"/>
        </a:p>
      </dgm:t>
    </dgm:pt>
    <dgm:pt modelId="{0EF23792-BBEB-45D3-998D-28EC4CCCBA48}" type="sibTrans" cxnId="{2E0688C2-BA21-4551-BEFD-C4484A0E8B89}">
      <dgm:prSet/>
      <dgm:spPr/>
      <dgm:t>
        <a:bodyPr/>
        <a:lstStyle/>
        <a:p>
          <a:endParaRPr lang="tr-TR"/>
        </a:p>
      </dgm:t>
    </dgm:pt>
    <dgm:pt modelId="{6D44D1FF-00C0-427A-9E42-B140B0F1154B}">
      <dgm:prSet/>
      <dgm:spPr/>
      <dgm:t>
        <a:bodyPr/>
        <a:lstStyle/>
        <a:p>
          <a:r>
            <a:rPr lang="tr-TR" b="1"/>
            <a:t>Sünger</a:t>
          </a:r>
        </a:p>
        <a:p>
          <a:r>
            <a:rPr lang="tr-TR" b="1"/>
            <a:t>Pamuk</a:t>
          </a:r>
        </a:p>
        <a:p>
          <a:r>
            <a:rPr lang="tr-TR" b="1"/>
            <a:t>Peçete</a:t>
          </a:r>
        </a:p>
      </dgm:t>
    </dgm:pt>
    <dgm:pt modelId="{263D538A-C071-4011-B051-944DFF715C45}" type="parTrans" cxnId="{DAF83AE5-C8D8-491F-8E6E-0D5F13AFF321}">
      <dgm:prSet/>
      <dgm:spPr/>
      <dgm:t>
        <a:bodyPr/>
        <a:lstStyle/>
        <a:p>
          <a:endParaRPr lang="tr-TR"/>
        </a:p>
      </dgm:t>
    </dgm:pt>
    <dgm:pt modelId="{AF89AD3C-192D-461B-B011-861FBE566088}" type="sibTrans" cxnId="{DAF83AE5-C8D8-491F-8E6E-0D5F13AFF321}">
      <dgm:prSet/>
      <dgm:spPr/>
      <dgm:t>
        <a:bodyPr/>
        <a:lstStyle/>
        <a:p>
          <a:endParaRPr lang="tr-TR"/>
        </a:p>
      </dgm:t>
    </dgm:pt>
    <dgm:pt modelId="{FBD4653E-9435-4BA7-B216-81C61B633A11}">
      <dgm:prSet phldrT="[Metin]"/>
      <dgm:spPr/>
      <dgm:t>
        <a:bodyPr/>
        <a:lstStyle/>
        <a:p>
          <a:r>
            <a:rPr lang="tr-TR" b="1"/>
            <a:t>Plastik</a:t>
          </a:r>
        </a:p>
        <a:p>
          <a:r>
            <a:rPr lang="tr-TR" b="1"/>
            <a:t>Metal</a:t>
          </a:r>
        </a:p>
        <a:p>
          <a:r>
            <a:rPr lang="tr-TR" b="1"/>
            <a:t>Taş</a:t>
          </a:r>
        </a:p>
      </dgm:t>
    </dgm:pt>
    <dgm:pt modelId="{9A2DE25E-85AB-4B1F-ABF9-CE757F167AA7}" type="sibTrans" cxnId="{34E85AFE-4AE4-44F0-864A-735C561604FC}">
      <dgm:prSet/>
      <dgm:spPr/>
      <dgm:t>
        <a:bodyPr/>
        <a:lstStyle/>
        <a:p>
          <a:endParaRPr lang="tr-TR"/>
        </a:p>
      </dgm:t>
    </dgm:pt>
    <dgm:pt modelId="{BA1A3EC8-889A-425D-86BF-AB23204138ED}" type="parTrans" cxnId="{34E85AFE-4AE4-44F0-864A-735C561604FC}">
      <dgm:prSet/>
      <dgm:spPr/>
      <dgm:t>
        <a:bodyPr/>
        <a:lstStyle/>
        <a:p>
          <a:endParaRPr lang="tr-TR"/>
        </a:p>
      </dgm:t>
    </dgm:pt>
    <dgm:pt modelId="{B797BFB3-B553-41E4-A45B-C302DA6532C9}">
      <dgm:prSet phldrT="[Metin]"/>
      <dgm:spPr/>
      <dgm:t>
        <a:bodyPr/>
        <a:lstStyle/>
        <a:p>
          <a:r>
            <a:rPr lang="tr-TR" b="1"/>
            <a:t>Suyu</a:t>
          </a:r>
        </a:p>
        <a:p>
          <a:r>
            <a:rPr lang="tr-TR" b="1"/>
            <a:t>emmeme</a:t>
          </a:r>
        </a:p>
      </dgm:t>
    </dgm:pt>
    <dgm:pt modelId="{61B475B4-F0D2-4B90-AACF-CD68B0C12ABF}" type="sibTrans" cxnId="{C479B8E5-CBD7-48F2-9AB4-33956CDF9BCB}">
      <dgm:prSet/>
      <dgm:spPr/>
      <dgm:t>
        <a:bodyPr/>
        <a:lstStyle/>
        <a:p>
          <a:endParaRPr lang="tr-TR"/>
        </a:p>
      </dgm:t>
    </dgm:pt>
    <dgm:pt modelId="{A6CDDBBF-8730-40DF-ADC1-50609DCD712E}" type="parTrans" cxnId="{C479B8E5-CBD7-48F2-9AB4-33956CDF9BCB}">
      <dgm:prSet/>
      <dgm:spPr/>
      <dgm:t>
        <a:bodyPr/>
        <a:lstStyle/>
        <a:p>
          <a:endParaRPr lang="tr-TR"/>
        </a:p>
      </dgm:t>
    </dgm:pt>
    <dgm:pt modelId="{CBF7368F-E90E-4603-9CEC-3EDDEFF51428}" type="pres">
      <dgm:prSet presAssocID="{AAEC4D06-FADB-4256-B20C-D11C5B32324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4A91071-A6F9-4BF4-831A-ABB9BC378D63}" type="pres">
      <dgm:prSet presAssocID="{C194B840-9DA1-4D5C-966C-5127210B1217}" presName="hierRoot1" presStyleCnt="0"/>
      <dgm:spPr/>
    </dgm:pt>
    <dgm:pt modelId="{1678B24C-5B96-45D6-92CF-935F6AA3C695}" type="pres">
      <dgm:prSet presAssocID="{C194B840-9DA1-4D5C-966C-5127210B1217}" presName="composite" presStyleCnt="0"/>
      <dgm:spPr/>
    </dgm:pt>
    <dgm:pt modelId="{005ABE31-D0EB-44C2-8704-6CD17482D491}" type="pres">
      <dgm:prSet presAssocID="{C194B840-9DA1-4D5C-966C-5127210B1217}" presName="background" presStyleLbl="node0" presStyleIdx="0" presStyleCnt="1"/>
      <dgm:spPr>
        <a:solidFill>
          <a:schemeClr val="accent5">
            <a:lumMod val="75000"/>
          </a:schemeClr>
        </a:solidFill>
      </dgm:spPr>
    </dgm:pt>
    <dgm:pt modelId="{DC8D88DD-2AF0-4935-AC96-7E49EEC5258C}" type="pres">
      <dgm:prSet presAssocID="{C194B840-9DA1-4D5C-966C-5127210B1217}" presName="text" presStyleLbl="fgAcc0" presStyleIdx="0" presStyleCnt="1" custScaleX="197122">
        <dgm:presLayoutVars>
          <dgm:chPref val="3"/>
        </dgm:presLayoutVars>
      </dgm:prSet>
      <dgm:spPr/>
    </dgm:pt>
    <dgm:pt modelId="{35D9E146-6C78-42D0-ACBA-60B358588578}" type="pres">
      <dgm:prSet presAssocID="{C194B840-9DA1-4D5C-966C-5127210B1217}" presName="hierChild2" presStyleCnt="0"/>
      <dgm:spPr/>
    </dgm:pt>
    <dgm:pt modelId="{7E6F3C66-6710-4735-BC7F-9DF784C98FD5}" type="pres">
      <dgm:prSet presAssocID="{666DB6A8-BB7A-4CC3-A347-90D0D2A21600}" presName="Name10" presStyleLbl="parChTrans1D2" presStyleIdx="0" presStyleCnt="6"/>
      <dgm:spPr/>
    </dgm:pt>
    <dgm:pt modelId="{15D5DA57-E14C-4D53-8DA7-1F878E5A9B7F}" type="pres">
      <dgm:prSet presAssocID="{4315C8E7-5EA4-4593-B1D0-F76AF27E03AA}" presName="hierRoot2" presStyleCnt="0"/>
      <dgm:spPr/>
    </dgm:pt>
    <dgm:pt modelId="{1D954260-896C-4F18-AD7E-01A97A5ED623}" type="pres">
      <dgm:prSet presAssocID="{4315C8E7-5EA4-4593-B1D0-F76AF27E03AA}" presName="composite2" presStyleCnt="0"/>
      <dgm:spPr/>
    </dgm:pt>
    <dgm:pt modelId="{C61B8D6B-5597-431F-B4B5-1CBECBBE4DB6}" type="pres">
      <dgm:prSet presAssocID="{4315C8E7-5EA4-4593-B1D0-F76AF27E03AA}" presName="background2" presStyleLbl="node2" presStyleIdx="0" presStyleCnt="6"/>
      <dgm:spPr>
        <a:solidFill>
          <a:srgbClr val="FF0066"/>
        </a:solidFill>
      </dgm:spPr>
    </dgm:pt>
    <dgm:pt modelId="{413F1F31-F529-41F9-9A6A-E41D815AB39D}" type="pres">
      <dgm:prSet presAssocID="{4315C8E7-5EA4-4593-B1D0-F76AF27E03AA}" presName="text2" presStyleLbl="fgAcc2" presStyleIdx="0" presStyleCnt="6">
        <dgm:presLayoutVars>
          <dgm:chPref val="3"/>
        </dgm:presLayoutVars>
      </dgm:prSet>
      <dgm:spPr/>
    </dgm:pt>
    <dgm:pt modelId="{C91B87B4-C060-4216-BA20-D24D57A75523}" type="pres">
      <dgm:prSet presAssocID="{4315C8E7-5EA4-4593-B1D0-F76AF27E03AA}" presName="hierChild3" presStyleCnt="0"/>
      <dgm:spPr/>
    </dgm:pt>
    <dgm:pt modelId="{ACF17E6E-0C25-4DEE-A992-390D4D606292}" type="pres">
      <dgm:prSet presAssocID="{C4AC43BD-6A34-4072-A01E-ABFF03EF6D5D}" presName="Name17" presStyleLbl="parChTrans1D3" presStyleIdx="0" presStyleCnt="6"/>
      <dgm:spPr/>
    </dgm:pt>
    <dgm:pt modelId="{1E69DDDC-3CDC-4945-98D3-41D66B4667CE}" type="pres">
      <dgm:prSet presAssocID="{2077E729-C9C5-476F-B1DC-0C09CD0E5829}" presName="hierRoot3" presStyleCnt="0"/>
      <dgm:spPr/>
    </dgm:pt>
    <dgm:pt modelId="{B802369F-0222-486D-9D01-604FA78DC391}" type="pres">
      <dgm:prSet presAssocID="{2077E729-C9C5-476F-B1DC-0C09CD0E5829}" presName="composite3" presStyleCnt="0"/>
      <dgm:spPr/>
    </dgm:pt>
    <dgm:pt modelId="{6D94CAA3-A2D4-4F57-8DE6-C492F34B9069}" type="pres">
      <dgm:prSet presAssocID="{2077E729-C9C5-476F-B1DC-0C09CD0E5829}" presName="background3" presStyleLbl="node3" presStyleIdx="0" presStyleCnt="6"/>
      <dgm:spPr>
        <a:solidFill>
          <a:srgbClr val="FF0066"/>
        </a:solidFill>
      </dgm:spPr>
    </dgm:pt>
    <dgm:pt modelId="{DE0264B3-B6F3-4A87-A50A-8FFBB9A23D32}" type="pres">
      <dgm:prSet presAssocID="{2077E729-C9C5-476F-B1DC-0C09CD0E5829}" presName="text3" presStyleLbl="fgAcc3" presStyleIdx="0" presStyleCnt="6" custLinFactNeighborX="-88" custLinFactNeighborY="52942">
        <dgm:presLayoutVars>
          <dgm:chPref val="3"/>
        </dgm:presLayoutVars>
      </dgm:prSet>
      <dgm:spPr/>
    </dgm:pt>
    <dgm:pt modelId="{A350722C-9DA9-4A2F-85AC-D0C39BAAA515}" type="pres">
      <dgm:prSet presAssocID="{2077E729-C9C5-476F-B1DC-0C09CD0E5829}" presName="hierChild4" presStyleCnt="0"/>
      <dgm:spPr/>
    </dgm:pt>
    <dgm:pt modelId="{90B48BBB-8E05-49D5-B8A7-FEB88C65512E}" type="pres">
      <dgm:prSet presAssocID="{7F7082BD-2AFA-40D0-89F6-3890FE4AA024}" presName="Name10" presStyleLbl="parChTrans1D2" presStyleIdx="1" presStyleCnt="6"/>
      <dgm:spPr/>
    </dgm:pt>
    <dgm:pt modelId="{FB647BA4-FECD-4F8F-BF6C-95CE5E7A1DF0}" type="pres">
      <dgm:prSet presAssocID="{6EDBF7F1-9334-443F-91F1-DB72624190E3}" presName="hierRoot2" presStyleCnt="0"/>
      <dgm:spPr/>
    </dgm:pt>
    <dgm:pt modelId="{2FADA518-A5C4-40B6-B175-BA836EBCA6C5}" type="pres">
      <dgm:prSet presAssocID="{6EDBF7F1-9334-443F-91F1-DB72624190E3}" presName="composite2" presStyleCnt="0"/>
      <dgm:spPr/>
    </dgm:pt>
    <dgm:pt modelId="{25BAAC64-D446-45D9-B315-CD59CE7132F0}" type="pres">
      <dgm:prSet presAssocID="{6EDBF7F1-9334-443F-91F1-DB72624190E3}" presName="background2" presStyleLbl="node2" presStyleIdx="1" presStyleCnt="6"/>
      <dgm:spPr>
        <a:solidFill>
          <a:srgbClr val="0066FF"/>
        </a:solidFill>
      </dgm:spPr>
    </dgm:pt>
    <dgm:pt modelId="{388B5390-BD92-4E8C-9108-1752F47D0B21}" type="pres">
      <dgm:prSet presAssocID="{6EDBF7F1-9334-443F-91F1-DB72624190E3}" presName="text2" presStyleLbl="fgAcc2" presStyleIdx="1" presStyleCnt="6">
        <dgm:presLayoutVars>
          <dgm:chPref val="3"/>
        </dgm:presLayoutVars>
      </dgm:prSet>
      <dgm:spPr/>
    </dgm:pt>
    <dgm:pt modelId="{1F2DE19F-25E1-4DF3-A1BA-6DAD60BB47CC}" type="pres">
      <dgm:prSet presAssocID="{6EDBF7F1-9334-443F-91F1-DB72624190E3}" presName="hierChild3" presStyleCnt="0"/>
      <dgm:spPr/>
    </dgm:pt>
    <dgm:pt modelId="{2B38B3E1-0C21-4DEE-981D-190D63E913BB}" type="pres">
      <dgm:prSet presAssocID="{547DA5CA-B237-48AD-AF46-4D87CA600087}" presName="Name17" presStyleLbl="parChTrans1D3" presStyleIdx="1" presStyleCnt="6"/>
      <dgm:spPr/>
    </dgm:pt>
    <dgm:pt modelId="{36B2ED77-065C-4FCB-98DC-529A963DE859}" type="pres">
      <dgm:prSet presAssocID="{CFEC8EF4-5917-4767-BF00-1D2229F8D8D8}" presName="hierRoot3" presStyleCnt="0"/>
      <dgm:spPr/>
    </dgm:pt>
    <dgm:pt modelId="{FA2D46C3-2A4D-4546-AD0D-18439649E77C}" type="pres">
      <dgm:prSet presAssocID="{CFEC8EF4-5917-4767-BF00-1D2229F8D8D8}" presName="composite3" presStyleCnt="0"/>
      <dgm:spPr/>
    </dgm:pt>
    <dgm:pt modelId="{0CF302D9-9F53-46AE-9F0C-A495BCCA9165}" type="pres">
      <dgm:prSet presAssocID="{CFEC8EF4-5917-4767-BF00-1D2229F8D8D8}" presName="background3" presStyleLbl="node3" presStyleIdx="1" presStyleCnt="6"/>
      <dgm:spPr>
        <a:solidFill>
          <a:srgbClr val="0066FF"/>
        </a:solidFill>
      </dgm:spPr>
    </dgm:pt>
    <dgm:pt modelId="{8ECCC0E4-81B4-45CC-86B8-51A1F21CF3A6}" type="pres">
      <dgm:prSet presAssocID="{CFEC8EF4-5917-4767-BF00-1D2229F8D8D8}" presName="text3" presStyleLbl="fgAcc3" presStyleIdx="1" presStyleCnt="6" custLinFactNeighborY="60329">
        <dgm:presLayoutVars>
          <dgm:chPref val="3"/>
        </dgm:presLayoutVars>
      </dgm:prSet>
      <dgm:spPr/>
    </dgm:pt>
    <dgm:pt modelId="{AA091841-DB2F-4BBF-9570-1A1B984430EA}" type="pres">
      <dgm:prSet presAssocID="{CFEC8EF4-5917-4767-BF00-1D2229F8D8D8}" presName="hierChild4" presStyleCnt="0"/>
      <dgm:spPr/>
    </dgm:pt>
    <dgm:pt modelId="{589493EE-C01E-48A5-92EE-43954B250F94}" type="pres">
      <dgm:prSet presAssocID="{BF997F25-1B4D-4FCA-8687-950B395210FD}" presName="Name10" presStyleLbl="parChTrans1D2" presStyleIdx="2" presStyleCnt="6"/>
      <dgm:spPr/>
    </dgm:pt>
    <dgm:pt modelId="{8F0F73C8-8035-404A-8E1C-9B98ABE2D2C3}" type="pres">
      <dgm:prSet presAssocID="{7EA98F40-D81D-448E-B875-EE8ECBB1EC0F}" presName="hierRoot2" presStyleCnt="0"/>
      <dgm:spPr/>
    </dgm:pt>
    <dgm:pt modelId="{618AE7DA-C30E-4EAB-B8C1-E4DA004A1CD9}" type="pres">
      <dgm:prSet presAssocID="{7EA98F40-D81D-448E-B875-EE8ECBB1EC0F}" presName="composite2" presStyleCnt="0"/>
      <dgm:spPr/>
    </dgm:pt>
    <dgm:pt modelId="{0A1B6396-E2D0-4B3E-A463-91F669555776}" type="pres">
      <dgm:prSet presAssocID="{7EA98F40-D81D-448E-B875-EE8ECBB1EC0F}" presName="background2" presStyleLbl="node2" presStyleIdx="2" presStyleCnt="6"/>
      <dgm:spPr>
        <a:solidFill>
          <a:srgbClr val="00B0F0"/>
        </a:solidFill>
      </dgm:spPr>
    </dgm:pt>
    <dgm:pt modelId="{CD7871EE-438A-4E64-9F10-09C6DDE261CB}" type="pres">
      <dgm:prSet presAssocID="{7EA98F40-D81D-448E-B875-EE8ECBB1EC0F}" presName="text2" presStyleLbl="fgAcc2" presStyleIdx="2" presStyleCnt="6">
        <dgm:presLayoutVars>
          <dgm:chPref val="3"/>
        </dgm:presLayoutVars>
      </dgm:prSet>
      <dgm:spPr/>
    </dgm:pt>
    <dgm:pt modelId="{E3C495A9-9EF6-4470-AC10-E4E1A85CEAF1}" type="pres">
      <dgm:prSet presAssocID="{7EA98F40-D81D-448E-B875-EE8ECBB1EC0F}" presName="hierChild3" presStyleCnt="0"/>
      <dgm:spPr/>
    </dgm:pt>
    <dgm:pt modelId="{F03EA80D-FA6C-4632-886D-41E52D745A2F}" type="pres">
      <dgm:prSet presAssocID="{007A906E-9D63-4513-BB3C-A787529BFBDF}" presName="Name17" presStyleLbl="parChTrans1D3" presStyleIdx="2" presStyleCnt="6"/>
      <dgm:spPr/>
    </dgm:pt>
    <dgm:pt modelId="{53AA44ED-E149-4BDD-B736-6204F7CE455D}" type="pres">
      <dgm:prSet presAssocID="{66A0B8AD-21F9-4E3A-BFEC-414CE78EB477}" presName="hierRoot3" presStyleCnt="0"/>
      <dgm:spPr/>
    </dgm:pt>
    <dgm:pt modelId="{359E049D-5E81-4550-AAF5-9E8E3C27654D}" type="pres">
      <dgm:prSet presAssocID="{66A0B8AD-21F9-4E3A-BFEC-414CE78EB477}" presName="composite3" presStyleCnt="0"/>
      <dgm:spPr/>
    </dgm:pt>
    <dgm:pt modelId="{4F63200E-A54A-4A22-9363-71A650A3909F}" type="pres">
      <dgm:prSet presAssocID="{66A0B8AD-21F9-4E3A-BFEC-414CE78EB477}" presName="background3" presStyleLbl="node3" presStyleIdx="2" presStyleCnt="6"/>
      <dgm:spPr>
        <a:solidFill>
          <a:srgbClr val="00B0F0"/>
        </a:solidFill>
      </dgm:spPr>
    </dgm:pt>
    <dgm:pt modelId="{5EFAA864-57A6-4E02-B837-0E5A4CB8D593}" type="pres">
      <dgm:prSet presAssocID="{66A0B8AD-21F9-4E3A-BFEC-414CE78EB477}" presName="text3" presStyleLbl="fgAcc3" presStyleIdx="2" presStyleCnt="6" custLinFactNeighborX="0" custLinFactNeighborY="57866">
        <dgm:presLayoutVars>
          <dgm:chPref val="3"/>
        </dgm:presLayoutVars>
      </dgm:prSet>
      <dgm:spPr/>
    </dgm:pt>
    <dgm:pt modelId="{E53BE618-EA40-4924-A03E-4AD89666223D}" type="pres">
      <dgm:prSet presAssocID="{66A0B8AD-21F9-4E3A-BFEC-414CE78EB477}" presName="hierChild4" presStyleCnt="0"/>
      <dgm:spPr/>
    </dgm:pt>
    <dgm:pt modelId="{35A3D84D-DAE5-44A3-BF74-EC80A5D53B9B}" type="pres">
      <dgm:prSet presAssocID="{49F6688F-6B7C-41B0-9DC4-8B7748D37014}" presName="Name10" presStyleLbl="parChTrans1D2" presStyleIdx="3" presStyleCnt="6"/>
      <dgm:spPr/>
    </dgm:pt>
    <dgm:pt modelId="{E48B9B9D-F58B-469A-A0D8-AC185015D2B0}" type="pres">
      <dgm:prSet presAssocID="{DF89ACC5-5912-41D6-BF00-908FF32483BE}" presName="hierRoot2" presStyleCnt="0"/>
      <dgm:spPr/>
    </dgm:pt>
    <dgm:pt modelId="{C542FE0C-7413-4922-AAB4-6A50C7A13FD9}" type="pres">
      <dgm:prSet presAssocID="{DF89ACC5-5912-41D6-BF00-908FF32483BE}" presName="composite2" presStyleCnt="0"/>
      <dgm:spPr/>
    </dgm:pt>
    <dgm:pt modelId="{D6E2E9F2-9826-44F0-9BDE-38D578A5258B}" type="pres">
      <dgm:prSet presAssocID="{DF89ACC5-5912-41D6-BF00-908FF32483BE}" presName="background2" presStyleLbl="node2" presStyleIdx="3" presStyleCnt="6"/>
      <dgm:spPr>
        <a:solidFill>
          <a:srgbClr val="990099"/>
        </a:solidFill>
      </dgm:spPr>
    </dgm:pt>
    <dgm:pt modelId="{431969F3-598A-43AD-98B2-9479FDAD8EB0}" type="pres">
      <dgm:prSet presAssocID="{DF89ACC5-5912-41D6-BF00-908FF32483BE}" presName="text2" presStyleLbl="fgAcc2" presStyleIdx="3" presStyleCnt="6">
        <dgm:presLayoutVars>
          <dgm:chPref val="3"/>
        </dgm:presLayoutVars>
      </dgm:prSet>
      <dgm:spPr/>
    </dgm:pt>
    <dgm:pt modelId="{0AF77C76-4BC2-4B02-9BF1-5D0D573D85C3}" type="pres">
      <dgm:prSet presAssocID="{DF89ACC5-5912-41D6-BF00-908FF32483BE}" presName="hierChild3" presStyleCnt="0"/>
      <dgm:spPr/>
    </dgm:pt>
    <dgm:pt modelId="{CFCD72DB-DE7C-4A09-997F-28F7E0AE5743}" type="pres">
      <dgm:prSet presAssocID="{72F40BEE-5956-4911-A7AB-A0C1BC6DA675}" presName="Name17" presStyleLbl="parChTrans1D3" presStyleIdx="3" presStyleCnt="6"/>
      <dgm:spPr/>
    </dgm:pt>
    <dgm:pt modelId="{779BF6F0-34F7-48F8-83DB-C7393C7179C2}" type="pres">
      <dgm:prSet presAssocID="{D7BD9579-FCAA-4CCC-98D0-C179167B45B6}" presName="hierRoot3" presStyleCnt="0"/>
      <dgm:spPr/>
    </dgm:pt>
    <dgm:pt modelId="{7A82AD18-9958-425C-A9DF-01EBE4BDCEE4}" type="pres">
      <dgm:prSet presAssocID="{D7BD9579-FCAA-4CCC-98D0-C179167B45B6}" presName="composite3" presStyleCnt="0"/>
      <dgm:spPr/>
    </dgm:pt>
    <dgm:pt modelId="{68F059FB-152E-4B98-8055-38C809E026BE}" type="pres">
      <dgm:prSet presAssocID="{D7BD9579-FCAA-4CCC-98D0-C179167B45B6}" presName="background3" presStyleLbl="node3" presStyleIdx="3" presStyleCnt="6"/>
      <dgm:spPr>
        <a:solidFill>
          <a:srgbClr val="990099"/>
        </a:solidFill>
      </dgm:spPr>
    </dgm:pt>
    <dgm:pt modelId="{61146001-AEB0-4A65-B9B3-9D579429CC07}" type="pres">
      <dgm:prSet presAssocID="{D7BD9579-FCAA-4CCC-98D0-C179167B45B6}" presName="text3" presStyleLbl="fgAcc3" presStyleIdx="3" presStyleCnt="6" custLinFactNeighborX="782" custLinFactNeighborY="62792">
        <dgm:presLayoutVars>
          <dgm:chPref val="3"/>
        </dgm:presLayoutVars>
      </dgm:prSet>
      <dgm:spPr/>
    </dgm:pt>
    <dgm:pt modelId="{D6D636AA-3B63-4816-AB3E-5BB1844A5320}" type="pres">
      <dgm:prSet presAssocID="{D7BD9579-FCAA-4CCC-98D0-C179167B45B6}" presName="hierChild4" presStyleCnt="0"/>
      <dgm:spPr/>
    </dgm:pt>
    <dgm:pt modelId="{2A5A391A-0FD6-4AAB-9C39-F206A320F173}" type="pres">
      <dgm:prSet presAssocID="{125DDB28-D1F0-4A9D-A5E0-1E31D8F5B184}" presName="Name10" presStyleLbl="parChTrans1D2" presStyleIdx="4" presStyleCnt="6"/>
      <dgm:spPr/>
    </dgm:pt>
    <dgm:pt modelId="{941C2443-00E3-4087-B56B-7F8203A9B9A0}" type="pres">
      <dgm:prSet presAssocID="{255009EC-C803-425B-86FB-7B74B4698366}" presName="hierRoot2" presStyleCnt="0"/>
      <dgm:spPr/>
    </dgm:pt>
    <dgm:pt modelId="{25946E4C-9FD9-4EE4-B577-B8ED640AF2EA}" type="pres">
      <dgm:prSet presAssocID="{255009EC-C803-425B-86FB-7B74B4698366}" presName="composite2" presStyleCnt="0"/>
      <dgm:spPr/>
    </dgm:pt>
    <dgm:pt modelId="{1489A854-BD0B-4675-BA22-603B4D1E2981}" type="pres">
      <dgm:prSet presAssocID="{255009EC-C803-425B-86FB-7B74B4698366}" presName="background2" presStyleLbl="node2" presStyleIdx="4" presStyleCnt="6"/>
      <dgm:spPr>
        <a:solidFill>
          <a:srgbClr val="FF0000"/>
        </a:solidFill>
      </dgm:spPr>
    </dgm:pt>
    <dgm:pt modelId="{B18E36A1-F2D4-4ED8-97F3-A6B0D9C9B921}" type="pres">
      <dgm:prSet presAssocID="{255009EC-C803-425B-86FB-7B74B4698366}" presName="text2" presStyleLbl="fgAcc2" presStyleIdx="4" presStyleCnt="6">
        <dgm:presLayoutVars>
          <dgm:chPref val="3"/>
        </dgm:presLayoutVars>
      </dgm:prSet>
      <dgm:spPr/>
    </dgm:pt>
    <dgm:pt modelId="{269A3C6C-651B-4BAB-BE7C-D9CB738100A5}" type="pres">
      <dgm:prSet presAssocID="{255009EC-C803-425B-86FB-7B74B4698366}" presName="hierChild3" presStyleCnt="0"/>
      <dgm:spPr/>
    </dgm:pt>
    <dgm:pt modelId="{86713B14-BB95-4D59-8DDF-573589676C27}" type="pres">
      <dgm:prSet presAssocID="{263D538A-C071-4011-B051-944DFF715C45}" presName="Name17" presStyleLbl="parChTrans1D3" presStyleIdx="4" presStyleCnt="6"/>
      <dgm:spPr/>
    </dgm:pt>
    <dgm:pt modelId="{04002F3B-CA38-4A5D-9D2F-A906E8978850}" type="pres">
      <dgm:prSet presAssocID="{6D44D1FF-00C0-427A-9E42-B140B0F1154B}" presName="hierRoot3" presStyleCnt="0"/>
      <dgm:spPr/>
    </dgm:pt>
    <dgm:pt modelId="{FE6C0794-C6D0-41DD-A03B-05E7C2F37F8D}" type="pres">
      <dgm:prSet presAssocID="{6D44D1FF-00C0-427A-9E42-B140B0F1154B}" presName="composite3" presStyleCnt="0"/>
      <dgm:spPr/>
    </dgm:pt>
    <dgm:pt modelId="{5B986E97-8AFD-40FE-9B0A-D494EE132A18}" type="pres">
      <dgm:prSet presAssocID="{6D44D1FF-00C0-427A-9E42-B140B0F1154B}" presName="background3" presStyleLbl="node3" presStyleIdx="4" presStyleCnt="6"/>
      <dgm:spPr>
        <a:solidFill>
          <a:srgbClr val="FF0000"/>
        </a:solidFill>
      </dgm:spPr>
    </dgm:pt>
    <dgm:pt modelId="{16AC22E2-71F2-4525-B800-AE640FF3DC0C}" type="pres">
      <dgm:prSet presAssocID="{6D44D1FF-00C0-427A-9E42-B140B0F1154B}" presName="text3" presStyleLbl="fgAcc3" presStyleIdx="4" presStyleCnt="6" custLinFactNeighborX="0" custLinFactNeighborY="72641">
        <dgm:presLayoutVars>
          <dgm:chPref val="3"/>
        </dgm:presLayoutVars>
      </dgm:prSet>
      <dgm:spPr/>
    </dgm:pt>
    <dgm:pt modelId="{FB288160-1296-42BD-AD7F-E9AA0C2C681B}" type="pres">
      <dgm:prSet presAssocID="{6D44D1FF-00C0-427A-9E42-B140B0F1154B}" presName="hierChild4" presStyleCnt="0"/>
      <dgm:spPr/>
    </dgm:pt>
    <dgm:pt modelId="{405D1173-E894-49BD-B4EF-A9AA6E4CF601}" type="pres">
      <dgm:prSet presAssocID="{A6CDDBBF-8730-40DF-ADC1-50609DCD712E}" presName="Name10" presStyleLbl="parChTrans1D2" presStyleIdx="5" presStyleCnt="6"/>
      <dgm:spPr/>
    </dgm:pt>
    <dgm:pt modelId="{E19834AE-9786-43CA-8A98-265A86318241}" type="pres">
      <dgm:prSet presAssocID="{B797BFB3-B553-41E4-A45B-C302DA6532C9}" presName="hierRoot2" presStyleCnt="0"/>
      <dgm:spPr/>
    </dgm:pt>
    <dgm:pt modelId="{21EEBDD6-B662-4E77-93D2-4234E16FAE8C}" type="pres">
      <dgm:prSet presAssocID="{B797BFB3-B553-41E4-A45B-C302DA6532C9}" presName="composite2" presStyleCnt="0"/>
      <dgm:spPr/>
    </dgm:pt>
    <dgm:pt modelId="{BF8B9097-67D6-4D35-A5C5-6E7346535AC9}" type="pres">
      <dgm:prSet presAssocID="{B797BFB3-B553-41E4-A45B-C302DA6532C9}" presName="background2" presStyleLbl="node2" presStyleIdx="5" presStyleCnt="6"/>
      <dgm:spPr>
        <a:solidFill>
          <a:srgbClr val="002060"/>
        </a:solidFill>
      </dgm:spPr>
    </dgm:pt>
    <dgm:pt modelId="{FBC88B5B-3116-4F3F-8BC0-8C4BDDB20DCF}" type="pres">
      <dgm:prSet presAssocID="{B797BFB3-B553-41E4-A45B-C302DA6532C9}" presName="text2" presStyleLbl="fgAcc2" presStyleIdx="5" presStyleCnt="6">
        <dgm:presLayoutVars>
          <dgm:chPref val="3"/>
        </dgm:presLayoutVars>
      </dgm:prSet>
      <dgm:spPr/>
    </dgm:pt>
    <dgm:pt modelId="{87ACF0FC-9F0A-48DE-832E-C70FAA4D7A81}" type="pres">
      <dgm:prSet presAssocID="{B797BFB3-B553-41E4-A45B-C302DA6532C9}" presName="hierChild3" presStyleCnt="0"/>
      <dgm:spPr/>
    </dgm:pt>
    <dgm:pt modelId="{530FAF7B-2DEB-45C1-B9A0-23434EFB45F3}" type="pres">
      <dgm:prSet presAssocID="{BA1A3EC8-889A-425D-86BF-AB23204138ED}" presName="Name17" presStyleLbl="parChTrans1D3" presStyleIdx="5" presStyleCnt="6"/>
      <dgm:spPr/>
    </dgm:pt>
    <dgm:pt modelId="{81AE4CD6-D469-489D-9E0C-65A090745DF1}" type="pres">
      <dgm:prSet presAssocID="{FBD4653E-9435-4BA7-B216-81C61B633A11}" presName="hierRoot3" presStyleCnt="0"/>
      <dgm:spPr/>
    </dgm:pt>
    <dgm:pt modelId="{E5F786A9-C79E-4EBF-A7D5-DE5A25DD44C3}" type="pres">
      <dgm:prSet presAssocID="{FBD4653E-9435-4BA7-B216-81C61B633A11}" presName="composite3" presStyleCnt="0"/>
      <dgm:spPr/>
    </dgm:pt>
    <dgm:pt modelId="{C6F08FC0-F2F5-4BE8-B523-78DE223A7EDD}" type="pres">
      <dgm:prSet presAssocID="{FBD4653E-9435-4BA7-B216-81C61B633A11}" presName="background3" presStyleLbl="node3" presStyleIdx="5" presStyleCnt="6"/>
      <dgm:spPr>
        <a:solidFill>
          <a:srgbClr val="002060"/>
        </a:solidFill>
      </dgm:spPr>
    </dgm:pt>
    <dgm:pt modelId="{704310D5-4A04-4C80-A6FE-175FF30E5529}" type="pres">
      <dgm:prSet presAssocID="{FBD4653E-9435-4BA7-B216-81C61B633A11}" presName="text3" presStyleLbl="fgAcc3" presStyleIdx="5" presStyleCnt="6" custLinFactNeighborY="76335">
        <dgm:presLayoutVars>
          <dgm:chPref val="3"/>
        </dgm:presLayoutVars>
      </dgm:prSet>
      <dgm:spPr/>
    </dgm:pt>
    <dgm:pt modelId="{E9C075E4-CF95-464F-84F4-BB86E370A201}" type="pres">
      <dgm:prSet presAssocID="{FBD4653E-9435-4BA7-B216-81C61B633A11}" presName="hierChild4" presStyleCnt="0"/>
      <dgm:spPr/>
    </dgm:pt>
  </dgm:ptLst>
  <dgm:cxnLst>
    <dgm:cxn modelId="{E77B8103-090A-4B7F-945F-777130650964}" type="presOf" srcId="{A6CDDBBF-8730-40DF-ADC1-50609DCD712E}" destId="{405D1173-E894-49BD-B4EF-A9AA6E4CF601}" srcOrd="0" destOrd="0" presId="urn:microsoft.com/office/officeart/2005/8/layout/hierarchy1"/>
    <dgm:cxn modelId="{5C749D09-DC78-4C09-A073-EFF59D68FF62}" type="presOf" srcId="{BF997F25-1B4D-4FCA-8687-950B395210FD}" destId="{589493EE-C01E-48A5-92EE-43954B250F94}" srcOrd="0" destOrd="0" presId="urn:microsoft.com/office/officeart/2005/8/layout/hierarchy1"/>
    <dgm:cxn modelId="{9649A01D-A34D-4F74-B132-AF17BBE8C8F5}" srcId="{C194B840-9DA1-4D5C-966C-5127210B1217}" destId="{DF89ACC5-5912-41D6-BF00-908FF32483BE}" srcOrd="3" destOrd="0" parTransId="{49F6688F-6B7C-41B0-9DC4-8B7748D37014}" sibTransId="{AA962312-C90D-47B4-8A0A-49B19F520A89}"/>
    <dgm:cxn modelId="{CE64B22B-2058-47A8-9DBA-FB85110CEA9B}" type="presOf" srcId="{C4AC43BD-6A34-4072-A01E-ABFF03EF6D5D}" destId="{ACF17E6E-0C25-4DEE-A992-390D4D606292}" srcOrd="0" destOrd="0" presId="urn:microsoft.com/office/officeart/2005/8/layout/hierarchy1"/>
    <dgm:cxn modelId="{09FD1F2C-BA67-46BA-8287-49C8C6C52F64}" type="presOf" srcId="{007A906E-9D63-4513-BB3C-A787529BFBDF}" destId="{F03EA80D-FA6C-4632-886D-41E52D745A2F}" srcOrd="0" destOrd="0" presId="urn:microsoft.com/office/officeart/2005/8/layout/hierarchy1"/>
    <dgm:cxn modelId="{C7C3AC2E-5086-4013-A668-01DDA6716A64}" type="presOf" srcId="{6EDBF7F1-9334-443F-91F1-DB72624190E3}" destId="{388B5390-BD92-4E8C-9108-1752F47D0B21}" srcOrd="0" destOrd="0" presId="urn:microsoft.com/office/officeart/2005/8/layout/hierarchy1"/>
    <dgm:cxn modelId="{8E75F42F-6DC8-4969-9C36-E7EE6CFF8F26}" type="presOf" srcId="{AAEC4D06-FADB-4256-B20C-D11C5B323249}" destId="{CBF7368F-E90E-4603-9CEC-3EDDEFF51428}" srcOrd="0" destOrd="0" presId="urn:microsoft.com/office/officeart/2005/8/layout/hierarchy1"/>
    <dgm:cxn modelId="{7FF7A933-FDD3-4499-B345-776EC61BEDC0}" srcId="{C194B840-9DA1-4D5C-966C-5127210B1217}" destId="{4315C8E7-5EA4-4593-B1D0-F76AF27E03AA}" srcOrd="0" destOrd="0" parTransId="{666DB6A8-BB7A-4CC3-A347-90D0D2A21600}" sibTransId="{01AA9790-DE73-4295-94A9-74E8D317BF87}"/>
    <dgm:cxn modelId="{E8C3B534-C875-4CEF-B84F-AC050F01E008}" type="presOf" srcId="{CFEC8EF4-5917-4767-BF00-1D2229F8D8D8}" destId="{8ECCC0E4-81B4-45CC-86B8-51A1F21CF3A6}" srcOrd="0" destOrd="0" presId="urn:microsoft.com/office/officeart/2005/8/layout/hierarchy1"/>
    <dgm:cxn modelId="{2A658E37-AA02-49C8-9E9C-E2D5C39F4573}" type="presOf" srcId="{B797BFB3-B553-41E4-A45B-C302DA6532C9}" destId="{FBC88B5B-3116-4F3F-8BC0-8C4BDDB20DCF}" srcOrd="0" destOrd="0" presId="urn:microsoft.com/office/officeart/2005/8/layout/hierarchy1"/>
    <dgm:cxn modelId="{22928C3C-72AE-4254-805C-2EA002D9A14C}" type="presOf" srcId="{7EA98F40-D81D-448E-B875-EE8ECBB1EC0F}" destId="{CD7871EE-438A-4E64-9F10-09C6DDE261CB}" srcOrd="0" destOrd="0" presId="urn:microsoft.com/office/officeart/2005/8/layout/hierarchy1"/>
    <dgm:cxn modelId="{F1D0E461-EFAF-44F1-9740-3358E3EC4558}" type="presOf" srcId="{49F6688F-6B7C-41B0-9DC4-8B7748D37014}" destId="{35A3D84D-DAE5-44A3-BF74-EC80A5D53B9B}" srcOrd="0" destOrd="0" presId="urn:microsoft.com/office/officeart/2005/8/layout/hierarchy1"/>
    <dgm:cxn modelId="{2F51556C-CA55-4EC8-A74F-8DD5E2EE8C1B}" type="presOf" srcId="{666DB6A8-BB7A-4CC3-A347-90D0D2A21600}" destId="{7E6F3C66-6710-4735-BC7F-9DF784C98FD5}" srcOrd="0" destOrd="0" presId="urn:microsoft.com/office/officeart/2005/8/layout/hierarchy1"/>
    <dgm:cxn modelId="{C4162E56-E691-41B7-B574-0E53F6A13361}" type="presOf" srcId="{4315C8E7-5EA4-4593-B1D0-F76AF27E03AA}" destId="{413F1F31-F529-41F9-9A6A-E41D815AB39D}" srcOrd="0" destOrd="0" presId="urn:microsoft.com/office/officeart/2005/8/layout/hierarchy1"/>
    <dgm:cxn modelId="{4567A176-7F60-4986-8D97-3C036B45BEF8}" type="presOf" srcId="{FBD4653E-9435-4BA7-B216-81C61B633A11}" destId="{704310D5-4A04-4C80-A6FE-175FF30E5529}" srcOrd="0" destOrd="0" presId="urn:microsoft.com/office/officeart/2005/8/layout/hierarchy1"/>
    <dgm:cxn modelId="{0D8E9C84-CAD6-47E1-8D81-F2EFED8715D0}" type="presOf" srcId="{547DA5CA-B237-48AD-AF46-4D87CA600087}" destId="{2B38B3E1-0C21-4DEE-981D-190D63E913BB}" srcOrd="0" destOrd="0" presId="urn:microsoft.com/office/officeart/2005/8/layout/hierarchy1"/>
    <dgm:cxn modelId="{D77C258E-D731-4E66-82C9-EC0804572E09}" srcId="{7EA98F40-D81D-448E-B875-EE8ECBB1EC0F}" destId="{66A0B8AD-21F9-4E3A-BFEC-414CE78EB477}" srcOrd="0" destOrd="0" parTransId="{007A906E-9D63-4513-BB3C-A787529BFBDF}" sibTransId="{C671B623-C208-467D-A788-6BDEE8D4CD07}"/>
    <dgm:cxn modelId="{EA8CA098-9859-4130-B716-82608EF08511}" srcId="{C194B840-9DA1-4D5C-966C-5127210B1217}" destId="{7EA98F40-D81D-448E-B875-EE8ECBB1EC0F}" srcOrd="2" destOrd="0" parTransId="{BF997F25-1B4D-4FCA-8687-950B395210FD}" sibTransId="{A00A49FB-81DE-461C-B2A0-CE432BCF9468}"/>
    <dgm:cxn modelId="{E213769C-F3F0-4E1C-A794-23D27BF906EF}" srcId="{6EDBF7F1-9334-443F-91F1-DB72624190E3}" destId="{CFEC8EF4-5917-4767-BF00-1D2229F8D8D8}" srcOrd="0" destOrd="0" parTransId="{547DA5CA-B237-48AD-AF46-4D87CA600087}" sibTransId="{46EFD1DD-94DD-4BAC-9741-8F270ED823A2}"/>
    <dgm:cxn modelId="{973CD1A8-B2A4-410F-B316-5ACDEA9A882E}" srcId="{AAEC4D06-FADB-4256-B20C-D11C5B323249}" destId="{C194B840-9DA1-4D5C-966C-5127210B1217}" srcOrd="0" destOrd="0" parTransId="{B50F731F-0F80-4B41-9560-196BAB75D17B}" sibTransId="{95721609-3AE0-4068-871C-4ACE1B3BBBF2}"/>
    <dgm:cxn modelId="{283A08AE-F709-4098-8DEA-833B9DA39303}" type="presOf" srcId="{DF89ACC5-5912-41D6-BF00-908FF32483BE}" destId="{431969F3-598A-43AD-98B2-9479FDAD8EB0}" srcOrd="0" destOrd="0" presId="urn:microsoft.com/office/officeart/2005/8/layout/hierarchy1"/>
    <dgm:cxn modelId="{3D78DEB6-CCF1-4113-AC43-95AEB5EBDAD8}" srcId="{DF89ACC5-5912-41D6-BF00-908FF32483BE}" destId="{D7BD9579-FCAA-4CCC-98D0-C179167B45B6}" srcOrd="0" destOrd="0" parTransId="{72F40BEE-5956-4911-A7AB-A0C1BC6DA675}" sibTransId="{10740911-C5C0-4085-9BB8-092A1165132F}"/>
    <dgm:cxn modelId="{2E0688C2-BA21-4551-BEFD-C4484A0E8B89}" srcId="{C194B840-9DA1-4D5C-966C-5127210B1217}" destId="{255009EC-C803-425B-86FB-7B74B4698366}" srcOrd="4" destOrd="0" parTransId="{125DDB28-D1F0-4A9D-A5E0-1E31D8F5B184}" sibTransId="{0EF23792-BBEB-45D3-998D-28EC4CCCBA48}"/>
    <dgm:cxn modelId="{844A32C9-B846-4B53-A846-7179C5C5BAAE}" srcId="{C194B840-9DA1-4D5C-966C-5127210B1217}" destId="{6EDBF7F1-9334-443F-91F1-DB72624190E3}" srcOrd="1" destOrd="0" parTransId="{7F7082BD-2AFA-40D0-89F6-3890FE4AA024}" sibTransId="{ADC4F663-637B-4ACE-8B18-E3D2939EACC0}"/>
    <dgm:cxn modelId="{FD1F2ACA-913D-4F67-8B69-BBC4E07F485A}" type="presOf" srcId="{BA1A3EC8-889A-425D-86BF-AB23204138ED}" destId="{530FAF7B-2DEB-45C1-B9A0-23434EFB45F3}" srcOrd="0" destOrd="0" presId="urn:microsoft.com/office/officeart/2005/8/layout/hierarchy1"/>
    <dgm:cxn modelId="{7DCFF8CA-C1D8-41FF-89D4-E001FF797FCE}" type="presOf" srcId="{125DDB28-D1F0-4A9D-A5E0-1E31D8F5B184}" destId="{2A5A391A-0FD6-4AAB-9C39-F206A320F173}" srcOrd="0" destOrd="0" presId="urn:microsoft.com/office/officeart/2005/8/layout/hierarchy1"/>
    <dgm:cxn modelId="{64C1B0D4-D8F5-45BE-B4E0-563771760266}" type="presOf" srcId="{72F40BEE-5956-4911-A7AB-A0C1BC6DA675}" destId="{CFCD72DB-DE7C-4A09-997F-28F7E0AE5743}" srcOrd="0" destOrd="0" presId="urn:microsoft.com/office/officeart/2005/8/layout/hierarchy1"/>
    <dgm:cxn modelId="{6B12F6DA-E3D0-4675-AF37-41C03F78A851}" type="presOf" srcId="{263D538A-C071-4011-B051-944DFF715C45}" destId="{86713B14-BB95-4D59-8DDF-573589676C27}" srcOrd="0" destOrd="0" presId="urn:microsoft.com/office/officeart/2005/8/layout/hierarchy1"/>
    <dgm:cxn modelId="{D50CCDE3-ED19-4A0C-B91E-FCB3755F61F3}" type="presOf" srcId="{255009EC-C803-425B-86FB-7B74B4698366}" destId="{B18E36A1-F2D4-4ED8-97F3-A6B0D9C9B921}" srcOrd="0" destOrd="0" presId="urn:microsoft.com/office/officeart/2005/8/layout/hierarchy1"/>
    <dgm:cxn modelId="{DAF83AE5-C8D8-491F-8E6E-0D5F13AFF321}" srcId="{255009EC-C803-425B-86FB-7B74B4698366}" destId="{6D44D1FF-00C0-427A-9E42-B140B0F1154B}" srcOrd="0" destOrd="0" parTransId="{263D538A-C071-4011-B051-944DFF715C45}" sibTransId="{AF89AD3C-192D-461B-B011-861FBE566088}"/>
    <dgm:cxn modelId="{C479B8E5-CBD7-48F2-9AB4-33956CDF9BCB}" srcId="{C194B840-9DA1-4D5C-966C-5127210B1217}" destId="{B797BFB3-B553-41E4-A45B-C302DA6532C9}" srcOrd="5" destOrd="0" parTransId="{A6CDDBBF-8730-40DF-ADC1-50609DCD712E}" sibTransId="{61B475B4-F0D2-4B90-AACF-CD68B0C12ABF}"/>
    <dgm:cxn modelId="{C479A4E8-8A55-4613-BDB0-CFDC2F3C15BF}" srcId="{4315C8E7-5EA4-4593-B1D0-F76AF27E03AA}" destId="{2077E729-C9C5-476F-B1DC-0C09CD0E5829}" srcOrd="0" destOrd="0" parTransId="{C4AC43BD-6A34-4072-A01E-ABFF03EF6D5D}" sibTransId="{642DE38A-2870-4EAA-A34B-85CE38E9D90C}"/>
    <dgm:cxn modelId="{5B34F7EC-ABA1-4D69-9A58-AD6055A6BC00}" type="presOf" srcId="{2077E729-C9C5-476F-B1DC-0C09CD0E5829}" destId="{DE0264B3-B6F3-4A87-A50A-8FFBB9A23D32}" srcOrd="0" destOrd="0" presId="urn:microsoft.com/office/officeart/2005/8/layout/hierarchy1"/>
    <dgm:cxn modelId="{849E08ED-2D0E-4A7E-AEAB-64DFC6D1BDB5}" type="presOf" srcId="{7F7082BD-2AFA-40D0-89F6-3890FE4AA024}" destId="{90B48BBB-8E05-49D5-B8A7-FEB88C65512E}" srcOrd="0" destOrd="0" presId="urn:microsoft.com/office/officeart/2005/8/layout/hierarchy1"/>
    <dgm:cxn modelId="{F42BF8EF-63FC-4B12-A4AD-6F7A2AFE1555}" type="presOf" srcId="{6D44D1FF-00C0-427A-9E42-B140B0F1154B}" destId="{16AC22E2-71F2-4525-B800-AE640FF3DC0C}" srcOrd="0" destOrd="0" presId="urn:microsoft.com/office/officeart/2005/8/layout/hierarchy1"/>
    <dgm:cxn modelId="{5ECF89F1-90A0-4464-87B0-4A05EC58070A}" type="presOf" srcId="{D7BD9579-FCAA-4CCC-98D0-C179167B45B6}" destId="{61146001-AEB0-4A65-B9B3-9D579429CC07}" srcOrd="0" destOrd="0" presId="urn:microsoft.com/office/officeart/2005/8/layout/hierarchy1"/>
    <dgm:cxn modelId="{306C6BFC-2965-4548-BEBA-F895E4F19C7A}" type="presOf" srcId="{66A0B8AD-21F9-4E3A-BFEC-414CE78EB477}" destId="{5EFAA864-57A6-4E02-B837-0E5A4CB8D593}" srcOrd="0" destOrd="0" presId="urn:microsoft.com/office/officeart/2005/8/layout/hierarchy1"/>
    <dgm:cxn modelId="{A9E7B8FC-F9A6-454C-9330-98D0024AF9EB}" type="presOf" srcId="{C194B840-9DA1-4D5C-966C-5127210B1217}" destId="{DC8D88DD-2AF0-4935-AC96-7E49EEC5258C}" srcOrd="0" destOrd="0" presId="urn:microsoft.com/office/officeart/2005/8/layout/hierarchy1"/>
    <dgm:cxn modelId="{34E85AFE-4AE4-44F0-864A-735C561604FC}" srcId="{B797BFB3-B553-41E4-A45B-C302DA6532C9}" destId="{FBD4653E-9435-4BA7-B216-81C61B633A11}" srcOrd="0" destOrd="0" parTransId="{BA1A3EC8-889A-425D-86BF-AB23204138ED}" sibTransId="{9A2DE25E-85AB-4B1F-ABF9-CE757F167AA7}"/>
    <dgm:cxn modelId="{5A74715A-A85B-40D9-9333-8FC9D232B2EA}" type="presParOf" srcId="{CBF7368F-E90E-4603-9CEC-3EDDEFF51428}" destId="{D4A91071-A6F9-4BF4-831A-ABB9BC378D63}" srcOrd="0" destOrd="0" presId="urn:microsoft.com/office/officeart/2005/8/layout/hierarchy1"/>
    <dgm:cxn modelId="{F829880E-9D44-44E4-8B5D-8D84ABECA186}" type="presParOf" srcId="{D4A91071-A6F9-4BF4-831A-ABB9BC378D63}" destId="{1678B24C-5B96-45D6-92CF-935F6AA3C695}" srcOrd="0" destOrd="0" presId="urn:microsoft.com/office/officeart/2005/8/layout/hierarchy1"/>
    <dgm:cxn modelId="{04E86271-BE6F-44EB-986F-E8BCCF8911E6}" type="presParOf" srcId="{1678B24C-5B96-45D6-92CF-935F6AA3C695}" destId="{005ABE31-D0EB-44C2-8704-6CD17482D491}" srcOrd="0" destOrd="0" presId="urn:microsoft.com/office/officeart/2005/8/layout/hierarchy1"/>
    <dgm:cxn modelId="{790CF600-BA02-4253-8689-E31C9EF6E0A1}" type="presParOf" srcId="{1678B24C-5B96-45D6-92CF-935F6AA3C695}" destId="{DC8D88DD-2AF0-4935-AC96-7E49EEC5258C}" srcOrd="1" destOrd="0" presId="urn:microsoft.com/office/officeart/2005/8/layout/hierarchy1"/>
    <dgm:cxn modelId="{62184ED6-2ABD-4520-B23A-9BE9A307ACE9}" type="presParOf" srcId="{D4A91071-A6F9-4BF4-831A-ABB9BC378D63}" destId="{35D9E146-6C78-42D0-ACBA-60B358588578}" srcOrd="1" destOrd="0" presId="urn:microsoft.com/office/officeart/2005/8/layout/hierarchy1"/>
    <dgm:cxn modelId="{80FA2E52-BE51-48D2-A904-D394C8E5D3A8}" type="presParOf" srcId="{35D9E146-6C78-42D0-ACBA-60B358588578}" destId="{7E6F3C66-6710-4735-BC7F-9DF784C98FD5}" srcOrd="0" destOrd="0" presId="urn:microsoft.com/office/officeart/2005/8/layout/hierarchy1"/>
    <dgm:cxn modelId="{A64AE55B-0D54-4962-B1D6-C66E2CD60341}" type="presParOf" srcId="{35D9E146-6C78-42D0-ACBA-60B358588578}" destId="{15D5DA57-E14C-4D53-8DA7-1F878E5A9B7F}" srcOrd="1" destOrd="0" presId="urn:microsoft.com/office/officeart/2005/8/layout/hierarchy1"/>
    <dgm:cxn modelId="{34FB1D5A-B616-4DE8-88A7-5A2ADE6BDEA2}" type="presParOf" srcId="{15D5DA57-E14C-4D53-8DA7-1F878E5A9B7F}" destId="{1D954260-896C-4F18-AD7E-01A97A5ED623}" srcOrd="0" destOrd="0" presId="urn:microsoft.com/office/officeart/2005/8/layout/hierarchy1"/>
    <dgm:cxn modelId="{572E726B-D0E1-4FA1-93CC-A76FF537CC02}" type="presParOf" srcId="{1D954260-896C-4F18-AD7E-01A97A5ED623}" destId="{C61B8D6B-5597-431F-B4B5-1CBECBBE4DB6}" srcOrd="0" destOrd="0" presId="urn:microsoft.com/office/officeart/2005/8/layout/hierarchy1"/>
    <dgm:cxn modelId="{DEC55D9C-C290-48D6-BDF0-0C8AD6120DBB}" type="presParOf" srcId="{1D954260-896C-4F18-AD7E-01A97A5ED623}" destId="{413F1F31-F529-41F9-9A6A-E41D815AB39D}" srcOrd="1" destOrd="0" presId="urn:microsoft.com/office/officeart/2005/8/layout/hierarchy1"/>
    <dgm:cxn modelId="{5386E6DB-747E-4AE9-B055-3C97C3802660}" type="presParOf" srcId="{15D5DA57-E14C-4D53-8DA7-1F878E5A9B7F}" destId="{C91B87B4-C060-4216-BA20-D24D57A75523}" srcOrd="1" destOrd="0" presId="urn:microsoft.com/office/officeart/2005/8/layout/hierarchy1"/>
    <dgm:cxn modelId="{16B704C6-532E-45C4-ABE6-7C98F808CBD3}" type="presParOf" srcId="{C91B87B4-C060-4216-BA20-D24D57A75523}" destId="{ACF17E6E-0C25-4DEE-A992-390D4D606292}" srcOrd="0" destOrd="0" presId="urn:microsoft.com/office/officeart/2005/8/layout/hierarchy1"/>
    <dgm:cxn modelId="{3BFAC184-B55F-4538-B360-768151D48309}" type="presParOf" srcId="{C91B87B4-C060-4216-BA20-D24D57A75523}" destId="{1E69DDDC-3CDC-4945-98D3-41D66B4667CE}" srcOrd="1" destOrd="0" presId="urn:microsoft.com/office/officeart/2005/8/layout/hierarchy1"/>
    <dgm:cxn modelId="{86506496-CE64-46F0-AD37-31B61153B7C0}" type="presParOf" srcId="{1E69DDDC-3CDC-4945-98D3-41D66B4667CE}" destId="{B802369F-0222-486D-9D01-604FA78DC391}" srcOrd="0" destOrd="0" presId="urn:microsoft.com/office/officeart/2005/8/layout/hierarchy1"/>
    <dgm:cxn modelId="{2331077C-0B66-42FE-99AA-566E7AC8A393}" type="presParOf" srcId="{B802369F-0222-486D-9D01-604FA78DC391}" destId="{6D94CAA3-A2D4-4F57-8DE6-C492F34B9069}" srcOrd="0" destOrd="0" presId="urn:microsoft.com/office/officeart/2005/8/layout/hierarchy1"/>
    <dgm:cxn modelId="{E3ED081C-11CF-4B97-99F2-C595AD6B6A19}" type="presParOf" srcId="{B802369F-0222-486D-9D01-604FA78DC391}" destId="{DE0264B3-B6F3-4A87-A50A-8FFBB9A23D32}" srcOrd="1" destOrd="0" presId="urn:microsoft.com/office/officeart/2005/8/layout/hierarchy1"/>
    <dgm:cxn modelId="{659372C7-096B-4A99-9E4E-075C7CB17858}" type="presParOf" srcId="{1E69DDDC-3CDC-4945-98D3-41D66B4667CE}" destId="{A350722C-9DA9-4A2F-85AC-D0C39BAAA515}" srcOrd="1" destOrd="0" presId="urn:microsoft.com/office/officeart/2005/8/layout/hierarchy1"/>
    <dgm:cxn modelId="{68465DDF-6D73-49E4-83B7-C9C83314D95B}" type="presParOf" srcId="{35D9E146-6C78-42D0-ACBA-60B358588578}" destId="{90B48BBB-8E05-49D5-B8A7-FEB88C65512E}" srcOrd="2" destOrd="0" presId="urn:microsoft.com/office/officeart/2005/8/layout/hierarchy1"/>
    <dgm:cxn modelId="{1056E543-0F02-4147-81BE-D7D7474801DB}" type="presParOf" srcId="{35D9E146-6C78-42D0-ACBA-60B358588578}" destId="{FB647BA4-FECD-4F8F-BF6C-95CE5E7A1DF0}" srcOrd="3" destOrd="0" presId="urn:microsoft.com/office/officeart/2005/8/layout/hierarchy1"/>
    <dgm:cxn modelId="{4AD23E09-30A7-42F3-AE05-C79350231627}" type="presParOf" srcId="{FB647BA4-FECD-4F8F-BF6C-95CE5E7A1DF0}" destId="{2FADA518-A5C4-40B6-B175-BA836EBCA6C5}" srcOrd="0" destOrd="0" presId="urn:microsoft.com/office/officeart/2005/8/layout/hierarchy1"/>
    <dgm:cxn modelId="{5124439A-CAFF-467D-B0E8-74046FD6825B}" type="presParOf" srcId="{2FADA518-A5C4-40B6-B175-BA836EBCA6C5}" destId="{25BAAC64-D446-45D9-B315-CD59CE7132F0}" srcOrd="0" destOrd="0" presId="urn:microsoft.com/office/officeart/2005/8/layout/hierarchy1"/>
    <dgm:cxn modelId="{2B5F5039-D10E-48D0-8C57-159EE0CD3BB3}" type="presParOf" srcId="{2FADA518-A5C4-40B6-B175-BA836EBCA6C5}" destId="{388B5390-BD92-4E8C-9108-1752F47D0B21}" srcOrd="1" destOrd="0" presId="urn:microsoft.com/office/officeart/2005/8/layout/hierarchy1"/>
    <dgm:cxn modelId="{1E550867-ADAF-48D3-949D-492D6085FEC7}" type="presParOf" srcId="{FB647BA4-FECD-4F8F-BF6C-95CE5E7A1DF0}" destId="{1F2DE19F-25E1-4DF3-A1BA-6DAD60BB47CC}" srcOrd="1" destOrd="0" presId="urn:microsoft.com/office/officeart/2005/8/layout/hierarchy1"/>
    <dgm:cxn modelId="{87F43CDE-59BF-45A6-BA44-E2394E4F453B}" type="presParOf" srcId="{1F2DE19F-25E1-4DF3-A1BA-6DAD60BB47CC}" destId="{2B38B3E1-0C21-4DEE-981D-190D63E913BB}" srcOrd="0" destOrd="0" presId="urn:microsoft.com/office/officeart/2005/8/layout/hierarchy1"/>
    <dgm:cxn modelId="{E145E922-618B-4269-B6EF-765ACF32E049}" type="presParOf" srcId="{1F2DE19F-25E1-4DF3-A1BA-6DAD60BB47CC}" destId="{36B2ED77-065C-4FCB-98DC-529A963DE859}" srcOrd="1" destOrd="0" presId="urn:microsoft.com/office/officeart/2005/8/layout/hierarchy1"/>
    <dgm:cxn modelId="{A8E0D2CB-373C-4F1E-BC6C-4B79917C4918}" type="presParOf" srcId="{36B2ED77-065C-4FCB-98DC-529A963DE859}" destId="{FA2D46C3-2A4D-4546-AD0D-18439649E77C}" srcOrd="0" destOrd="0" presId="urn:microsoft.com/office/officeart/2005/8/layout/hierarchy1"/>
    <dgm:cxn modelId="{D2E9F354-9830-480D-8AEF-9A77A30B3965}" type="presParOf" srcId="{FA2D46C3-2A4D-4546-AD0D-18439649E77C}" destId="{0CF302D9-9F53-46AE-9F0C-A495BCCA9165}" srcOrd="0" destOrd="0" presId="urn:microsoft.com/office/officeart/2005/8/layout/hierarchy1"/>
    <dgm:cxn modelId="{D0B196DE-2DB3-48D2-B98B-534874312B4A}" type="presParOf" srcId="{FA2D46C3-2A4D-4546-AD0D-18439649E77C}" destId="{8ECCC0E4-81B4-45CC-86B8-51A1F21CF3A6}" srcOrd="1" destOrd="0" presId="urn:microsoft.com/office/officeart/2005/8/layout/hierarchy1"/>
    <dgm:cxn modelId="{FADA73BA-FF95-46C6-B87B-CEC366662E0D}" type="presParOf" srcId="{36B2ED77-065C-4FCB-98DC-529A963DE859}" destId="{AA091841-DB2F-4BBF-9570-1A1B984430EA}" srcOrd="1" destOrd="0" presId="urn:microsoft.com/office/officeart/2005/8/layout/hierarchy1"/>
    <dgm:cxn modelId="{87B43980-22B9-4DCE-B3E3-60BBB0642B8A}" type="presParOf" srcId="{35D9E146-6C78-42D0-ACBA-60B358588578}" destId="{589493EE-C01E-48A5-92EE-43954B250F94}" srcOrd="4" destOrd="0" presId="urn:microsoft.com/office/officeart/2005/8/layout/hierarchy1"/>
    <dgm:cxn modelId="{535E3E32-7AAE-4D75-BC5B-C3145D8CD005}" type="presParOf" srcId="{35D9E146-6C78-42D0-ACBA-60B358588578}" destId="{8F0F73C8-8035-404A-8E1C-9B98ABE2D2C3}" srcOrd="5" destOrd="0" presId="urn:microsoft.com/office/officeart/2005/8/layout/hierarchy1"/>
    <dgm:cxn modelId="{A54CF349-7E6D-4A40-82EB-66471B8951F5}" type="presParOf" srcId="{8F0F73C8-8035-404A-8E1C-9B98ABE2D2C3}" destId="{618AE7DA-C30E-4EAB-B8C1-E4DA004A1CD9}" srcOrd="0" destOrd="0" presId="urn:microsoft.com/office/officeart/2005/8/layout/hierarchy1"/>
    <dgm:cxn modelId="{0D12AA45-F5C4-46F5-8A16-5E466E83769A}" type="presParOf" srcId="{618AE7DA-C30E-4EAB-B8C1-E4DA004A1CD9}" destId="{0A1B6396-E2D0-4B3E-A463-91F669555776}" srcOrd="0" destOrd="0" presId="urn:microsoft.com/office/officeart/2005/8/layout/hierarchy1"/>
    <dgm:cxn modelId="{8F50B54D-665A-4747-A84E-33B69E00C6D0}" type="presParOf" srcId="{618AE7DA-C30E-4EAB-B8C1-E4DA004A1CD9}" destId="{CD7871EE-438A-4E64-9F10-09C6DDE261CB}" srcOrd="1" destOrd="0" presId="urn:microsoft.com/office/officeart/2005/8/layout/hierarchy1"/>
    <dgm:cxn modelId="{D3F2AC26-04D1-448F-9AE6-0A4FB4586071}" type="presParOf" srcId="{8F0F73C8-8035-404A-8E1C-9B98ABE2D2C3}" destId="{E3C495A9-9EF6-4470-AC10-E4E1A85CEAF1}" srcOrd="1" destOrd="0" presId="urn:microsoft.com/office/officeart/2005/8/layout/hierarchy1"/>
    <dgm:cxn modelId="{1B4A7858-AA9A-4BE1-826F-2AA7088A933F}" type="presParOf" srcId="{E3C495A9-9EF6-4470-AC10-E4E1A85CEAF1}" destId="{F03EA80D-FA6C-4632-886D-41E52D745A2F}" srcOrd="0" destOrd="0" presId="urn:microsoft.com/office/officeart/2005/8/layout/hierarchy1"/>
    <dgm:cxn modelId="{6DB08469-2178-4272-8AB9-763AFB20DC6F}" type="presParOf" srcId="{E3C495A9-9EF6-4470-AC10-E4E1A85CEAF1}" destId="{53AA44ED-E149-4BDD-B736-6204F7CE455D}" srcOrd="1" destOrd="0" presId="urn:microsoft.com/office/officeart/2005/8/layout/hierarchy1"/>
    <dgm:cxn modelId="{EB3FB823-ECE0-40F2-BDA3-14C1BB7CC680}" type="presParOf" srcId="{53AA44ED-E149-4BDD-B736-6204F7CE455D}" destId="{359E049D-5E81-4550-AAF5-9E8E3C27654D}" srcOrd="0" destOrd="0" presId="urn:microsoft.com/office/officeart/2005/8/layout/hierarchy1"/>
    <dgm:cxn modelId="{0B623978-C3D2-47FD-AF52-9D0A6CED6977}" type="presParOf" srcId="{359E049D-5E81-4550-AAF5-9E8E3C27654D}" destId="{4F63200E-A54A-4A22-9363-71A650A3909F}" srcOrd="0" destOrd="0" presId="urn:microsoft.com/office/officeart/2005/8/layout/hierarchy1"/>
    <dgm:cxn modelId="{57DB5F53-F177-4DFA-9457-0BFD64FB3B25}" type="presParOf" srcId="{359E049D-5E81-4550-AAF5-9E8E3C27654D}" destId="{5EFAA864-57A6-4E02-B837-0E5A4CB8D593}" srcOrd="1" destOrd="0" presId="urn:microsoft.com/office/officeart/2005/8/layout/hierarchy1"/>
    <dgm:cxn modelId="{1541D6C6-04D8-4F9C-8091-1CD749EA59C9}" type="presParOf" srcId="{53AA44ED-E149-4BDD-B736-6204F7CE455D}" destId="{E53BE618-EA40-4924-A03E-4AD89666223D}" srcOrd="1" destOrd="0" presId="urn:microsoft.com/office/officeart/2005/8/layout/hierarchy1"/>
    <dgm:cxn modelId="{B49D2616-1B06-4D58-9E21-C8A369FFC970}" type="presParOf" srcId="{35D9E146-6C78-42D0-ACBA-60B358588578}" destId="{35A3D84D-DAE5-44A3-BF74-EC80A5D53B9B}" srcOrd="6" destOrd="0" presId="urn:microsoft.com/office/officeart/2005/8/layout/hierarchy1"/>
    <dgm:cxn modelId="{DACDDD50-64D7-4F46-89ED-D41453644E8A}" type="presParOf" srcId="{35D9E146-6C78-42D0-ACBA-60B358588578}" destId="{E48B9B9D-F58B-469A-A0D8-AC185015D2B0}" srcOrd="7" destOrd="0" presId="urn:microsoft.com/office/officeart/2005/8/layout/hierarchy1"/>
    <dgm:cxn modelId="{52F1A132-6021-4226-8F26-D9E6B640C9C2}" type="presParOf" srcId="{E48B9B9D-F58B-469A-A0D8-AC185015D2B0}" destId="{C542FE0C-7413-4922-AAB4-6A50C7A13FD9}" srcOrd="0" destOrd="0" presId="urn:microsoft.com/office/officeart/2005/8/layout/hierarchy1"/>
    <dgm:cxn modelId="{48446E7E-93DF-4231-A8D7-9ABF377E942F}" type="presParOf" srcId="{C542FE0C-7413-4922-AAB4-6A50C7A13FD9}" destId="{D6E2E9F2-9826-44F0-9BDE-38D578A5258B}" srcOrd="0" destOrd="0" presId="urn:microsoft.com/office/officeart/2005/8/layout/hierarchy1"/>
    <dgm:cxn modelId="{ED2B02C1-9B92-4ACC-BCAE-CABFDA6311F9}" type="presParOf" srcId="{C542FE0C-7413-4922-AAB4-6A50C7A13FD9}" destId="{431969F3-598A-43AD-98B2-9479FDAD8EB0}" srcOrd="1" destOrd="0" presId="urn:microsoft.com/office/officeart/2005/8/layout/hierarchy1"/>
    <dgm:cxn modelId="{613BFB4B-7C89-40A0-81C7-3530E1ABB533}" type="presParOf" srcId="{E48B9B9D-F58B-469A-A0D8-AC185015D2B0}" destId="{0AF77C76-4BC2-4B02-9BF1-5D0D573D85C3}" srcOrd="1" destOrd="0" presId="urn:microsoft.com/office/officeart/2005/8/layout/hierarchy1"/>
    <dgm:cxn modelId="{2640D8C3-3494-4B32-9893-CB8A90ED6C6E}" type="presParOf" srcId="{0AF77C76-4BC2-4B02-9BF1-5D0D573D85C3}" destId="{CFCD72DB-DE7C-4A09-997F-28F7E0AE5743}" srcOrd="0" destOrd="0" presId="urn:microsoft.com/office/officeart/2005/8/layout/hierarchy1"/>
    <dgm:cxn modelId="{7F5E4A38-AA41-4CE3-8D8C-7D736C845DBE}" type="presParOf" srcId="{0AF77C76-4BC2-4B02-9BF1-5D0D573D85C3}" destId="{779BF6F0-34F7-48F8-83DB-C7393C7179C2}" srcOrd="1" destOrd="0" presId="urn:microsoft.com/office/officeart/2005/8/layout/hierarchy1"/>
    <dgm:cxn modelId="{0541B4F6-695E-4B7B-BCBE-FA255D779B24}" type="presParOf" srcId="{779BF6F0-34F7-48F8-83DB-C7393C7179C2}" destId="{7A82AD18-9958-425C-A9DF-01EBE4BDCEE4}" srcOrd="0" destOrd="0" presId="urn:microsoft.com/office/officeart/2005/8/layout/hierarchy1"/>
    <dgm:cxn modelId="{3FBCFD96-C138-4E24-B8F7-4D31755EE27B}" type="presParOf" srcId="{7A82AD18-9958-425C-A9DF-01EBE4BDCEE4}" destId="{68F059FB-152E-4B98-8055-38C809E026BE}" srcOrd="0" destOrd="0" presId="urn:microsoft.com/office/officeart/2005/8/layout/hierarchy1"/>
    <dgm:cxn modelId="{A186BB76-0919-46D8-BEF1-D6FAD15A8DC0}" type="presParOf" srcId="{7A82AD18-9958-425C-A9DF-01EBE4BDCEE4}" destId="{61146001-AEB0-4A65-B9B3-9D579429CC07}" srcOrd="1" destOrd="0" presId="urn:microsoft.com/office/officeart/2005/8/layout/hierarchy1"/>
    <dgm:cxn modelId="{A5D843B4-DF2C-49A5-A7A2-AAAD57F22AAD}" type="presParOf" srcId="{779BF6F0-34F7-48F8-83DB-C7393C7179C2}" destId="{D6D636AA-3B63-4816-AB3E-5BB1844A5320}" srcOrd="1" destOrd="0" presId="urn:microsoft.com/office/officeart/2005/8/layout/hierarchy1"/>
    <dgm:cxn modelId="{B50E7470-0A05-46D3-8988-82EB722787A7}" type="presParOf" srcId="{35D9E146-6C78-42D0-ACBA-60B358588578}" destId="{2A5A391A-0FD6-4AAB-9C39-F206A320F173}" srcOrd="8" destOrd="0" presId="urn:microsoft.com/office/officeart/2005/8/layout/hierarchy1"/>
    <dgm:cxn modelId="{9FA958C0-A70C-4B18-A484-2271A3C5FD88}" type="presParOf" srcId="{35D9E146-6C78-42D0-ACBA-60B358588578}" destId="{941C2443-00E3-4087-B56B-7F8203A9B9A0}" srcOrd="9" destOrd="0" presId="urn:microsoft.com/office/officeart/2005/8/layout/hierarchy1"/>
    <dgm:cxn modelId="{E1D945DD-A8D2-4F4D-BB4A-6FBA842FA1F2}" type="presParOf" srcId="{941C2443-00E3-4087-B56B-7F8203A9B9A0}" destId="{25946E4C-9FD9-4EE4-B577-B8ED640AF2EA}" srcOrd="0" destOrd="0" presId="urn:microsoft.com/office/officeart/2005/8/layout/hierarchy1"/>
    <dgm:cxn modelId="{1F52542B-F664-40B2-8DD9-E290CB076E38}" type="presParOf" srcId="{25946E4C-9FD9-4EE4-B577-B8ED640AF2EA}" destId="{1489A854-BD0B-4675-BA22-603B4D1E2981}" srcOrd="0" destOrd="0" presId="urn:microsoft.com/office/officeart/2005/8/layout/hierarchy1"/>
    <dgm:cxn modelId="{6DC6CB23-A2C6-4B92-A1C1-2D964BB5D439}" type="presParOf" srcId="{25946E4C-9FD9-4EE4-B577-B8ED640AF2EA}" destId="{B18E36A1-F2D4-4ED8-97F3-A6B0D9C9B921}" srcOrd="1" destOrd="0" presId="urn:microsoft.com/office/officeart/2005/8/layout/hierarchy1"/>
    <dgm:cxn modelId="{6C26E0B3-9D48-430B-9F6D-27671F266386}" type="presParOf" srcId="{941C2443-00E3-4087-B56B-7F8203A9B9A0}" destId="{269A3C6C-651B-4BAB-BE7C-D9CB738100A5}" srcOrd="1" destOrd="0" presId="urn:microsoft.com/office/officeart/2005/8/layout/hierarchy1"/>
    <dgm:cxn modelId="{E2AB15A3-636B-4AA2-958E-1ED0AEEA7D1F}" type="presParOf" srcId="{269A3C6C-651B-4BAB-BE7C-D9CB738100A5}" destId="{86713B14-BB95-4D59-8DDF-573589676C27}" srcOrd="0" destOrd="0" presId="urn:microsoft.com/office/officeart/2005/8/layout/hierarchy1"/>
    <dgm:cxn modelId="{B326BD6B-097F-4383-8A0F-4703A3320C9C}" type="presParOf" srcId="{269A3C6C-651B-4BAB-BE7C-D9CB738100A5}" destId="{04002F3B-CA38-4A5D-9D2F-A906E8978850}" srcOrd="1" destOrd="0" presId="urn:microsoft.com/office/officeart/2005/8/layout/hierarchy1"/>
    <dgm:cxn modelId="{792D9A54-DEFA-452C-9C90-11848E83C8FE}" type="presParOf" srcId="{04002F3B-CA38-4A5D-9D2F-A906E8978850}" destId="{FE6C0794-C6D0-41DD-A03B-05E7C2F37F8D}" srcOrd="0" destOrd="0" presId="urn:microsoft.com/office/officeart/2005/8/layout/hierarchy1"/>
    <dgm:cxn modelId="{487CADE4-2F88-4942-B192-417491966F4A}" type="presParOf" srcId="{FE6C0794-C6D0-41DD-A03B-05E7C2F37F8D}" destId="{5B986E97-8AFD-40FE-9B0A-D494EE132A18}" srcOrd="0" destOrd="0" presId="urn:microsoft.com/office/officeart/2005/8/layout/hierarchy1"/>
    <dgm:cxn modelId="{FFCE2707-7466-4558-8FB7-000F3656E83E}" type="presParOf" srcId="{FE6C0794-C6D0-41DD-A03B-05E7C2F37F8D}" destId="{16AC22E2-71F2-4525-B800-AE640FF3DC0C}" srcOrd="1" destOrd="0" presId="urn:microsoft.com/office/officeart/2005/8/layout/hierarchy1"/>
    <dgm:cxn modelId="{F12F61DF-C32A-420B-B29F-0B52F669F77A}" type="presParOf" srcId="{04002F3B-CA38-4A5D-9D2F-A906E8978850}" destId="{FB288160-1296-42BD-AD7F-E9AA0C2C681B}" srcOrd="1" destOrd="0" presId="urn:microsoft.com/office/officeart/2005/8/layout/hierarchy1"/>
    <dgm:cxn modelId="{0FB609F1-B8A6-4E95-801F-4A22031D6705}" type="presParOf" srcId="{35D9E146-6C78-42D0-ACBA-60B358588578}" destId="{405D1173-E894-49BD-B4EF-A9AA6E4CF601}" srcOrd="10" destOrd="0" presId="urn:microsoft.com/office/officeart/2005/8/layout/hierarchy1"/>
    <dgm:cxn modelId="{C4B0CFE8-9185-4748-9BE8-2AF14DBCEC53}" type="presParOf" srcId="{35D9E146-6C78-42D0-ACBA-60B358588578}" destId="{E19834AE-9786-43CA-8A98-265A86318241}" srcOrd="11" destOrd="0" presId="urn:microsoft.com/office/officeart/2005/8/layout/hierarchy1"/>
    <dgm:cxn modelId="{38F64424-A098-48D5-B10E-F3E89C1E3CE5}" type="presParOf" srcId="{E19834AE-9786-43CA-8A98-265A86318241}" destId="{21EEBDD6-B662-4E77-93D2-4234E16FAE8C}" srcOrd="0" destOrd="0" presId="urn:microsoft.com/office/officeart/2005/8/layout/hierarchy1"/>
    <dgm:cxn modelId="{0F5158E3-23CE-456A-BD97-18BDD849FC7D}" type="presParOf" srcId="{21EEBDD6-B662-4E77-93D2-4234E16FAE8C}" destId="{BF8B9097-67D6-4D35-A5C5-6E7346535AC9}" srcOrd="0" destOrd="0" presId="urn:microsoft.com/office/officeart/2005/8/layout/hierarchy1"/>
    <dgm:cxn modelId="{3272C416-6CB6-43A9-A707-0FA153819899}" type="presParOf" srcId="{21EEBDD6-B662-4E77-93D2-4234E16FAE8C}" destId="{FBC88B5B-3116-4F3F-8BC0-8C4BDDB20DCF}" srcOrd="1" destOrd="0" presId="urn:microsoft.com/office/officeart/2005/8/layout/hierarchy1"/>
    <dgm:cxn modelId="{16B15EEB-786D-4D4D-9265-10576C242B3D}" type="presParOf" srcId="{E19834AE-9786-43CA-8A98-265A86318241}" destId="{87ACF0FC-9F0A-48DE-832E-C70FAA4D7A81}" srcOrd="1" destOrd="0" presId="urn:microsoft.com/office/officeart/2005/8/layout/hierarchy1"/>
    <dgm:cxn modelId="{DE2A48FA-ADA7-4446-835A-0B9575698CB2}" type="presParOf" srcId="{87ACF0FC-9F0A-48DE-832E-C70FAA4D7A81}" destId="{530FAF7B-2DEB-45C1-B9A0-23434EFB45F3}" srcOrd="0" destOrd="0" presId="urn:microsoft.com/office/officeart/2005/8/layout/hierarchy1"/>
    <dgm:cxn modelId="{409814F8-D477-4A28-99CB-7E8C43E6E278}" type="presParOf" srcId="{87ACF0FC-9F0A-48DE-832E-C70FAA4D7A81}" destId="{81AE4CD6-D469-489D-9E0C-65A090745DF1}" srcOrd="1" destOrd="0" presId="urn:microsoft.com/office/officeart/2005/8/layout/hierarchy1"/>
    <dgm:cxn modelId="{AFA4784C-E5DD-4164-9B4B-BFE4E6142433}" type="presParOf" srcId="{81AE4CD6-D469-489D-9E0C-65A090745DF1}" destId="{E5F786A9-C79E-4EBF-A7D5-DE5A25DD44C3}" srcOrd="0" destOrd="0" presId="urn:microsoft.com/office/officeart/2005/8/layout/hierarchy1"/>
    <dgm:cxn modelId="{DC78DBA7-CE6A-438C-83A4-62AF745B9B2E}" type="presParOf" srcId="{E5F786A9-C79E-4EBF-A7D5-DE5A25DD44C3}" destId="{C6F08FC0-F2F5-4BE8-B523-78DE223A7EDD}" srcOrd="0" destOrd="0" presId="urn:microsoft.com/office/officeart/2005/8/layout/hierarchy1"/>
    <dgm:cxn modelId="{CAC858A6-FCED-4421-9C6B-BC477C6BE122}" type="presParOf" srcId="{E5F786A9-C79E-4EBF-A7D5-DE5A25DD44C3}" destId="{704310D5-4A04-4C80-A6FE-175FF30E5529}" srcOrd="1" destOrd="0" presId="urn:microsoft.com/office/officeart/2005/8/layout/hierarchy1"/>
    <dgm:cxn modelId="{F344EDE1-591C-47F5-A461-864C5412EFD1}" type="presParOf" srcId="{81AE4CD6-D469-489D-9E0C-65A090745DF1}" destId="{E9C075E4-CF95-464F-84F4-BB86E370A20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0FAF7B-2DEB-45C1-B9A0-23434EFB45F3}">
      <dsp:nvSpPr>
        <dsp:cNvPr id="0" name=""/>
        <dsp:cNvSpPr/>
      </dsp:nvSpPr>
      <dsp:spPr>
        <a:xfrm>
          <a:off x="8546812" y="3397096"/>
          <a:ext cx="91440" cy="10078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7870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5D1173-E894-49BD-B4EF-A9AA6E4CF601}">
      <dsp:nvSpPr>
        <dsp:cNvPr id="0" name=""/>
        <dsp:cNvSpPr/>
      </dsp:nvSpPr>
      <dsp:spPr>
        <a:xfrm>
          <a:off x="4621723" y="2193941"/>
          <a:ext cx="3970808" cy="377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61"/>
              </a:lnTo>
              <a:lnTo>
                <a:pt x="3970808" y="257561"/>
              </a:lnTo>
              <a:lnTo>
                <a:pt x="3970808" y="37794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13B14-BB95-4D59-8DDF-573589676C27}">
      <dsp:nvSpPr>
        <dsp:cNvPr id="0" name=""/>
        <dsp:cNvSpPr/>
      </dsp:nvSpPr>
      <dsp:spPr>
        <a:xfrm>
          <a:off x="6958488" y="3397096"/>
          <a:ext cx="91440" cy="9773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738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A391A-0FD6-4AAB-9C39-F206A320F173}">
      <dsp:nvSpPr>
        <dsp:cNvPr id="0" name=""/>
        <dsp:cNvSpPr/>
      </dsp:nvSpPr>
      <dsp:spPr>
        <a:xfrm>
          <a:off x="4621723" y="2193941"/>
          <a:ext cx="2382485" cy="377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61"/>
              </a:lnTo>
              <a:lnTo>
                <a:pt x="2382485" y="257561"/>
              </a:lnTo>
              <a:lnTo>
                <a:pt x="2382485" y="37794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D72DB-DE7C-4A09-997F-28F7E0AE5743}">
      <dsp:nvSpPr>
        <dsp:cNvPr id="0" name=""/>
        <dsp:cNvSpPr/>
      </dsp:nvSpPr>
      <dsp:spPr>
        <a:xfrm>
          <a:off x="5370165" y="3397096"/>
          <a:ext cx="91440" cy="8961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5724"/>
              </a:lnTo>
              <a:lnTo>
                <a:pt x="55882" y="775724"/>
              </a:lnTo>
              <a:lnTo>
                <a:pt x="55882" y="896112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3D84D-DAE5-44A3-BF74-EC80A5D53B9B}">
      <dsp:nvSpPr>
        <dsp:cNvPr id="0" name=""/>
        <dsp:cNvSpPr/>
      </dsp:nvSpPr>
      <dsp:spPr>
        <a:xfrm>
          <a:off x="4621723" y="2193941"/>
          <a:ext cx="794161" cy="377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61"/>
              </a:lnTo>
              <a:lnTo>
                <a:pt x="794161" y="257561"/>
              </a:lnTo>
              <a:lnTo>
                <a:pt x="794161" y="37794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EA80D-FA6C-4632-886D-41E52D745A2F}">
      <dsp:nvSpPr>
        <dsp:cNvPr id="0" name=""/>
        <dsp:cNvSpPr/>
      </dsp:nvSpPr>
      <dsp:spPr>
        <a:xfrm>
          <a:off x="3781841" y="3397096"/>
          <a:ext cx="91440" cy="855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5462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9493EE-C01E-48A5-92EE-43954B250F94}">
      <dsp:nvSpPr>
        <dsp:cNvPr id="0" name=""/>
        <dsp:cNvSpPr/>
      </dsp:nvSpPr>
      <dsp:spPr>
        <a:xfrm>
          <a:off x="3827561" y="2193941"/>
          <a:ext cx="794161" cy="377948"/>
        </a:xfrm>
        <a:custGeom>
          <a:avLst/>
          <a:gdLst/>
          <a:ahLst/>
          <a:cxnLst/>
          <a:rect l="0" t="0" r="0" b="0"/>
          <a:pathLst>
            <a:path>
              <a:moveTo>
                <a:pt x="794161" y="0"/>
              </a:moveTo>
              <a:lnTo>
                <a:pt x="794161" y="257561"/>
              </a:lnTo>
              <a:lnTo>
                <a:pt x="0" y="257561"/>
              </a:lnTo>
              <a:lnTo>
                <a:pt x="0" y="37794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8B3E1-0C21-4DEE-981D-190D63E913BB}">
      <dsp:nvSpPr>
        <dsp:cNvPr id="0" name=""/>
        <dsp:cNvSpPr/>
      </dsp:nvSpPr>
      <dsp:spPr>
        <a:xfrm>
          <a:off x="2193518" y="3397096"/>
          <a:ext cx="91440" cy="8757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5787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48BBB-8E05-49D5-B8A7-FEB88C65512E}">
      <dsp:nvSpPr>
        <dsp:cNvPr id="0" name=""/>
        <dsp:cNvSpPr/>
      </dsp:nvSpPr>
      <dsp:spPr>
        <a:xfrm>
          <a:off x="2239238" y="2193941"/>
          <a:ext cx="2382485" cy="377948"/>
        </a:xfrm>
        <a:custGeom>
          <a:avLst/>
          <a:gdLst/>
          <a:ahLst/>
          <a:cxnLst/>
          <a:rect l="0" t="0" r="0" b="0"/>
          <a:pathLst>
            <a:path>
              <a:moveTo>
                <a:pt x="2382485" y="0"/>
              </a:moveTo>
              <a:lnTo>
                <a:pt x="2382485" y="257561"/>
              </a:lnTo>
              <a:lnTo>
                <a:pt x="0" y="257561"/>
              </a:lnTo>
              <a:lnTo>
                <a:pt x="0" y="37794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F17E6E-0C25-4DEE-A992-390D4D606292}">
      <dsp:nvSpPr>
        <dsp:cNvPr id="0" name=""/>
        <dsp:cNvSpPr/>
      </dsp:nvSpPr>
      <dsp:spPr>
        <a:xfrm>
          <a:off x="604051" y="3397096"/>
          <a:ext cx="91440" cy="814829"/>
        </a:xfrm>
        <a:custGeom>
          <a:avLst/>
          <a:gdLst/>
          <a:ahLst/>
          <a:cxnLst/>
          <a:rect l="0" t="0" r="0" b="0"/>
          <a:pathLst>
            <a:path>
              <a:moveTo>
                <a:pt x="46863" y="0"/>
              </a:moveTo>
              <a:lnTo>
                <a:pt x="46863" y="694441"/>
              </a:lnTo>
              <a:lnTo>
                <a:pt x="45720" y="694441"/>
              </a:lnTo>
              <a:lnTo>
                <a:pt x="45720" y="81482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F3C66-6710-4735-BC7F-9DF784C98FD5}">
      <dsp:nvSpPr>
        <dsp:cNvPr id="0" name=""/>
        <dsp:cNvSpPr/>
      </dsp:nvSpPr>
      <dsp:spPr>
        <a:xfrm>
          <a:off x="650914" y="2193941"/>
          <a:ext cx="3970808" cy="377948"/>
        </a:xfrm>
        <a:custGeom>
          <a:avLst/>
          <a:gdLst/>
          <a:ahLst/>
          <a:cxnLst/>
          <a:rect l="0" t="0" r="0" b="0"/>
          <a:pathLst>
            <a:path>
              <a:moveTo>
                <a:pt x="3970808" y="0"/>
              </a:moveTo>
              <a:lnTo>
                <a:pt x="3970808" y="257561"/>
              </a:lnTo>
              <a:lnTo>
                <a:pt x="0" y="257561"/>
              </a:lnTo>
              <a:lnTo>
                <a:pt x="0" y="37794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5ABE31-D0EB-44C2-8704-6CD17482D491}">
      <dsp:nvSpPr>
        <dsp:cNvPr id="0" name=""/>
        <dsp:cNvSpPr/>
      </dsp:nvSpPr>
      <dsp:spPr>
        <a:xfrm>
          <a:off x="3340886" y="1368735"/>
          <a:ext cx="2561674" cy="825206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8D88DD-2AF0-4935-AC96-7E49EEC5258C}">
      <dsp:nvSpPr>
        <dsp:cNvPr id="0" name=""/>
        <dsp:cNvSpPr/>
      </dsp:nvSpPr>
      <dsp:spPr>
        <a:xfrm>
          <a:off x="3485279" y="1505908"/>
          <a:ext cx="2561674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>
              <a:solidFill>
                <a:srgbClr val="FF0000"/>
              </a:solidFill>
            </a:rPr>
            <a:t>MADDEYİ NİTELEYEN ÖZELLİKLERDENDİR</a:t>
          </a:r>
          <a:endParaRPr lang="tr-TR" sz="1800" kern="1200">
            <a:solidFill>
              <a:srgbClr val="FF0000"/>
            </a:solidFill>
          </a:endParaRPr>
        </a:p>
      </dsp:txBody>
      <dsp:txXfrm>
        <a:off x="3509448" y="1530077"/>
        <a:ext cx="2513336" cy="776868"/>
      </dsp:txXfrm>
    </dsp:sp>
    <dsp:sp modelId="{C61B8D6B-5597-431F-B4B5-1CBECBBE4DB6}">
      <dsp:nvSpPr>
        <dsp:cNvPr id="0" name=""/>
        <dsp:cNvSpPr/>
      </dsp:nvSpPr>
      <dsp:spPr>
        <a:xfrm>
          <a:off x="1145" y="2571890"/>
          <a:ext cx="1299537" cy="825206"/>
        </a:xfrm>
        <a:prstGeom prst="roundRect">
          <a:avLst>
            <a:gd name="adj" fmla="val 10000"/>
          </a:avLst>
        </a:prstGeom>
        <a:solidFill>
          <a:srgbClr val="FF006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3F1F31-F529-41F9-9A6A-E41D815AB39D}">
      <dsp:nvSpPr>
        <dsp:cNvPr id="0" name=""/>
        <dsp:cNvSpPr/>
      </dsp:nvSpPr>
      <dsp:spPr>
        <a:xfrm>
          <a:off x="145539" y="2709063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Suda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yüzme</a:t>
          </a:r>
        </a:p>
      </dsp:txBody>
      <dsp:txXfrm>
        <a:off x="169708" y="2733232"/>
        <a:ext cx="1251199" cy="776868"/>
      </dsp:txXfrm>
    </dsp:sp>
    <dsp:sp modelId="{6D94CAA3-A2D4-4F57-8DE6-C492F34B9069}">
      <dsp:nvSpPr>
        <dsp:cNvPr id="0" name=""/>
        <dsp:cNvSpPr/>
      </dsp:nvSpPr>
      <dsp:spPr>
        <a:xfrm>
          <a:off x="2" y="4211925"/>
          <a:ext cx="1299537" cy="825206"/>
        </a:xfrm>
        <a:prstGeom prst="roundRect">
          <a:avLst>
            <a:gd name="adj" fmla="val 10000"/>
          </a:avLst>
        </a:prstGeom>
        <a:solidFill>
          <a:srgbClr val="FF006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0264B3-B6F3-4A87-A50A-8FFBB9A23D32}">
      <dsp:nvSpPr>
        <dsp:cNvPr id="0" name=""/>
        <dsp:cNvSpPr/>
      </dsp:nvSpPr>
      <dsp:spPr>
        <a:xfrm>
          <a:off x="144395" y="4349099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Tahta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Plastik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Balon</a:t>
          </a:r>
        </a:p>
      </dsp:txBody>
      <dsp:txXfrm>
        <a:off x="168564" y="4373268"/>
        <a:ext cx="1251199" cy="776868"/>
      </dsp:txXfrm>
    </dsp:sp>
    <dsp:sp modelId="{25BAAC64-D446-45D9-B315-CD59CE7132F0}">
      <dsp:nvSpPr>
        <dsp:cNvPr id="0" name=""/>
        <dsp:cNvSpPr/>
      </dsp:nvSpPr>
      <dsp:spPr>
        <a:xfrm>
          <a:off x="1589469" y="2571890"/>
          <a:ext cx="1299537" cy="825206"/>
        </a:xfrm>
        <a:prstGeom prst="roundRect">
          <a:avLst>
            <a:gd name="adj" fmla="val 10000"/>
          </a:avLst>
        </a:prstGeom>
        <a:solidFill>
          <a:srgbClr val="0066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8B5390-BD92-4E8C-9108-1752F47D0B21}">
      <dsp:nvSpPr>
        <dsp:cNvPr id="0" name=""/>
        <dsp:cNvSpPr/>
      </dsp:nvSpPr>
      <dsp:spPr>
        <a:xfrm>
          <a:off x="1733862" y="2709063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Suda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batma</a:t>
          </a:r>
        </a:p>
      </dsp:txBody>
      <dsp:txXfrm>
        <a:off x="1758031" y="2733232"/>
        <a:ext cx="1251199" cy="776868"/>
      </dsp:txXfrm>
    </dsp:sp>
    <dsp:sp modelId="{0CF302D9-9F53-46AE-9F0C-A495BCCA9165}">
      <dsp:nvSpPr>
        <dsp:cNvPr id="0" name=""/>
        <dsp:cNvSpPr/>
      </dsp:nvSpPr>
      <dsp:spPr>
        <a:xfrm>
          <a:off x="1589469" y="4272883"/>
          <a:ext cx="1299537" cy="825206"/>
        </a:xfrm>
        <a:prstGeom prst="roundRect">
          <a:avLst>
            <a:gd name="adj" fmla="val 10000"/>
          </a:avLst>
        </a:prstGeom>
        <a:solidFill>
          <a:srgbClr val="0066FF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CCC0E4-81B4-45CC-86B8-51A1F21CF3A6}">
      <dsp:nvSpPr>
        <dsp:cNvPr id="0" name=""/>
        <dsp:cNvSpPr/>
      </dsp:nvSpPr>
      <dsp:spPr>
        <a:xfrm>
          <a:off x="1733862" y="4410057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Taş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Demir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Silgi</a:t>
          </a:r>
        </a:p>
      </dsp:txBody>
      <dsp:txXfrm>
        <a:off x="1758031" y="4434226"/>
        <a:ext cx="1251199" cy="776868"/>
      </dsp:txXfrm>
    </dsp:sp>
    <dsp:sp modelId="{0A1B6396-E2D0-4B3E-A463-91F669555776}">
      <dsp:nvSpPr>
        <dsp:cNvPr id="0" name=""/>
        <dsp:cNvSpPr/>
      </dsp:nvSpPr>
      <dsp:spPr>
        <a:xfrm>
          <a:off x="3177793" y="2571890"/>
          <a:ext cx="1299537" cy="825206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D7871EE-438A-4E64-9F10-09C6DDE261CB}">
      <dsp:nvSpPr>
        <dsp:cNvPr id="0" name=""/>
        <dsp:cNvSpPr/>
      </dsp:nvSpPr>
      <dsp:spPr>
        <a:xfrm>
          <a:off x="3322186" y="2709063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Mıknatısla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çekilme</a:t>
          </a:r>
        </a:p>
      </dsp:txBody>
      <dsp:txXfrm>
        <a:off x="3346355" y="2733232"/>
        <a:ext cx="1251199" cy="776868"/>
      </dsp:txXfrm>
    </dsp:sp>
    <dsp:sp modelId="{4F63200E-A54A-4A22-9363-71A650A3909F}">
      <dsp:nvSpPr>
        <dsp:cNvPr id="0" name=""/>
        <dsp:cNvSpPr/>
      </dsp:nvSpPr>
      <dsp:spPr>
        <a:xfrm>
          <a:off x="3177793" y="4252559"/>
          <a:ext cx="1299537" cy="825206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FAA864-57A6-4E02-B837-0E5A4CB8D593}">
      <dsp:nvSpPr>
        <dsp:cNvPr id="0" name=""/>
        <dsp:cNvSpPr/>
      </dsp:nvSpPr>
      <dsp:spPr>
        <a:xfrm>
          <a:off x="3322186" y="4389732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Demir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Nikel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Kobalt</a:t>
          </a:r>
        </a:p>
      </dsp:txBody>
      <dsp:txXfrm>
        <a:off x="3346355" y="4413901"/>
        <a:ext cx="1251199" cy="776868"/>
      </dsp:txXfrm>
    </dsp:sp>
    <dsp:sp modelId="{D6E2E9F2-9826-44F0-9BDE-38D578A5258B}">
      <dsp:nvSpPr>
        <dsp:cNvPr id="0" name=""/>
        <dsp:cNvSpPr/>
      </dsp:nvSpPr>
      <dsp:spPr>
        <a:xfrm>
          <a:off x="4766116" y="2571890"/>
          <a:ext cx="1299537" cy="825206"/>
        </a:xfrm>
        <a:prstGeom prst="roundRect">
          <a:avLst>
            <a:gd name="adj" fmla="val 10000"/>
          </a:avLst>
        </a:prstGeom>
        <a:solidFill>
          <a:srgbClr val="990099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31969F3-598A-43AD-98B2-9479FDAD8EB0}">
      <dsp:nvSpPr>
        <dsp:cNvPr id="0" name=""/>
        <dsp:cNvSpPr/>
      </dsp:nvSpPr>
      <dsp:spPr>
        <a:xfrm>
          <a:off x="4910509" y="2709063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Mıknatısla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çekilmeme</a:t>
          </a:r>
        </a:p>
      </dsp:txBody>
      <dsp:txXfrm>
        <a:off x="4934678" y="2733232"/>
        <a:ext cx="1251199" cy="776868"/>
      </dsp:txXfrm>
    </dsp:sp>
    <dsp:sp modelId="{68F059FB-152E-4B98-8055-38C809E026BE}">
      <dsp:nvSpPr>
        <dsp:cNvPr id="0" name=""/>
        <dsp:cNvSpPr/>
      </dsp:nvSpPr>
      <dsp:spPr>
        <a:xfrm>
          <a:off x="4776278" y="4293208"/>
          <a:ext cx="1299537" cy="825206"/>
        </a:xfrm>
        <a:prstGeom prst="roundRect">
          <a:avLst>
            <a:gd name="adj" fmla="val 10000"/>
          </a:avLst>
        </a:prstGeom>
        <a:solidFill>
          <a:srgbClr val="990099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1146001-AEB0-4A65-B9B3-9D579429CC07}">
      <dsp:nvSpPr>
        <dsp:cNvPr id="0" name=""/>
        <dsp:cNvSpPr/>
      </dsp:nvSpPr>
      <dsp:spPr>
        <a:xfrm>
          <a:off x="4920671" y="4430382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Toprak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Cam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Tahta</a:t>
          </a:r>
        </a:p>
      </dsp:txBody>
      <dsp:txXfrm>
        <a:off x="4944840" y="4454551"/>
        <a:ext cx="1251199" cy="776868"/>
      </dsp:txXfrm>
    </dsp:sp>
    <dsp:sp modelId="{1489A854-BD0B-4675-BA22-603B4D1E2981}">
      <dsp:nvSpPr>
        <dsp:cNvPr id="0" name=""/>
        <dsp:cNvSpPr/>
      </dsp:nvSpPr>
      <dsp:spPr>
        <a:xfrm>
          <a:off x="6354440" y="2571890"/>
          <a:ext cx="1299537" cy="825206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18E36A1-F2D4-4ED8-97F3-A6B0D9C9B921}">
      <dsp:nvSpPr>
        <dsp:cNvPr id="0" name=""/>
        <dsp:cNvSpPr/>
      </dsp:nvSpPr>
      <dsp:spPr>
        <a:xfrm>
          <a:off x="6498833" y="2709063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Suyu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emme</a:t>
          </a:r>
        </a:p>
      </dsp:txBody>
      <dsp:txXfrm>
        <a:off x="6523002" y="2733232"/>
        <a:ext cx="1251199" cy="776868"/>
      </dsp:txXfrm>
    </dsp:sp>
    <dsp:sp modelId="{5B986E97-8AFD-40FE-9B0A-D494EE132A18}">
      <dsp:nvSpPr>
        <dsp:cNvPr id="0" name=""/>
        <dsp:cNvSpPr/>
      </dsp:nvSpPr>
      <dsp:spPr>
        <a:xfrm>
          <a:off x="6354440" y="4374483"/>
          <a:ext cx="1299537" cy="825206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6AC22E2-71F2-4525-B800-AE640FF3DC0C}">
      <dsp:nvSpPr>
        <dsp:cNvPr id="0" name=""/>
        <dsp:cNvSpPr/>
      </dsp:nvSpPr>
      <dsp:spPr>
        <a:xfrm>
          <a:off x="6498833" y="4511656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Sünger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Pamuk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Peçete</a:t>
          </a:r>
        </a:p>
      </dsp:txBody>
      <dsp:txXfrm>
        <a:off x="6523002" y="4535825"/>
        <a:ext cx="1251199" cy="776868"/>
      </dsp:txXfrm>
    </dsp:sp>
    <dsp:sp modelId="{BF8B9097-67D6-4D35-A5C5-6E7346535AC9}">
      <dsp:nvSpPr>
        <dsp:cNvPr id="0" name=""/>
        <dsp:cNvSpPr/>
      </dsp:nvSpPr>
      <dsp:spPr>
        <a:xfrm>
          <a:off x="7942763" y="2571890"/>
          <a:ext cx="1299537" cy="825206"/>
        </a:xfrm>
        <a:prstGeom prst="roundRect">
          <a:avLst>
            <a:gd name="adj" fmla="val 10000"/>
          </a:avLst>
        </a:prstGeom>
        <a:solidFill>
          <a:srgbClr val="00206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BC88B5B-3116-4F3F-8BC0-8C4BDDB20DCF}">
      <dsp:nvSpPr>
        <dsp:cNvPr id="0" name=""/>
        <dsp:cNvSpPr/>
      </dsp:nvSpPr>
      <dsp:spPr>
        <a:xfrm>
          <a:off x="8087156" y="2709063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Suyu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emmeme</a:t>
          </a:r>
        </a:p>
      </dsp:txBody>
      <dsp:txXfrm>
        <a:off x="8111325" y="2733232"/>
        <a:ext cx="1251199" cy="776868"/>
      </dsp:txXfrm>
    </dsp:sp>
    <dsp:sp modelId="{C6F08FC0-F2F5-4BE8-B523-78DE223A7EDD}">
      <dsp:nvSpPr>
        <dsp:cNvPr id="0" name=""/>
        <dsp:cNvSpPr/>
      </dsp:nvSpPr>
      <dsp:spPr>
        <a:xfrm>
          <a:off x="7942763" y="4404966"/>
          <a:ext cx="1299537" cy="825206"/>
        </a:xfrm>
        <a:prstGeom prst="roundRect">
          <a:avLst>
            <a:gd name="adj" fmla="val 10000"/>
          </a:avLst>
        </a:prstGeom>
        <a:solidFill>
          <a:srgbClr val="00206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4310D5-4A04-4C80-A6FE-175FF30E5529}">
      <dsp:nvSpPr>
        <dsp:cNvPr id="0" name=""/>
        <dsp:cNvSpPr/>
      </dsp:nvSpPr>
      <dsp:spPr>
        <a:xfrm>
          <a:off x="8087156" y="4542139"/>
          <a:ext cx="1299537" cy="825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Plastik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Metal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Taş</a:t>
          </a:r>
        </a:p>
      </dsp:txBody>
      <dsp:txXfrm>
        <a:off x="8111325" y="4566308"/>
        <a:ext cx="1251199" cy="776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AYDAN PARLAK</dc:creator>
  <cp:lastModifiedBy>mehmet tamer</cp:lastModifiedBy>
  <cp:revision>6</cp:revision>
  <cp:lastPrinted>2020-01-03T21:31:00Z</cp:lastPrinted>
  <dcterms:created xsi:type="dcterms:W3CDTF">2020-01-03T21:35:00Z</dcterms:created>
  <dcterms:modified xsi:type="dcterms:W3CDTF">2023-02-02T12:29:00Z</dcterms:modified>
</cp:coreProperties>
</file>