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104E" w:rsidRPr="00FF104E" w:rsidRDefault="00000000" w:rsidP="00FF104E">
      <w:r>
        <w:rPr>
          <w:noProof/>
        </w:rPr>
        <w:pict>
          <v:group id="_x0000_s2105" style="position:absolute;margin-left:206.55pt;margin-top:672.15pt;width:156.65pt;height:51.6pt;z-index:251704320" coordorigin="518,13847" coordsize="3133,1032">
            <v:rect id="_x0000_s2106" style="position:absolute;left:518;top:13847;width:938;height:817" fillcolor="#ccc0d9 [1303]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07" type="#_x0000_t202" style="position:absolute;left:1372;top:14069;width:241;height:303" filled="f" stroked="f">
              <v:textbox style="mso-next-textbox:#_x0000_s2107">
                <w:txbxContent>
                  <w:p w:rsidR="00C8080F" w:rsidRPr="00785DAB" w:rsidRDefault="00C8080F" w:rsidP="00785DAB">
                    <w:pPr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?</w:t>
                    </w:r>
                  </w:p>
                </w:txbxContent>
              </v:textbox>
            </v:shape>
            <v:shape id="_x0000_s2108" type="#_x0000_t202" style="position:absolute;left:843;top:14576;width:241;height:303" filled="f" stroked="f">
              <v:textbox style="mso-next-textbox:#_x0000_s2108">
                <w:txbxContent>
                  <w:p w:rsidR="00C8080F" w:rsidRPr="00785DAB" w:rsidRDefault="00C8080F" w:rsidP="00785DAB">
                    <w:pPr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?</w:t>
                    </w:r>
                  </w:p>
                </w:txbxContent>
              </v:textbox>
            </v:shape>
            <v:shape id="_x0000_s2109" type="#_x0000_t202" style="position:absolute;left:1952;top:14238;width:1699;height:391" filled="f" stroked="f">
              <v:textbox style="mso-next-textbox:#_x0000_s2109">
                <w:txbxContent>
                  <w:p w:rsidR="00C8080F" w:rsidRDefault="00C8080F" w:rsidP="00F77D9E">
                    <w:r>
                      <w:t>A= 49 cm</w:t>
                    </w:r>
                    <w:r>
                      <w:rPr>
                        <w:vertAlign w:val="superscript"/>
                      </w:rPr>
                      <w:t>2</w:t>
                    </w:r>
                  </w:p>
                  <w:p w:rsidR="00C8080F" w:rsidRPr="00785DAB" w:rsidRDefault="00C8080F" w:rsidP="00785DAB">
                    <w:pPr>
                      <w:jc w:val="center"/>
                      <w:rPr>
                        <w:b/>
                        <w:sz w:val="12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2100" style="position:absolute;margin-left:199.2pt;margin-top:737.55pt;width:168.8pt;height:70.8pt;z-index:251703296" coordorigin="371,14879" coordsize="3376,1416">
            <v:rect id="_x0000_s2101" style="position:absolute;left:371;top:14879;width:1265;height:1171" fillcolor="#ccc0d9 [1303]"/>
            <v:shape id="_x0000_s2102" type="#_x0000_t202" style="position:absolute;left:1528;top:15346;width:412;height:303" filled="f" stroked="f">
              <v:textbox style="mso-next-textbox:#_x0000_s2102">
                <w:txbxContent>
                  <w:p w:rsidR="00C8080F" w:rsidRPr="00785DAB" w:rsidRDefault="00C8080F" w:rsidP="00785DAB">
                    <w:pPr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?</w:t>
                    </w:r>
                  </w:p>
                </w:txbxContent>
              </v:textbox>
            </v:shape>
            <v:shape id="_x0000_s2103" type="#_x0000_t202" style="position:absolute;left:707;top:15992;width:621;height:303" filled="f" stroked="f">
              <v:textbox style="mso-next-textbox:#_x0000_s2103">
                <w:txbxContent>
                  <w:p w:rsidR="00C8080F" w:rsidRPr="00785DAB" w:rsidRDefault="00C8080F" w:rsidP="00785DAB">
                    <w:pPr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?</w:t>
                    </w:r>
                  </w:p>
                </w:txbxContent>
              </v:textbox>
            </v:shape>
            <v:shape id="_x0000_s2104" type="#_x0000_t202" style="position:absolute;left:2048;top:15624;width:1699;height:391" filled="f" stroked="f">
              <v:textbox style="mso-next-textbox:#_x0000_s2104">
                <w:txbxContent>
                  <w:p w:rsidR="00C8080F" w:rsidRDefault="00C8080F" w:rsidP="00F77D9E">
                    <w:r>
                      <w:t>A= 81 cm</w:t>
                    </w:r>
                    <w:r>
                      <w:rPr>
                        <w:vertAlign w:val="superscript"/>
                      </w:rPr>
                      <w:t>2</w:t>
                    </w:r>
                  </w:p>
                  <w:p w:rsidR="00C8080F" w:rsidRDefault="00C8080F" w:rsidP="00785DAB">
                    <w:r w:rsidRPr="00785DAB">
                      <w:rPr>
                        <w:sz w:val="12"/>
                        <w:szCs w:val="12"/>
                      </w:rPr>
                      <w:t xml:space="preserve">.. . </w:t>
                    </w:r>
                  </w:p>
                  <w:p w:rsidR="00C8080F" w:rsidRPr="00785DAB" w:rsidRDefault="00C8080F" w:rsidP="00785DAB">
                    <w:pPr>
                      <w:jc w:val="center"/>
                      <w:rPr>
                        <w:b/>
                        <w:sz w:val="12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2095" style="position:absolute;margin-left:214.45pt;margin-top:522pt;width:127.55pt;height:32.05pt;z-index:251702272" coordorigin="676,10568" coordsize="2551,641">
            <v:rect id="_x0000_s2096" style="position:absolute;left:676;top:10568;width:463;height:426" fillcolor="#ccc0d9 [1303]"/>
            <v:shape id="_x0000_s2097" type="#_x0000_t202" style="position:absolute;left:1056;top:10639;width:241;height:303" filled="f" stroked="f">
              <v:textbox>
                <w:txbxContent>
                  <w:p w:rsidR="00C8080F" w:rsidRPr="00785DAB" w:rsidRDefault="00C8080F" w:rsidP="00785DAB">
                    <w:pPr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?</w:t>
                    </w:r>
                  </w:p>
                </w:txbxContent>
              </v:textbox>
            </v:shape>
            <v:shape id="_x0000_s2098" type="#_x0000_t202" style="position:absolute;left:767;top:10906;width:241;height:303" filled="f" stroked="f">
              <v:textbox>
                <w:txbxContent>
                  <w:p w:rsidR="00C8080F" w:rsidRPr="00785DAB" w:rsidRDefault="00C8080F" w:rsidP="00785DAB">
                    <w:pPr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?</w:t>
                    </w:r>
                  </w:p>
                </w:txbxContent>
              </v:textbox>
            </v:shape>
            <v:shape id="_x0000_s2099" type="#_x0000_t202" style="position:absolute;left:1528;top:10568;width:1699;height:391" filled="f" stroked="f">
              <v:textbox>
                <w:txbxContent>
                  <w:p w:rsidR="00C8080F" w:rsidRDefault="00C8080F" w:rsidP="00785DAB">
                    <w:r>
                      <w:t>A= 4 cm</w:t>
                    </w:r>
                    <w:r>
                      <w:rPr>
                        <w:vertAlign w:val="superscript"/>
                      </w:rPr>
                      <w:t>2</w:t>
                    </w:r>
                  </w:p>
                  <w:p w:rsidR="00C8080F" w:rsidRPr="00785DAB" w:rsidRDefault="00C8080F" w:rsidP="00785DAB">
                    <w:pPr>
                      <w:jc w:val="center"/>
                      <w:rPr>
                        <w:b/>
                        <w:sz w:val="12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2115" style="position:absolute;margin-left:214.45pt;margin-top:563.45pt;width:133.55pt;height:41.65pt;z-index:251706368" coordorigin="676,11505" coordsize="2671,833">
            <v:rect id="_x0000_s2116" style="position:absolute;left:676;top:11505;width:552;height:554" fillcolor="#ccc0d9 [1303]"/>
            <v:shape id="_x0000_s2117" type="#_x0000_t202" style="position:absolute;left:1140;top:11636;width:241;height:303" filled="f" stroked="f">
              <v:textbox style="mso-next-textbox:#_x0000_s2117">
                <w:txbxContent>
                  <w:p w:rsidR="00C8080F" w:rsidRPr="00785DAB" w:rsidRDefault="00C8080F" w:rsidP="00785DAB">
                    <w:pPr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?</w:t>
                    </w:r>
                  </w:p>
                </w:txbxContent>
              </v:textbox>
            </v:shape>
            <v:shape id="_x0000_s2118" type="#_x0000_t202" style="position:absolute;left:863;top:12035;width:241;height:303" filled="f" stroked="f">
              <v:textbox style="mso-next-textbox:#_x0000_s2118">
                <w:txbxContent>
                  <w:p w:rsidR="00C8080F" w:rsidRPr="00785DAB" w:rsidRDefault="00C8080F" w:rsidP="00785DAB">
                    <w:pPr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?</w:t>
                    </w:r>
                  </w:p>
                </w:txbxContent>
              </v:textbox>
            </v:shape>
            <v:shape id="_x0000_s2119" type="#_x0000_t202" style="position:absolute;left:1648;top:11733;width:1699;height:391" filled="f" stroked="f">
              <v:textbox style="mso-next-textbox:#_x0000_s2119">
                <w:txbxContent>
                  <w:p w:rsidR="00C8080F" w:rsidRDefault="00C8080F" w:rsidP="00F77D9E">
                    <w:r>
                      <w:t>A= 9 cm</w:t>
                    </w:r>
                    <w:r>
                      <w:rPr>
                        <w:vertAlign w:val="superscript"/>
                      </w:rPr>
                      <w:t>2</w:t>
                    </w:r>
                  </w:p>
                  <w:p w:rsidR="00C8080F" w:rsidRPr="00785DAB" w:rsidRDefault="00C8080F" w:rsidP="00785DAB">
                    <w:pPr>
                      <w:jc w:val="center"/>
                      <w:rPr>
                        <w:b/>
                        <w:sz w:val="12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2110" style="position:absolute;margin-left:209.85pt;margin-top:613.9pt;width:149.75pt;height:45pt;z-index:251705344" coordorigin="584,12718" coordsize="2995,900">
            <v:rect id="_x0000_s2111" style="position:absolute;left:584;top:12718;width:713;height:661" fillcolor="#ccc0d9 [1303]"/>
            <v:shape id="_x0000_s2112" type="#_x0000_t202" style="position:absolute;left:1228;top:12892;width:241;height:303" filled="f" stroked="f">
              <v:textbox style="mso-next-textbox:#_x0000_s2112">
                <w:txbxContent>
                  <w:p w:rsidR="00C8080F" w:rsidRPr="00785DAB" w:rsidRDefault="00C8080F" w:rsidP="00785DAB">
                    <w:pPr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?</w:t>
                    </w:r>
                  </w:p>
                </w:txbxContent>
              </v:textbox>
            </v:shape>
            <v:shape id="_x0000_s2113" type="#_x0000_t202" style="position:absolute;left:819;top:13315;width:241;height:303" filled="f" stroked="f">
              <v:textbox style="mso-next-textbox:#_x0000_s2113">
                <w:txbxContent>
                  <w:p w:rsidR="00C8080F" w:rsidRPr="00785DAB" w:rsidRDefault="00C8080F" w:rsidP="00785DAB">
                    <w:pPr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?</w:t>
                    </w:r>
                  </w:p>
                </w:txbxContent>
              </v:textbox>
            </v:shape>
            <v:shape id="_x0000_s2114" type="#_x0000_t202" style="position:absolute;left:1880;top:12953;width:1699;height:391" filled="f" stroked="f">
              <v:textbox style="mso-next-textbox:#_x0000_s2114">
                <w:txbxContent>
                  <w:p w:rsidR="00C8080F" w:rsidRDefault="00C8080F" w:rsidP="00F77D9E">
                    <w:r>
                      <w:t>A= 16 cm</w:t>
                    </w:r>
                    <w:r>
                      <w:rPr>
                        <w:vertAlign w:val="superscript"/>
                      </w:rPr>
                      <w:t>2</w:t>
                    </w:r>
                  </w:p>
                  <w:p w:rsidR="00C8080F" w:rsidRPr="00785DAB" w:rsidRDefault="00C8080F" w:rsidP="00785DAB">
                    <w:pPr>
                      <w:jc w:val="center"/>
                      <w:rPr>
                        <w:b/>
                        <w:sz w:val="12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2091" style="position:absolute;margin-left:11.7pt;margin-top:664.35pt;width:156.65pt;height:51.6pt;z-index:251689984" coordorigin="518,13847" coordsize="3133,1032">
            <v:rect id="_x0000_s2086" style="position:absolute;left:518;top:13847;width:938;height:817" fillcolor="#ccc0d9 [1303]"/>
            <v:shape id="_x0000_s2087" type="#_x0000_t202" style="position:absolute;left:1372;top:14069;width:241;height:303" filled="f" stroked="f">
              <v:textbox style="mso-next-textbox:#_x0000_s2087">
                <w:txbxContent>
                  <w:p w:rsidR="00C8080F" w:rsidRPr="00785DAB" w:rsidRDefault="00C8080F" w:rsidP="00785DAB">
                    <w:pPr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8</w:t>
                    </w:r>
                  </w:p>
                </w:txbxContent>
              </v:textbox>
            </v:shape>
            <v:shape id="_x0000_s2088" type="#_x0000_t202" style="position:absolute;left:843;top:14576;width:241;height:303" filled="f" stroked="f">
              <v:textbox style="mso-next-textbox:#_x0000_s2088">
                <w:txbxContent>
                  <w:p w:rsidR="00C8080F" w:rsidRPr="00785DAB" w:rsidRDefault="00C8080F" w:rsidP="00785DAB">
                    <w:pPr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8</w:t>
                    </w:r>
                  </w:p>
                </w:txbxContent>
              </v:textbox>
            </v:shape>
            <v:shape id="_x0000_s2089" type="#_x0000_t202" style="position:absolute;left:1952;top:14238;width:1699;height:391" filled="f" stroked="f">
              <v:textbox style="mso-next-textbox:#_x0000_s2089">
                <w:txbxContent>
                  <w:p w:rsidR="00C8080F" w:rsidRDefault="00C8080F" w:rsidP="00785DAB">
                    <w:r>
                      <w:t xml:space="preserve">A= </w:t>
                    </w:r>
                    <w:r w:rsidRPr="00785DAB">
                      <w:rPr>
                        <w:sz w:val="12"/>
                        <w:szCs w:val="12"/>
                      </w:rPr>
                      <w:t xml:space="preserve">. . . . . . . </w:t>
                    </w:r>
                    <w:r>
                      <w:rPr>
                        <w:sz w:val="12"/>
                        <w:szCs w:val="12"/>
                      </w:rPr>
                      <w:t xml:space="preserve">. . </w:t>
                    </w:r>
                    <w:r w:rsidRPr="00785DAB">
                      <w:rPr>
                        <w:sz w:val="12"/>
                        <w:szCs w:val="12"/>
                      </w:rPr>
                      <w:t xml:space="preserve">. . . . . </w:t>
                    </w:r>
                  </w:p>
                  <w:p w:rsidR="00C8080F" w:rsidRPr="00785DAB" w:rsidRDefault="00C8080F" w:rsidP="00785DAB">
                    <w:pPr>
                      <w:jc w:val="center"/>
                      <w:rPr>
                        <w:b/>
                        <w:sz w:val="12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2092" style="position:absolute;margin-left:15pt;margin-top:606.1pt;width:149.75pt;height:45pt;z-index:251695104" coordorigin="584,12718" coordsize="2995,900">
            <v:rect id="_x0000_s2076" style="position:absolute;left:584;top:12718;width:713;height:661" fillcolor="#ccc0d9 [1303]"/>
            <v:shape id="_x0000_s2077" type="#_x0000_t202" style="position:absolute;left:1228;top:12892;width:241;height:303" filled="f" stroked="f">
              <v:textbox style="mso-next-textbox:#_x0000_s2077">
                <w:txbxContent>
                  <w:p w:rsidR="00C8080F" w:rsidRPr="00785DAB" w:rsidRDefault="00C8080F" w:rsidP="00785DAB">
                    <w:pPr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5</w:t>
                    </w:r>
                  </w:p>
                </w:txbxContent>
              </v:textbox>
            </v:shape>
            <v:shape id="_x0000_s2078" type="#_x0000_t202" style="position:absolute;left:819;top:13315;width:241;height:303" filled="f" stroked="f">
              <v:textbox style="mso-next-textbox:#_x0000_s2078">
                <w:txbxContent>
                  <w:p w:rsidR="00C8080F" w:rsidRPr="00785DAB" w:rsidRDefault="00C8080F" w:rsidP="00785DAB">
                    <w:pPr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5</w:t>
                    </w:r>
                  </w:p>
                </w:txbxContent>
              </v:textbox>
            </v:shape>
            <v:shape id="_x0000_s2079" type="#_x0000_t202" style="position:absolute;left:1880;top:12953;width:1699;height:391" filled="f" stroked="f">
              <v:textbox style="mso-next-textbox:#_x0000_s2079">
                <w:txbxContent>
                  <w:p w:rsidR="00C8080F" w:rsidRDefault="00C8080F" w:rsidP="00785DAB">
                    <w:r>
                      <w:t xml:space="preserve">A= </w:t>
                    </w:r>
                    <w:r w:rsidRPr="00785DAB">
                      <w:rPr>
                        <w:sz w:val="12"/>
                        <w:szCs w:val="12"/>
                      </w:rPr>
                      <w:t xml:space="preserve">. . . . . . . . . . . . </w:t>
                    </w:r>
                  </w:p>
                  <w:p w:rsidR="00C8080F" w:rsidRPr="00785DAB" w:rsidRDefault="00C8080F" w:rsidP="00785DAB">
                    <w:pPr>
                      <w:jc w:val="center"/>
                      <w:rPr>
                        <w:b/>
                        <w:sz w:val="12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2093" style="position:absolute;margin-left:19.6pt;margin-top:555.65pt;width:133.55pt;height:41.65pt;z-index:251700224" coordorigin="676,11505" coordsize="2671,833">
            <v:rect id="_x0000_s2071" style="position:absolute;left:676;top:11505;width:552;height:554" fillcolor="#ccc0d9 [1303]"/>
            <v:shape id="_x0000_s2072" type="#_x0000_t202" style="position:absolute;left:1140;top:11636;width:241;height:303" filled="f" stroked="f">
              <v:textbox style="mso-next-textbox:#_x0000_s2072">
                <w:txbxContent>
                  <w:p w:rsidR="00C8080F" w:rsidRPr="00785DAB" w:rsidRDefault="00C8080F" w:rsidP="00785DAB">
                    <w:pPr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3</w:t>
                    </w:r>
                  </w:p>
                </w:txbxContent>
              </v:textbox>
            </v:shape>
            <v:shape id="_x0000_s2073" type="#_x0000_t202" style="position:absolute;left:863;top:12035;width:241;height:303" filled="f" stroked="f">
              <v:textbox style="mso-next-textbox:#_x0000_s2073">
                <w:txbxContent>
                  <w:p w:rsidR="00C8080F" w:rsidRPr="00785DAB" w:rsidRDefault="00C8080F" w:rsidP="00785DAB">
                    <w:pPr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3</w:t>
                    </w:r>
                  </w:p>
                </w:txbxContent>
              </v:textbox>
            </v:shape>
            <v:shape id="_x0000_s2074" type="#_x0000_t202" style="position:absolute;left:1648;top:11733;width:1699;height:391" filled="f" stroked="f">
              <v:textbox style="mso-next-textbox:#_x0000_s2074">
                <w:txbxContent>
                  <w:p w:rsidR="00C8080F" w:rsidRDefault="00C8080F" w:rsidP="00785DAB">
                    <w:r>
                      <w:t xml:space="preserve">A= </w:t>
                    </w:r>
                    <w:r w:rsidRPr="00785DAB">
                      <w:rPr>
                        <w:sz w:val="12"/>
                        <w:szCs w:val="12"/>
                      </w:rPr>
                      <w:t xml:space="preserve">. . . . . . . . . . . . </w:t>
                    </w:r>
                  </w:p>
                  <w:p w:rsidR="00C8080F" w:rsidRPr="00785DAB" w:rsidRDefault="00C8080F" w:rsidP="00785DAB">
                    <w:pPr>
                      <w:jc w:val="center"/>
                      <w:rPr>
                        <w:b/>
                        <w:sz w:val="12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2090" style="position:absolute;margin-left:4.35pt;margin-top:729.75pt;width:168.8pt;height:70.8pt;z-index:251684864" coordorigin="371,14879" coordsize="3376,1416">
            <v:rect id="_x0000_s2081" style="position:absolute;left:371;top:14879;width:1265;height:1171" fillcolor="#ccc0d9 [1303]"/>
            <v:shape id="_x0000_s2082" type="#_x0000_t202" style="position:absolute;left:1528;top:15346;width:412;height:303" filled="f" stroked="f">
              <v:textbox style="mso-next-textbox:#_x0000_s2082">
                <w:txbxContent>
                  <w:p w:rsidR="00C8080F" w:rsidRPr="00785DAB" w:rsidRDefault="00C8080F" w:rsidP="00785DAB">
                    <w:pPr>
                      <w:jc w:val="center"/>
                      <w:rPr>
                        <w:b/>
                        <w:sz w:val="12"/>
                      </w:rPr>
                    </w:pPr>
                    <w:r w:rsidRPr="00785DAB">
                      <w:rPr>
                        <w:b/>
                        <w:sz w:val="12"/>
                      </w:rPr>
                      <w:t>1</w:t>
                    </w:r>
                    <w:r>
                      <w:rPr>
                        <w:b/>
                        <w:sz w:val="12"/>
                      </w:rPr>
                      <w:t>0</w:t>
                    </w:r>
                  </w:p>
                </w:txbxContent>
              </v:textbox>
            </v:shape>
            <v:shape id="_x0000_s2083" type="#_x0000_t202" style="position:absolute;left:707;top:15992;width:621;height:303" filled="f" stroked="f">
              <v:textbox style="mso-next-textbox:#_x0000_s2083">
                <w:txbxContent>
                  <w:p w:rsidR="00C8080F" w:rsidRPr="00785DAB" w:rsidRDefault="00C8080F" w:rsidP="00785DAB">
                    <w:pPr>
                      <w:jc w:val="center"/>
                      <w:rPr>
                        <w:b/>
                        <w:sz w:val="12"/>
                      </w:rPr>
                    </w:pPr>
                    <w:r w:rsidRPr="00785DAB">
                      <w:rPr>
                        <w:b/>
                        <w:sz w:val="12"/>
                      </w:rPr>
                      <w:t>1</w:t>
                    </w:r>
                    <w:r>
                      <w:rPr>
                        <w:b/>
                        <w:sz w:val="12"/>
                      </w:rPr>
                      <w:t>0</w:t>
                    </w:r>
                  </w:p>
                </w:txbxContent>
              </v:textbox>
            </v:shape>
            <v:shape id="_x0000_s2084" type="#_x0000_t202" style="position:absolute;left:2048;top:15624;width:1699;height:391" filled="f" stroked="f">
              <v:textbox style="mso-next-textbox:#_x0000_s2084">
                <w:txbxContent>
                  <w:p w:rsidR="00C8080F" w:rsidRDefault="00C8080F" w:rsidP="00785DAB">
                    <w:r>
                      <w:t xml:space="preserve">A= </w:t>
                    </w:r>
                    <w:r w:rsidRPr="00785DAB">
                      <w:rPr>
                        <w:sz w:val="12"/>
                        <w:szCs w:val="12"/>
                      </w:rPr>
                      <w:t xml:space="preserve">. . . . . . . . . . . . . . . . . . . .. . </w:t>
                    </w:r>
                  </w:p>
                  <w:p w:rsidR="00C8080F" w:rsidRPr="00785DAB" w:rsidRDefault="00C8080F" w:rsidP="00785DAB">
                    <w:pPr>
                      <w:jc w:val="center"/>
                      <w:rPr>
                        <w:b/>
                        <w:sz w:val="12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2069" style="position:absolute;margin-left:19.6pt;margin-top:514.2pt;width:127.55pt;height:32.05pt;z-index:251675648" coordorigin="676,10568" coordsize="2551,641">
            <v:rect id="_x0000_s2064" style="position:absolute;left:676;top:10568;width:463;height:426" fillcolor="#ccc0d9 [1303]"/>
            <v:shape id="_x0000_s2066" type="#_x0000_t202" style="position:absolute;left:1056;top:10639;width:241;height:303" filled="f" stroked="f">
              <v:textbox>
                <w:txbxContent>
                  <w:p w:rsidR="00C8080F" w:rsidRPr="00785DAB" w:rsidRDefault="00C8080F" w:rsidP="00785DAB">
                    <w:pPr>
                      <w:jc w:val="center"/>
                      <w:rPr>
                        <w:b/>
                        <w:sz w:val="12"/>
                      </w:rPr>
                    </w:pPr>
                    <w:r w:rsidRPr="00785DAB">
                      <w:rPr>
                        <w:b/>
                        <w:sz w:val="12"/>
                      </w:rPr>
                      <w:t>1</w:t>
                    </w:r>
                  </w:p>
                </w:txbxContent>
              </v:textbox>
            </v:shape>
            <v:shape id="_x0000_s2067" type="#_x0000_t202" style="position:absolute;left:767;top:10906;width:241;height:303" filled="f" stroked="f">
              <v:textbox>
                <w:txbxContent>
                  <w:p w:rsidR="00C8080F" w:rsidRPr="00785DAB" w:rsidRDefault="00C8080F" w:rsidP="00785DAB">
                    <w:pPr>
                      <w:jc w:val="center"/>
                      <w:rPr>
                        <w:b/>
                        <w:sz w:val="12"/>
                      </w:rPr>
                    </w:pPr>
                    <w:r w:rsidRPr="00785DAB">
                      <w:rPr>
                        <w:b/>
                        <w:sz w:val="12"/>
                      </w:rPr>
                      <w:t>1</w:t>
                    </w:r>
                  </w:p>
                </w:txbxContent>
              </v:textbox>
            </v:shape>
            <v:shape id="_x0000_s2068" type="#_x0000_t202" style="position:absolute;left:1528;top:10568;width:1699;height:391" filled="f" stroked="f">
              <v:textbox>
                <w:txbxContent>
                  <w:p w:rsidR="00C8080F" w:rsidRDefault="00C8080F" w:rsidP="00785DAB">
                    <w:r>
                      <w:t xml:space="preserve">A= </w:t>
                    </w:r>
                    <w:r w:rsidRPr="00785DAB">
                      <w:rPr>
                        <w:sz w:val="12"/>
                        <w:szCs w:val="12"/>
                      </w:rPr>
                      <w:t xml:space="preserve">. . . . . . . . . . . . </w:t>
                    </w:r>
                  </w:p>
                  <w:p w:rsidR="00C8080F" w:rsidRPr="00785DAB" w:rsidRDefault="00C8080F" w:rsidP="00785DAB">
                    <w:pPr>
                      <w:jc w:val="center"/>
                      <w:rPr>
                        <w:b/>
                        <w:sz w:val="12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_x0000_s2062" type="#_x0000_t202" style="position:absolute;margin-left:390.05pt;margin-top:53.9pt;width:177.7pt;height:421.9pt;z-index:251668480">
            <v:textbox>
              <w:txbxContent>
                <w:p w:rsidR="00C8080F" w:rsidRDefault="00C8080F" w:rsidP="009B4FE0">
                  <w:pPr>
                    <w:rPr>
                      <w:sz w:val="12"/>
                      <w:szCs w:val="12"/>
                    </w:rPr>
                  </w:pPr>
                  <w:r>
                    <w:rPr>
                      <w:b/>
                      <w:u w:val="single"/>
                    </w:rPr>
                    <w:t>Hadi biraz alıştırma yapalım</w:t>
                  </w:r>
                </w:p>
                <w:p w:rsidR="00C8080F" w:rsidRDefault="00000000" w:rsidP="009B4FE0">
                  <w:pPr>
                    <w:rPr>
                      <w:sz w:val="12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121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</w:t>
                  </w:r>
                </w:p>
                <w:p w:rsidR="00C8080F" w:rsidRDefault="00000000" w:rsidP="00A52312"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64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900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</w:t>
                  </w:r>
                </w:p>
                <w:p w:rsidR="00C8080F" w:rsidRDefault="00000000" w:rsidP="009B4FE0"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144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</w:t>
                  </w:r>
                </w:p>
                <w:p w:rsidR="00C8080F" w:rsidRDefault="00000000" w:rsidP="00A52312"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36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400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</w:t>
                  </w:r>
                </w:p>
                <w:p w:rsidR="00C8080F" w:rsidRDefault="00000000" w:rsidP="009B4FE0"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169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</w:t>
                  </w:r>
                </w:p>
                <w:p w:rsidR="00C8080F" w:rsidRDefault="00000000" w:rsidP="009B4FE0"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196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</w:t>
                  </w:r>
                </w:p>
                <w:p w:rsidR="00C8080F" w:rsidRDefault="00000000" w:rsidP="00A52312">
                  <w:pPr>
                    <w:rPr>
                      <w:sz w:val="12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100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1600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</w:t>
                  </w:r>
                </w:p>
                <w:p w:rsidR="00C8080F" w:rsidRDefault="00000000" w:rsidP="009B4FE0"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16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225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</w:t>
                  </w:r>
                </w:p>
                <w:p w:rsidR="00C8080F" w:rsidRDefault="00000000" w:rsidP="009B4FE0"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49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625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</w:t>
                  </w:r>
                </w:p>
                <w:p w:rsidR="00C8080F" w:rsidRDefault="00000000" w:rsidP="009B4FE0">
                  <w:pPr>
                    <w:rPr>
                      <w:sz w:val="12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81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10000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</w:t>
                  </w:r>
                </w:p>
                <w:p w:rsidR="00C8080F" w:rsidRDefault="00000000" w:rsidP="009B4FE0"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25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256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1" type="#_x0000_t202" style="position:absolute;margin-left:191.9pt;margin-top:54.1pt;width:177.7pt;height:421.9pt;z-index:251667456">
            <v:textbox>
              <w:txbxContent>
                <w:p w:rsidR="00C8080F" w:rsidRDefault="00C8080F" w:rsidP="009B4FE0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En çok karşımıza çıkan karekökler</w:t>
                  </w:r>
                </w:p>
                <w:p w:rsidR="00C8080F" w:rsidRDefault="00C8080F" w:rsidP="009B4FE0">
                  <w:pPr>
                    <w:rPr>
                      <w:sz w:val="12"/>
                      <w:szCs w:val="12"/>
                    </w:rPr>
                  </w:pPr>
                </w:p>
                <w:p w:rsidR="00C8080F" w:rsidRDefault="00000000" w:rsidP="00AB087F">
                  <w:pPr>
                    <w:spacing w:line="360" w:lineRule="auto"/>
                    <w:rPr>
                      <w:sz w:val="12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121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</w:t>
                  </w:r>
                </w:p>
                <w:p w:rsidR="00C8080F" w:rsidRDefault="00000000" w:rsidP="00AB087F">
                  <w:pPr>
                    <w:spacing w:line="360" w:lineRule="auto"/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144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</w:t>
                  </w:r>
                </w:p>
                <w:p w:rsidR="00C8080F" w:rsidRDefault="00000000" w:rsidP="00AB087F">
                  <w:pPr>
                    <w:spacing w:line="360" w:lineRule="auto"/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169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</w:t>
                  </w:r>
                </w:p>
                <w:p w:rsidR="00C8080F" w:rsidRDefault="00000000" w:rsidP="00AB087F">
                  <w:pPr>
                    <w:spacing w:line="360" w:lineRule="auto"/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196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</w:t>
                  </w:r>
                </w:p>
                <w:p w:rsidR="00C8080F" w:rsidRDefault="00000000" w:rsidP="00AB087F">
                  <w:pPr>
                    <w:spacing w:line="360" w:lineRule="auto"/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16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225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</w:t>
                  </w:r>
                </w:p>
                <w:p w:rsidR="00C8080F" w:rsidRDefault="00000000" w:rsidP="00AB087F">
                  <w:pPr>
                    <w:spacing w:line="360" w:lineRule="auto"/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25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256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</w:t>
                  </w:r>
                </w:p>
                <w:p w:rsidR="00C8080F" w:rsidRDefault="00000000" w:rsidP="00AB087F">
                  <w:pPr>
                    <w:spacing w:line="360" w:lineRule="auto"/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36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400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</w:t>
                  </w:r>
                </w:p>
                <w:p w:rsidR="00C8080F" w:rsidRDefault="00000000" w:rsidP="00AB087F">
                  <w:pPr>
                    <w:spacing w:line="360" w:lineRule="auto"/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49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625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</w:t>
                  </w:r>
                </w:p>
                <w:p w:rsidR="00C8080F" w:rsidRDefault="00000000" w:rsidP="00AB087F">
                  <w:pPr>
                    <w:spacing w:line="360" w:lineRule="auto"/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64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900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</w:t>
                  </w:r>
                </w:p>
                <w:p w:rsidR="00C8080F" w:rsidRDefault="00000000" w:rsidP="00AB087F">
                  <w:pPr>
                    <w:spacing w:line="360" w:lineRule="auto"/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81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10000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</w:t>
                  </w:r>
                </w:p>
                <w:p w:rsidR="00C8080F" w:rsidRDefault="00000000" w:rsidP="00AB087F">
                  <w:pPr>
                    <w:spacing w:line="360" w:lineRule="auto"/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289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441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</w:t>
                  </w:r>
                </w:p>
                <w:p w:rsidR="00C8080F" w:rsidRDefault="00C8080F" w:rsidP="00AB087F">
                  <w:pPr>
                    <w:spacing w:line="360" w:lineRule="auto"/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060" type="#_x0000_t202" style="position:absolute;margin-left:.5pt;margin-top:54.1pt;width:177.7pt;height:421.9pt;z-index:251665408">
            <v:textbox>
              <w:txbxContent>
                <w:p w:rsidR="00C8080F" w:rsidRDefault="00C8080F" w:rsidP="000B368C">
                  <w:pPr>
                    <w:spacing w:line="240" w:lineRule="auto"/>
                    <w:rPr>
                      <w:b/>
                      <w:u w:val="single"/>
                    </w:rPr>
                  </w:pPr>
                  <w:r w:rsidRPr="005B0B7C">
                    <w:rPr>
                      <w:b/>
                      <w:u w:val="single"/>
                    </w:rPr>
                    <w:t>Tam Kare Sayılar:</w:t>
                  </w:r>
                </w:p>
                <w:p w:rsidR="00C8080F" w:rsidRDefault="00C8080F" w:rsidP="000B368C">
                  <w:pPr>
                    <w:spacing w:line="240" w:lineRule="auto"/>
                    <w:rPr>
                      <w:b/>
                    </w:rPr>
                  </w:pPr>
                  <w:r w:rsidRPr="005B0B7C">
                    <w:t>(</w:t>
                  </w:r>
                  <w:r w:rsidRPr="005B0B7C">
                    <w:rPr>
                      <w:sz w:val="12"/>
                      <w:szCs w:val="12"/>
                    </w:rPr>
                    <w:t>..........................</w:t>
                  </w:r>
                  <w:r w:rsidRPr="005B0B7C">
                    <w:t>)</w:t>
                  </w:r>
                </w:p>
                <w:p w:rsidR="00C8080F" w:rsidRDefault="00C8080F" w:rsidP="00DA5EE2">
                  <w:pPr>
                    <w:rPr>
                      <w:sz w:val="12"/>
                      <w:szCs w:val="12"/>
                    </w:rPr>
                  </w:pPr>
                  <w:r w:rsidRPr="005B0B7C">
                    <w:rPr>
                      <w:sz w:val="12"/>
                      <w:szCs w:val="12"/>
                    </w:rPr>
                    <w:t>.........................................................</w:t>
                  </w:r>
                </w:p>
                <w:p w:rsidR="00C8080F" w:rsidRDefault="00C8080F" w:rsidP="00DA5EE2">
                  <w:pPr>
                    <w:rPr>
                      <w:sz w:val="12"/>
                      <w:szCs w:val="12"/>
                    </w:rPr>
                  </w:pPr>
                  <w:r w:rsidRPr="005B0B7C">
                    <w:rPr>
                      <w:sz w:val="12"/>
                      <w:szCs w:val="12"/>
                    </w:rPr>
                    <w:t>.........................................................</w:t>
                  </w:r>
                </w:p>
                <w:p w:rsidR="00C8080F" w:rsidRDefault="00C8080F" w:rsidP="00DA5EE2">
                  <w:pPr>
                    <w:rPr>
                      <w:sz w:val="12"/>
                      <w:szCs w:val="12"/>
                    </w:rPr>
                  </w:pPr>
                  <w:r w:rsidRPr="005B0B7C">
                    <w:rPr>
                      <w:sz w:val="12"/>
                      <w:szCs w:val="12"/>
                    </w:rPr>
                    <w:t>.........................................................</w:t>
                  </w:r>
                </w:p>
                <w:p w:rsidR="00C8080F" w:rsidRDefault="00C8080F" w:rsidP="00DA5EE2">
                  <w:pPr>
                    <w:rPr>
                      <w:sz w:val="12"/>
                      <w:szCs w:val="12"/>
                    </w:rPr>
                  </w:pPr>
                  <w:r w:rsidRPr="005B0B7C">
                    <w:rPr>
                      <w:sz w:val="12"/>
                      <w:szCs w:val="12"/>
                    </w:rPr>
                    <w:t>.........................................................</w:t>
                  </w:r>
                </w:p>
                <w:p w:rsidR="00C8080F" w:rsidRDefault="00C8080F" w:rsidP="009B4FE0">
                  <w:pPr>
                    <w:rPr>
                      <w:sz w:val="12"/>
                      <w:szCs w:val="12"/>
                    </w:rPr>
                  </w:pPr>
                  <w:r w:rsidRPr="005B0B7C">
                    <w:rPr>
                      <w:sz w:val="12"/>
                      <w:szCs w:val="12"/>
                    </w:rPr>
                    <w:t>...........</w:t>
                  </w:r>
                  <w:r>
                    <w:t xml:space="preserve"> = </w:t>
                  </w:r>
                  <w:r w:rsidRPr="005B0B7C">
                    <w:rPr>
                      <w:sz w:val="12"/>
                      <w:szCs w:val="12"/>
                    </w:rPr>
                    <w:t>.......................</w:t>
                  </w:r>
                  <w:r>
                    <w:t xml:space="preserve"> = </w:t>
                  </w:r>
                  <w:r w:rsidRPr="005B0B7C">
                    <w:rPr>
                      <w:sz w:val="12"/>
                      <w:szCs w:val="12"/>
                    </w:rPr>
                    <w:t>...........</w:t>
                  </w:r>
                </w:p>
                <w:p w:rsidR="00C8080F" w:rsidRDefault="00C8080F" w:rsidP="009B4FE0">
                  <w:pPr>
                    <w:rPr>
                      <w:sz w:val="12"/>
                      <w:szCs w:val="12"/>
                    </w:rPr>
                  </w:pPr>
                  <w:r w:rsidRPr="005B0B7C">
                    <w:rPr>
                      <w:sz w:val="12"/>
                      <w:szCs w:val="12"/>
                    </w:rPr>
                    <w:t>...........</w:t>
                  </w:r>
                  <w:r>
                    <w:t xml:space="preserve"> = </w:t>
                  </w:r>
                  <w:r w:rsidRPr="005B0B7C">
                    <w:rPr>
                      <w:sz w:val="12"/>
                      <w:szCs w:val="12"/>
                    </w:rPr>
                    <w:t>.......................</w:t>
                  </w:r>
                  <w:r>
                    <w:t xml:space="preserve"> = </w:t>
                  </w:r>
                  <w:r w:rsidRPr="005B0B7C">
                    <w:rPr>
                      <w:sz w:val="12"/>
                      <w:szCs w:val="12"/>
                    </w:rPr>
                    <w:t>............</w:t>
                  </w:r>
                </w:p>
                <w:p w:rsidR="00C8080F" w:rsidRDefault="00C8080F" w:rsidP="009B4FE0">
                  <w:pPr>
                    <w:rPr>
                      <w:sz w:val="12"/>
                      <w:szCs w:val="12"/>
                    </w:rPr>
                  </w:pPr>
                  <w:r w:rsidRPr="005B0B7C">
                    <w:rPr>
                      <w:sz w:val="12"/>
                      <w:szCs w:val="12"/>
                    </w:rPr>
                    <w:t>...........</w:t>
                  </w:r>
                  <w:r>
                    <w:t xml:space="preserve"> = </w:t>
                  </w:r>
                  <w:r w:rsidRPr="005B0B7C">
                    <w:rPr>
                      <w:sz w:val="12"/>
                      <w:szCs w:val="12"/>
                    </w:rPr>
                    <w:t>.......................</w:t>
                  </w:r>
                  <w:r>
                    <w:t xml:space="preserve"> = </w:t>
                  </w:r>
                  <w:r w:rsidRPr="005B0B7C">
                    <w:rPr>
                      <w:sz w:val="12"/>
                      <w:szCs w:val="12"/>
                    </w:rPr>
                    <w:t>...........</w:t>
                  </w:r>
                </w:p>
                <w:p w:rsidR="00C8080F" w:rsidRDefault="00C8080F" w:rsidP="009B4FE0">
                  <w:pPr>
                    <w:rPr>
                      <w:sz w:val="12"/>
                      <w:szCs w:val="12"/>
                    </w:rPr>
                  </w:pPr>
                  <w:r w:rsidRPr="005B0B7C">
                    <w:rPr>
                      <w:sz w:val="12"/>
                      <w:szCs w:val="12"/>
                    </w:rPr>
                    <w:t>...........</w:t>
                  </w:r>
                  <w:r>
                    <w:t xml:space="preserve"> = </w:t>
                  </w:r>
                  <w:r w:rsidRPr="005B0B7C">
                    <w:rPr>
                      <w:sz w:val="12"/>
                      <w:szCs w:val="12"/>
                    </w:rPr>
                    <w:t>.......................</w:t>
                  </w:r>
                  <w:r>
                    <w:t xml:space="preserve"> = </w:t>
                  </w:r>
                  <w:r w:rsidRPr="005B0B7C">
                    <w:rPr>
                      <w:sz w:val="12"/>
                      <w:szCs w:val="12"/>
                    </w:rPr>
                    <w:t>...........</w:t>
                  </w:r>
                </w:p>
                <w:p w:rsidR="00C8080F" w:rsidRDefault="00C8080F" w:rsidP="009B4FE0">
                  <w:pPr>
                    <w:rPr>
                      <w:sz w:val="12"/>
                      <w:szCs w:val="12"/>
                    </w:rPr>
                  </w:pPr>
                  <w:r w:rsidRPr="005B0B7C">
                    <w:rPr>
                      <w:sz w:val="12"/>
                      <w:szCs w:val="12"/>
                    </w:rPr>
                    <w:t>...........</w:t>
                  </w:r>
                  <w:r>
                    <w:t xml:space="preserve"> = </w:t>
                  </w:r>
                  <w:r w:rsidRPr="005B0B7C">
                    <w:rPr>
                      <w:sz w:val="12"/>
                      <w:szCs w:val="12"/>
                    </w:rPr>
                    <w:t>.......................</w:t>
                  </w:r>
                  <w:r>
                    <w:t xml:space="preserve"> = </w:t>
                  </w:r>
                  <w:r w:rsidRPr="005B0B7C">
                    <w:rPr>
                      <w:sz w:val="12"/>
                      <w:szCs w:val="12"/>
                    </w:rPr>
                    <w:t>...........</w:t>
                  </w:r>
                </w:p>
                <w:p w:rsidR="00C8080F" w:rsidRDefault="00C8080F" w:rsidP="009B4FE0">
                  <w:pPr>
                    <w:rPr>
                      <w:sz w:val="12"/>
                      <w:szCs w:val="12"/>
                    </w:rPr>
                  </w:pPr>
                  <w:r w:rsidRPr="005B0B7C">
                    <w:rPr>
                      <w:sz w:val="12"/>
                      <w:szCs w:val="12"/>
                    </w:rPr>
                    <w:t>...........</w:t>
                  </w:r>
                  <w:r>
                    <w:t xml:space="preserve"> = </w:t>
                  </w:r>
                  <w:r w:rsidRPr="005B0B7C">
                    <w:rPr>
                      <w:sz w:val="12"/>
                      <w:szCs w:val="12"/>
                    </w:rPr>
                    <w:t>.......................</w:t>
                  </w:r>
                  <w:r>
                    <w:t xml:space="preserve"> = </w:t>
                  </w:r>
                  <w:r w:rsidRPr="005B0B7C">
                    <w:rPr>
                      <w:sz w:val="12"/>
                      <w:szCs w:val="12"/>
                    </w:rPr>
                    <w:t>...........</w:t>
                  </w:r>
                </w:p>
                <w:p w:rsidR="00C8080F" w:rsidRDefault="00C8080F" w:rsidP="009B4FE0">
                  <w:pPr>
                    <w:rPr>
                      <w:sz w:val="12"/>
                      <w:szCs w:val="12"/>
                    </w:rPr>
                  </w:pPr>
                  <w:r w:rsidRPr="005B0B7C">
                    <w:rPr>
                      <w:sz w:val="12"/>
                      <w:szCs w:val="12"/>
                    </w:rPr>
                    <w:t>...........</w:t>
                  </w:r>
                  <w:r>
                    <w:t xml:space="preserve"> = </w:t>
                  </w:r>
                  <w:r w:rsidRPr="005B0B7C">
                    <w:rPr>
                      <w:sz w:val="12"/>
                      <w:szCs w:val="12"/>
                    </w:rPr>
                    <w:t>.......................</w:t>
                  </w:r>
                  <w:r>
                    <w:t xml:space="preserve"> = </w:t>
                  </w:r>
                  <w:r w:rsidRPr="005B0B7C">
                    <w:rPr>
                      <w:sz w:val="12"/>
                      <w:szCs w:val="12"/>
                    </w:rPr>
                    <w:t>...........</w:t>
                  </w:r>
                </w:p>
                <w:p w:rsidR="00C8080F" w:rsidRDefault="00C8080F" w:rsidP="009B4FE0">
                  <w:pPr>
                    <w:rPr>
                      <w:sz w:val="12"/>
                      <w:szCs w:val="12"/>
                    </w:rPr>
                  </w:pPr>
                  <w:r w:rsidRPr="005B0B7C">
                    <w:rPr>
                      <w:sz w:val="12"/>
                      <w:szCs w:val="12"/>
                    </w:rPr>
                    <w:t>...........</w:t>
                  </w:r>
                  <w:r>
                    <w:t xml:space="preserve"> = </w:t>
                  </w:r>
                  <w:r w:rsidRPr="005B0B7C">
                    <w:rPr>
                      <w:sz w:val="12"/>
                      <w:szCs w:val="12"/>
                    </w:rPr>
                    <w:t>.......................</w:t>
                  </w:r>
                  <w:r>
                    <w:t xml:space="preserve"> = </w:t>
                  </w:r>
                  <w:r w:rsidRPr="005B0B7C">
                    <w:rPr>
                      <w:sz w:val="12"/>
                      <w:szCs w:val="12"/>
                    </w:rPr>
                    <w:t>...........</w:t>
                  </w:r>
                </w:p>
                <w:p w:rsidR="00C8080F" w:rsidRDefault="00C8080F" w:rsidP="00C04B26">
                  <w:pPr>
                    <w:rPr>
                      <w:sz w:val="12"/>
                      <w:szCs w:val="12"/>
                    </w:rPr>
                  </w:pPr>
                  <w:r w:rsidRPr="005B0B7C">
                    <w:rPr>
                      <w:sz w:val="12"/>
                      <w:szCs w:val="12"/>
                    </w:rPr>
                    <w:t>...........</w:t>
                  </w:r>
                  <w:r>
                    <w:t xml:space="preserve"> = </w:t>
                  </w:r>
                  <w:r w:rsidRPr="005B0B7C">
                    <w:rPr>
                      <w:sz w:val="12"/>
                      <w:szCs w:val="12"/>
                    </w:rPr>
                    <w:t>.......................</w:t>
                  </w:r>
                  <w:r>
                    <w:t xml:space="preserve"> = </w:t>
                  </w:r>
                  <w:r w:rsidRPr="005B0B7C">
                    <w:rPr>
                      <w:sz w:val="12"/>
                      <w:szCs w:val="12"/>
                    </w:rPr>
                    <w:t>............</w:t>
                  </w:r>
                </w:p>
                <w:p w:rsidR="00C8080F" w:rsidRDefault="00C8080F" w:rsidP="00C04B26">
                  <w:pPr>
                    <w:rPr>
                      <w:sz w:val="12"/>
                      <w:szCs w:val="12"/>
                    </w:rPr>
                  </w:pPr>
                  <w:r w:rsidRPr="005B0B7C">
                    <w:rPr>
                      <w:sz w:val="12"/>
                      <w:szCs w:val="12"/>
                    </w:rPr>
                    <w:t>...........</w:t>
                  </w:r>
                  <w:r>
                    <w:t xml:space="preserve"> = </w:t>
                  </w:r>
                  <w:r w:rsidRPr="005B0B7C">
                    <w:rPr>
                      <w:sz w:val="12"/>
                      <w:szCs w:val="12"/>
                    </w:rPr>
                    <w:t>.......................</w:t>
                  </w:r>
                  <w:r>
                    <w:t xml:space="preserve"> = </w:t>
                  </w:r>
                  <w:r w:rsidRPr="005B0B7C">
                    <w:rPr>
                      <w:sz w:val="12"/>
                      <w:szCs w:val="12"/>
                    </w:rPr>
                    <w:t>...........</w:t>
                  </w:r>
                </w:p>
                <w:p w:rsidR="00C8080F" w:rsidRPr="00C04B26" w:rsidRDefault="00C8080F" w:rsidP="00C04B26">
                  <w:pPr>
                    <w:ind w:left="708"/>
                    <w:rPr>
                      <w:sz w:val="12"/>
                      <w:szCs w:val="12"/>
                    </w:rPr>
                  </w:pPr>
                  <w:r>
                    <w:rPr>
                      <w:rFonts w:ascii="Gabriola" w:hAnsi="Gabriola"/>
                      <w:i/>
                    </w:rPr>
                    <w:t xml:space="preserve">Dostum bunları   </w:t>
                  </w:r>
                  <w:r w:rsidRPr="009B4FE0">
                    <w:rPr>
                      <w:rFonts w:ascii="Gabriola" w:hAnsi="Gabriola"/>
                      <w:i/>
                    </w:rPr>
                    <w:t>ezberlemelisin, karşına çok çıkacak.</w:t>
                  </w:r>
                </w:p>
              </w:txbxContent>
            </v:textbox>
          </v:shape>
        </w:pict>
      </w:r>
      <w:r w:rsidR="00C04B26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-34036</wp:posOffset>
            </wp:positionH>
            <wp:positionV relativeFrom="paragraph">
              <wp:posOffset>5284114</wp:posOffset>
            </wp:positionV>
            <wp:extent cx="752526" cy="731520"/>
            <wp:effectExtent l="0" t="0" r="9474" b="0"/>
            <wp:wrapNone/>
            <wp:docPr id="2" name="Resim 1" descr="SayÄ± Duvar FigÃ¼rÃ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yÄ± Duvar FigÃ¼rÃ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26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2054" type="#_x0000_t202" style="position:absolute;margin-left:148.95pt;margin-top:1.35pt;width:415.75pt;height:42.65pt;z-index:251662336;mso-position-horizontal-relative:text;mso-position-vertical-relative:text" fillcolor="white [3201]" strokecolor="#c0504d [3205]" strokeweight="5pt">
            <v:stroke linestyle="thickThin"/>
            <v:shadow color="#868686"/>
            <v:textbox>
              <w:txbxContent>
                <w:p w:rsidR="00C8080F" w:rsidRPr="00751893" w:rsidRDefault="00C8080F" w:rsidP="002C0BE8">
                  <w:pPr>
                    <w:rPr>
                      <w:rFonts w:asciiTheme="majorHAnsi" w:hAnsiTheme="majorHAnsi"/>
                      <w:b/>
                      <w:sz w:val="36"/>
                    </w:rPr>
                  </w:pPr>
                  <w:r>
                    <w:rPr>
                      <w:sz w:val="36"/>
                    </w:rPr>
                    <w:tab/>
                  </w:r>
                  <w:r w:rsidRPr="00751893">
                    <w:rPr>
                      <w:rFonts w:asciiTheme="majorHAnsi" w:hAnsiTheme="majorHAnsi"/>
                      <w:b/>
                      <w:sz w:val="40"/>
                    </w:rPr>
                    <w:t>KAREKÖKLÜ SAYILAR</w:t>
                  </w:r>
                  <w:r>
                    <w:rPr>
                      <w:rFonts w:asciiTheme="majorHAnsi" w:hAnsiTheme="majorHAnsi"/>
                      <w:b/>
                      <w:sz w:val="40"/>
                    </w:rPr>
                    <w:tab/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Theme="majorHAnsi"/>
                            <w:b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Z</m:t>
                        </m:r>
                        <m:r>
                          <m:rPr>
                            <m:sty m:val="bi"/>
                          </m:rPr>
                          <w:rPr>
                            <w:rFonts w:asciiTheme="majorHAnsi" w:hAnsiTheme="majorHAnsi"/>
                            <w:sz w:val="24"/>
                          </w:rPr>
                          <m:t>ı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kk</m:t>
                        </m:r>
                        <m:r>
                          <m:rPr>
                            <m:sty m:val="bi"/>
                          </m:rPr>
                          <w:rPr>
                            <w:rFonts w:asciiTheme="majorHAnsi" w:hAnsiTheme="majorHAnsi"/>
                            <w:sz w:val="24"/>
                          </w:rPr>
                          <m:t>ı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m</m:t>
                        </m:r>
                      </m:e>
                    </m:rad>
                  </m:oMath>
                </w:p>
              </w:txbxContent>
            </v:textbox>
          </v:shape>
        </w:pict>
      </w:r>
      <w:r>
        <w:rPr>
          <w:noProof/>
        </w:rPr>
        <w:pict>
          <v:group id="_x0000_s2052" style="position:absolute;margin-left:1.95pt;margin-top:1.35pt;width:145.2pt;height:42.65pt;z-index:251660288;mso-position-horizontal-relative:text;mso-position-vertical-relative:text" coordorigin="323,311" coordsize="2904,853">
            <v:shape id="_x0000_s2050" type="#_x0000_t202" style="position:absolute;left:323;top:311;width:1440;height:853" fillcolor="white [3201]" strokecolor="#c0504d [3205]" strokeweight="5pt">
              <v:stroke linestyle="thickThin"/>
              <v:shadow color="#868686"/>
              <v:textbox>
                <w:txbxContent>
                  <w:p w:rsidR="00C8080F" w:rsidRPr="002C0BE8" w:rsidRDefault="00C8080F" w:rsidP="002C0BE8">
                    <w:pPr>
                      <w:spacing w:after="0" w:line="240" w:lineRule="auto"/>
                      <w:rPr>
                        <w:rFonts w:ascii="Mistral" w:hAnsi="Mistral"/>
                        <w:b/>
                        <w:color w:val="4F81BD" w:themeColor="accent1"/>
                        <w:sz w:val="28"/>
                      </w:rPr>
                    </w:pPr>
                    <w:r w:rsidRPr="002C0BE8">
                      <w:rPr>
                        <w:rFonts w:ascii="Mistral" w:hAnsi="Mistral"/>
                        <w:b/>
                        <w:color w:val="4F81BD" w:themeColor="accent1"/>
                        <w:sz w:val="28"/>
                      </w:rPr>
                      <w:t xml:space="preserve">TEMELDEN </w:t>
                    </w:r>
                  </w:p>
                  <w:p w:rsidR="00C8080F" w:rsidRPr="002C0BE8" w:rsidRDefault="00C8080F" w:rsidP="002C0BE8">
                    <w:pPr>
                      <w:spacing w:after="0" w:line="240" w:lineRule="auto"/>
                      <w:rPr>
                        <w:rFonts w:ascii="Mistral" w:hAnsi="Mistral"/>
                        <w:b/>
                        <w:color w:val="4F81BD" w:themeColor="accent1"/>
                        <w:sz w:val="24"/>
                      </w:rPr>
                    </w:pPr>
                    <w:r w:rsidRPr="002C0BE8">
                      <w:rPr>
                        <w:rFonts w:ascii="Mistral" w:hAnsi="Mistral"/>
                        <w:b/>
                        <w:color w:val="4F81BD" w:themeColor="accent1"/>
                        <w:sz w:val="28"/>
                      </w:rPr>
                      <w:t>MATEMATİK</w:t>
                    </w:r>
                  </w:p>
                </w:txbxContent>
              </v:textbox>
            </v:shape>
            <v:shape id="_x0000_s2051" type="#_x0000_t202" style="position:absolute;left:1787;top:311;width:1440;height:853" fillcolor="white [3201]" strokecolor="#c0504d [3205]" strokeweight="5pt">
              <v:stroke linestyle="thickThin"/>
              <v:shadow color="#868686"/>
              <v:textbox>
                <w:txbxContent>
                  <w:p w:rsidR="00C8080F" w:rsidRDefault="00C8080F" w:rsidP="002C0BE8">
                    <w:pPr>
                      <w:spacing w:after="0" w:line="240" w:lineRule="auto"/>
                      <w:jc w:val="center"/>
                      <w:rPr>
                        <w:rFonts w:ascii="Mistral" w:hAnsi="Mistral"/>
                        <w:b/>
                        <w:color w:val="4F81BD" w:themeColor="accent1"/>
                        <w:sz w:val="28"/>
                      </w:rPr>
                    </w:pPr>
                    <w:r>
                      <w:rPr>
                        <w:rFonts w:ascii="Mistral" w:hAnsi="Mistral"/>
                        <w:b/>
                        <w:color w:val="4F81BD" w:themeColor="accent1"/>
                        <w:sz w:val="28"/>
                      </w:rPr>
                      <w:t>FATİH</w:t>
                    </w:r>
                  </w:p>
                  <w:p w:rsidR="00C8080F" w:rsidRPr="002C0BE8" w:rsidRDefault="00C8080F" w:rsidP="002C0BE8">
                    <w:pPr>
                      <w:spacing w:after="0" w:line="240" w:lineRule="auto"/>
                      <w:jc w:val="center"/>
                      <w:rPr>
                        <w:rFonts w:ascii="Mistral" w:hAnsi="Mistral"/>
                        <w:b/>
                        <w:color w:val="4F81BD" w:themeColor="accent1"/>
                        <w:sz w:val="24"/>
                      </w:rPr>
                    </w:pPr>
                    <w:r>
                      <w:rPr>
                        <w:rFonts w:ascii="Mistral" w:hAnsi="Mistral"/>
                        <w:b/>
                        <w:color w:val="4F81BD" w:themeColor="accent1"/>
                        <w:sz w:val="28"/>
                      </w:rPr>
                      <w:t>GENGEÇ</w:t>
                    </w:r>
                  </w:p>
                </w:txbxContent>
              </v:textbox>
            </v:shape>
          </v:group>
        </w:pict>
      </w:r>
    </w:p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000000" w:rsidP="00FF104E">
      <w:r>
        <w:rPr>
          <w:noProof/>
        </w:rPr>
        <w:pict>
          <v:shape id="_x0000_s2121" type="#_x0000_t202" style="position:absolute;margin-left:389.95pt;margin-top:1pt;width:177.7pt;height:349.4pt;z-index:251707392">
            <v:textbox>
              <w:txbxContent>
                <w:p w:rsidR="00C8080F" w:rsidRDefault="00C8080F" w:rsidP="00785DAB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Rasyonel – İrrasyonel</w:t>
                  </w:r>
                </w:p>
                <w:p w:rsidR="00C8080F" w:rsidRDefault="00C8080F" w:rsidP="00176B9F">
                  <w:pPr>
                    <w:rPr>
                      <w:sz w:val="12"/>
                      <w:szCs w:val="12"/>
                    </w:rPr>
                  </w:pPr>
                  <w:r w:rsidRPr="005B0B7C">
                    <w:rPr>
                      <w:sz w:val="12"/>
                      <w:szCs w:val="12"/>
                    </w:rPr>
                    <w:t>.........................................................</w:t>
                  </w:r>
                </w:p>
                <w:p w:rsidR="00C8080F" w:rsidRDefault="00C8080F" w:rsidP="00176B9F">
                  <w:pPr>
                    <w:rPr>
                      <w:sz w:val="12"/>
                      <w:szCs w:val="12"/>
                    </w:rPr>
                  </w:pPr>
                  <w:r w:rsidRPr="005B0B7C">
                    <w:rPr>
                      <w:sz w:val="12"/>
                      <w:szCs w:val="12"/>
                    </w:rPr>
                    <w:t>.........................................................</w:t>
                  </w:r>
                </w:p>
                <w:p w:rsidR="00C8080F" w:rsidRDefault="00000000" w:rsidP="00176B9F"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....................................</w:t>
                  </w:r>
                </w:p>
                <w:p w:rsidR="00C8080F" w:rsidRDefault="00000000" w:rsidP="00176B9F">
                  <w:pPr>
                    <w:rPr>
                      <w:sz w:val="12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.........................................</w:t>
                  </w:r>
                </w:p>
                <w:p w:rsidR="00C8080F" w:rsidRDefault="00C8080F" w:rsidP="00176B9F">
                  <w:r>
                    <w:t xml:space="preserve">  π = </w:t>
                  </w:r>
                  <w:r w:rsidRPr="005B0B7C">
                    <w:rPr>
                      <w:sz w:val="12"/>
                      <w:szCs w:val="12"/>
                    </w:rPr>
                    <w:t>.........................................</w:t>
                  </w:r>
                </w:p>
                <w:p w:rsidR="00C8080F" w:rsidRDefault="00000000" w:rsidP="00176B9F"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.........................................</w:t>
                  </w:r>
                </w:p>
                <w:p w:rsidR="00C8080F" w:rsidRDefault="00000000" w:rsidP="00176B9F"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.........................................</w:t>
                  </w:r>
                </w:p>
                <w:p w:rsidR="00C8080F" w:rsidRDefault="00000000" w:rsidP="00176B9F"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.........................................</w:t>
                  </w:r>
                </w:p>
                <w:p w:rsidR="00C8080F" w:rsidRDefault="00000000" w:rsidP="00176B9F"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.........................................</w:t>
                  </w:r>
                </w:p>
                <w:p w:rsidR="00C8080F" w:rsidRDefault="00000000" w:rsidP="00176B9F"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20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.........................................</w:t>
                  </w:r>
                </w:p>
                <w:p w:rsidR="00C8080F" w:rsidRDefault="00000000" w:rsidP="00785DAB">
                  <w:pPr>
                    <w:rPr>
                      <w:sz w:val="12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36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.........................................</w:t>
                  </w:r>
                </w:p>
                <w:p w:rsidR="00C8080F" w:rsidRPr="00163D53" w:rsidRDefault="00000000" w:rsidP="00176B9F">
                  <w:pPr>
                    <w:rPr>
                      <w:sz w:val="12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rad>
                  </m:oMath>
                  <w:r w:rsidR="00C8080F">
                    <w:t xml:space="preserve"> = </w:t>
                  </w:r>
                  <w:r w:rsidR="00C8080F" w:rsidRPr="005B0B7C">
                    <w:rPr>
                      <w:sz w:val="12"/>
                      <w:szCs w:val="12"/>
                    </w:rPr>
                    <w:t>.........................................</w:t>
                  </w:r>
                </w:p>
                <w:p w:rsidR="00C8080F" w:rsidRPr="00163D53" w:rsidRDefault="00C8080F" w:rsidP="00785DAB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094" type="#_x0000_t202" style="position:absolute;margin-left:192pt;margin-top:.75pt;width:177.7pt;height:349.65pt;z-index:251701248">
            <v:textbox>
              <w:txbxContent>
                <w:p w:rsidR="00C8080F" w:rsidRDefault="00C8080F" w:rsidP="009B4FE0">
                  <w:pPr>
                    <w:rPr>
                      <w:sz w:val="12"/>
                      <w:szCs w:val="12"/>
                    </w:rPr>
                  </w:pPr>
                  <w:r>
                    <w:rPr>
                      <w:b/>
                      <w:u w:val="single"/>
                    </w:rPr>
                    <w:t>Alanları verilen karelerin kenarını bulalım</w:t>
                  </w:r>
                </w:p>
                <w:p w:rsidR="00C8080F" w:rsidRPr="00785DAB" w:rsidRDefault="00C8080F" w:rsidP="00785DAB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063" type="#_x0000_t202" style="position:absolute;margin-left:.5pt;margin-top:.75pt;width:177.7pt;height:349.65pt;z-index:251669504">
            <v:textbox>
              <w:txbxContent>
                <w:p w:rsidR="00C8080F" w:rsidRDefault="00C8080F" w:rsidP="009B4FE0">
                  <w:pPr>
                    <w:rPr>
                      <w:sz w:val="12"/>
                      <w:szCs w:val="12"/>
                    </w:rPr>
                  </w:pPr>
                  <w:r>
                    <w:rPr>
                      <w:b/>
                      <w:u w:val="single"/>
                    </w:rPr>
                    <w:t>Hadi şu karelerin alanlarını bulalım</w:t>
                  </w:r>
                </w:p>
                <w:p w:rsidR="00C8080F" w:rsidRPr="00785DAB" w:rsidRDefault="00C8080F" w:rsidP="00785DAB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</w:p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Default="00FF104E" w:rsidP="0024037A">
      <w:pPr>
        <w:jc w:val="right"/>
      </w:pPr>
    </w:p>
    <w:p w:rsidR="0024037A" w:rsidRDefault="0024037A" w:rsidP="0024037A">
      <w:pPr>
        <w:jc w:val="right"/>
      </w:pPr>
    </w:p>
    <w:p w:rsidR="0024037A" w:rsidRPr="00FF104E" w:rsidRDefault="0024037A" w:rsidP="0024037A">
      <w:pPr>
        <w:jc w:val="right"/>
      </w:pPr>
    </w:p>
    <w:p w:rsidR="00FF104E" w:rsidRPr="00FF104E" w:rsidRDefault="00FF104E" w:rsidP="00FF104E"/>
    <w:p w:rsidR="00FF104E" w:rsidRPr="00FF104E" w:rsidRDefault="00FF104E" w:rsidP="00FF104E"/>
    <w:p w:rsidR="00785DAB" w:rsidRDefault="00785DAB" w:rsidP="00FF104E">
      <w:pPr>
        <w:jc w:val="right"/>
      </w:pPr>
    </w:p>
    <w:p w:rsidR="00FF104E" w:rsidRDefault="00FF104E" w:rsidP="00FF104E">
      <w:pPr>
        <w:jc w:val="right"/>
      </w:pPr>
    </w:p>
    <w:p w:rsidR="002E6AF6" w:rsidRPr="00043F52" w:rsidRDefault="00000000" w:rsidP="00A33CD7">
      <w:pPr>
        <w:jc w:val="center"/>
        <w:rPr>
          <w:sz w:val="20"/>
          <w:szCs w:val="12"/>
        </w:rPr>
      </w:pPr>
      <w:r>
        <w:rPr>
          <w:noProof/>
        </w:rPr>
        <w:lastRenderedPageBreak/>
        <w:pict>
          <v:group id="_x0000_s2129" style="position:absolute;left:0;text-align:left;margin-left:386.95pt;margin-top:26.5pt;width:177.7pt;height:98.05pt;z-index:251712512" coordorigin="270,720" coordsize="3554,1961">
            <v:shape id="_x0000_s2130" type="#_x0000_t202" style="position:absolute;left:270;top:720;width:3554;height:1961" fillcolor="white [3201]" strokecolor="#c0504d [3205]" strokeweight="1pt">
              <v:stroke dashstyle="dash"/>
              <v:shadow color="#868686"/>
              <v:textbox style="mso-next-textbox:#_x0000_s2130">
                <w:txbxContent>
                  <w:p w:rsidR="00C8080F" w:rsidRPr="00F962FE" w:rsidRDefault="00000000" w:rsidP="00D828FE">
                    <w:pPr>
                      <w:rPr>
                        <w:sz w:val="12"/>
                        <w:szCs w:val="12"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18</m:t>
                          </m:r>
                        </m:e>
                      </m:rad>
                    </m:oMath>
                    <w:r w:rsidR="00C8080F">
                      <w:rPr>
                        <w:b/>
                      </w:rPr>
                      <w:t xml:space="preserve">  = ?                              18 </w:t>
                    </w: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.........................................................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31" type="#_x0000_t32" style="position:absolute;left:2973;top:918;width:0;height:1077;flip:x" o:connectortype="straight"/>
          </v:group>
        </w:pict>
      </w:r>
      <w:r>
        <w:rPr>
          <w:noProof/>
        </w:rPr>
        <w:pict>
          <v:group id="_x0000_s2125" style="position:absolute;left:0;text-align:left;margin-left:-.7pt;margin-top:26.5pt;width:177.7pt;height:98.05pt;z-index:251710464" coordorigin="270,720" coordsize="3554,1961">
            <v:shape id="_x0000_s2122" type="#_x0000_t202" style="position:absolute;left:270;top:720;width:3554;height:1961" fillcolor="white [3201]" strokecolor="#c0504d [3205]" strokeweight="1pt">
              <v:stroke dashstyle="dash"/>
              <v:shadow color="#868686"/>
              <v:textbox style="mso-next-textbox:#_x0000_s2122">
                <w:txbxContent>
                  <w:p w:rsidR="00C8080F" w:rsidRPr="00F962FE" w:rsidRDefault="00000000" w:rsidP="00D828FE">
                    <w:pPr>
                      <w:rPr>
                        <w:sz w:val="12"/>
                        <w:szCs w:val="12"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12</m:t>
                          </m:r>
                        </m:e>
                      </m:rad>
                    </m:oMath>
                    <w:r w:rsidR="00C8080F">
                      <w:rPr>
                        <w:b/>
                      </w:rPr>
                      <w:t xml:space="preserve">  = ?                              12 </w:t>
                    </w: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.........................................................</w:t>
                    </w:r>
                  </w:p>
                </w:txbxContent>
              </v:textbox>
            </v:shape>
            <v:shape id="_x0000_s2123" type="#_x0000_t32" style="position:absolute;left:2973;top:918;width:0;height:1077;flip:x" o:connectortype="straight"/>
          </v:group>
        </w:pict>
      </w:r>
      <w:r>
        <w:rPr>
          <w:noProof/>
        </w:rPr>
        <w:pict>
          <v:group id="_x0000_s2126" style="position:absolute;left:0;text-align:left;margin-left:194.15pt;margin-top:26.5pt;width:177.7pt;height:98.05pt;z-index:251711488" coordorigin="270,720" coordsize="3554,1961">
            <v:shape id="_x0000_s2127" type="#_x0000_t202" style="position:absolute;left:270;top:720;width:3554;height:1961" fillcolor="white [3201]" strokecolor="#c0504d [3205]" strokeweight="1pt">
              <v:stroke dashstyle="dash"/>
              <v:shadow color="#868686"/>
              <v:textbox style="mso-next-textbox:#_x0000_s2127">
                <w:txbxContent>
                  <w:p w:rsidR="00C8080F" w:rsidRPr="00F962FE" w:rsidRDefault="00000000" w:rsidP="00D828FE">
                    <w:pPr>
                      <w:rPr>
                        <w:sz w:val="12"/>
                        <w:szCs w:val="12"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8</m:t>
                          </m:r>
                        </m:e>
                      </m:rad>
                    </m:oMath>
                    <w:r w:rsidR="00C8080F">
                      <w:rPr>
                        <w:b/>
                      </w:rPr>
                      <w:t xml:space="preserve">  = ?                                  8 </w:t>
                    </w: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.........................................................</w:t>
                    </w:r>
                  </w:p>
                </w:txbxContent>
              </v:textbox>
            </v:shape>
            <v:shape id="_x0000_s2128" type="#_x0000_t32" style="position:absolute;left:2973;top:918;width:0;height:1077;flip:x" o:connectortype="straight"/>
          </v:group>
        </w:pict>
      </w:r>
      <w:r w:rsidR="002E6AF6" w:rsidRPr="00043F52">
        <w:rPr>
          <w:b/>
          <w:sz w:val="36"/>
          <w:u w:val="single"/>
        </w:rPr>
        <w:t>a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36"/>
                <w:u w:val="single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36"/>
                <w:u w:val="single"/>
              </w:rPr>
              <m:t>b</m:t>
            </m:r>
          </m:e>
        </m:rad>
      </m:oMath>
      <w:r w:rsidR="002E6AF6" w:rsidRPr="00043F52">
        <w:rPr>
          <w:b/>
          <w:sz w:val="36"/>
          <w:u w:val="single"/>
        </w:rPr>
        <w:t xml:space="preserve">  şeklinde yazma:</w:t>
      </w:r>
    </w:p>
    <w:p w:rsidR="00FF104E" w:rsidRDefault="00FF104E" w:rsidP="00FF104E">
      <w:pPr>
        <w:jc w:val="right"/>
      </w:pPr>
    </w:p>
    <w:p w:rsidR="00FF104E" w:rsidRDefault="00FF104E" w:rsidP="00FF104E">
      <w:pPr>
        <w:jc w:val="right"/>
      </w:pPr>
    </w:p>
    <w:p w:rsidR="00FF104E" w:rsidRDefault="00FF104E" w:rsidP="00FF104E">
      <w:pPr>
        <w:jc w:val="right"/>
      </w:pPr>
    </w:p>
    <w:p w:rsidR="00FF104E" w:rsidRDefault="00000000" w:rsidP="00FF104E">
      <w:pPr>
        <w:jc w:val="right"/>
      </w:pPr>
      <w:r>
        <w:rPr>
          <w:noProof/>
        </w:rPr>
        <w:pict>
          <v:group id="_x0000_s2199" style="position:absolute;left:0;text-align:left;margin-left:386.95pt;margin-top:18.05pt;width:177.7pt;height:98.05pt;z-index:251734016" coordorigin="8023,2947" coordsize="3554,1961">
            <v:shape id="_x0000_s2139" type="#_x0000_t202" style="position:absolute;left:8023;top:2947;width:3554;height:1961" fillcolor="white [3201]" strokecolor="#c0504d [3205]" strokeweight="1pt">
              <v:stroke dashstyle="dash"/>
              <v:shadow color="#868686"/>
              <v:textbox style="mso-next-textbox:#_x0000_s2139">
                <w:txbxContent>
                  <w:p w:rsidR="00C8080F" w:rsidRPr="00F962FE" w:rsidRDefault="00000000" w:rsidP="00D828FE">
                    <w:pPr>
                      <w:rPr>
                        <w:sz w:val="12"/>
                        <w:szCs w:val="12"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32</m:t>
                          </m:r>
                        </m:e>
                      </m:rad>
                    </m:oMath>
                    <w:r w:rsidR="00C8080F">
                      <w:rPr>
                        <w:b/>
                      </w:rPr>
                      <w:t xml:space="preserve">  = ?                              32 </w:t>
                    </w: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.........................................................</w:t>
                    </w:r>
                  </w:p>
                </w:txbxContent>
              </v:textbox>
            </v:shape>
            <v:shape id="_x0000_s2140" type="#_x0000_t32" style="position:absolute;left:10726;top:3145;width:0;height:1417;flip:x" o:connectortype="straight"/>
          </v:group>
        </w:pict>
      </w:r>
      <w:r>
        <w:rPr>
          <w:noProof/>
        </w:rPr>
        <w:pict>
          <v:group id="_x0000_s2135" style="position:absolute;left:0;text-align:left;margin-left:194.15pt;margin-top:18.05pt;width:177.7pt;height:98.05pt;z-index:251714560" coordorigin="270,720" coordsize="3554,1961">
            <v:shape id="_x0000_s2136" type="#_x0000_t202" style="position:absolute;left:270;top:720;width:3554;height:1961" fillcolor="white [3201]" strokecolor="#c0504d [3205]" strokeweight="1pt">
              <v:stroke dashstyle="dash"/>
              <v:shadow color="#868686"/>
              <v:textbox style="mso-next-textbox:#_x0000_s2136">
                <w:txbxContent>
                  <w:p w:rsidR="00C8080F" w:rsidRPr="00F962FE" w:rsidRDefault="00000000" w:rsidP="00D828FE">
                    <w:pPr>
                      <w:rPr>
                        <w:sz w:val="12"/>
                        <w:szCs w:val="12"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27</m:t>
                          </m:r>
                        </m:e>
                      </m:rad>
                    </m:oMath>
                    <w:r w:rsidR="00C8080F">
                      <w:rPr>
                        <w:b/>
                      </w:rPr>
                      <w:t xml:space="preserve">  = ?                              27 </w:t>
                    </w: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.........................................................</w:t>
                    </w:r>
                  </w:p>
                </w:txbxContent>
              </v:textbox>
            </v:shape>
            <v:shape id="_x0000_s2137" type="#_x0000_t32" style="position:absolute;left:2973;top:918;width:0;height:1077;flip:x" o:connectortype="straight"/>
          </v:group>
        </w:pict>
      </w:r>
      <w:r>
        <w:rPr>
          <w:noProof/>
        </w:rPr>
        <w:pict>
          <v:group id="_x0000_s2132" style="position:absolute;left:0;text-align:left;margin-left:-.7pt;margin-top:18.05pt;width:177.7pt;height:98.05pt;z-index:251713536" coordorigin="270,720" coordsize="3554,1961">
            <v:shape id="_x0000_s2133" type="#_x0000_t202" style="position:absolute;left:270;top:720;width:3554;height:1961" fillcolor="white [3201]" strokecolor="#c0504d [3205]" strokeweight="1pt">
              <v:stroke dashstyle="dash"/>
              <v:shadow color="#868686"/>
              <v:textbox style="mso-next-textbox:#_x0000_s2133">
                <w:txbxContent>
                  <w:p w:rsidR="00C8080F" w:rsidRPr="00F962FE" w:rsidRDefault="00000000" w:rsidP="00D828FE">
                    <w:pPr>
                      <w:rPr>
                        <w:sz w:val="12"/>
                        <w:szCs w:val="12"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24</m:t>
                          </m:r>
                        </m:e>
                      </m:rad>
                    </m:oMath>
                    <w:r w:rsidR="00C8080F">
                      <w:rPr>
                        <w:b/>
                      </w:rPr>
                      <w:t xml:space="preserve">  = ?                              24 </w:t>
                    </w: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.........................................................</w:t>
                    </w:r>
                  </w:p>
                </w:txbxContent>
              </v:textbox>
            </v:shape>
            <v:shape id="_x0000_s2134" type="#_x0000_t32" style="position:absolute;left:2973;top:918;width:0;height:1077;flip:x" o:connectortype="straight"/>
          </v:group>
        </w:pict>
      </w:r>
    </w:p>
    <w:p w:rsidR="00FF104E" w:rsidRDefault="00FF104E" w:rsidP="00FF104E">
      <w:pPr>
        <w:jc w:val="right"/>
      </w:pPr>
    </w:p>
    <w:p w:rsidR="00FF104E" w:rsidRDefault="00FF104E" w:rsidP="00FF104E">
      <w:pPr>
        <w:jc w:val="right"/>
      </w:pPr>
    </w:p>
    <w:p w:rsidR="00FF104E" w:rsidRDefault="00FF104E" w:rsidP="00FF104E">
      <w:pPr>
        <w:jc w:val="right"/>
      </w:pPr>
    </w:p>
    <w:p w:rsidR="00FF104E" w:rsidRDefault="00000000" w:rsidP="00FF104E">
      <w:pPr>
        <w:jc w:val="right"/>
      </w:pPr>
      <w:r>
        <w:rPr>
          <w:noProof/>
        </w:rPr>
        <w:pict>
          <v:group id="_x0000_s2147" style="position:absolute;left:0;text-align:left;margin-left:386.95pt;margin-top:23.8pt;width:177.7pt;height:98.05pt;z-index:251718656" coordorigin="270,720" coordsize="3554,1961">
            <v:shape id="_x0000_s2148" type="#_x0000_t202" style="position:absolute;left:270;top:720;width:3554;height:1961" fillcolor="white [3201]" strokecolor="#c0504d [3205]" strokeweight="1pt">
              <v:stroke dashstyle="dash"/>
              <v:shadow color="#868686"/>
              <v:textbox style="mso-next-textbox:#_x0000_s2148">
                <w:txbxContent>
                  <w:p w:rsidR="00C8080F" w:rsidRPr="00F962FE" w:rsidRDefault="00000000" w:rsidP="00D828FE">
                    <w:pPr>
                      <w:rPr>
                        <w:sz w:val="12"/>
                        <w:szCs w:val="12"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50</m:t>
                          </m:r>
                        </m:e>
                      </m:rad>
                    </m:oMath>
                    <w:r w:rsidR="00C8080F">
                      <w:rPr>
                        <w:b/>
                      </w:rPr>
                      <w:t xml:space="preserve">  = ?                              50 </w:t>
                    </w: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.........................................................</w:t>
                    </w:r>
                  </w:p>
                </w:txbxContent>
              </v:textbox>
            </v:shape>
            <v:shape id="_x0000_s2149" type="#_x0000_t32" style="position:absolute;left:2973;top:918;width:0;height:1077;flip:x" o:connectortype="straight"/>
          </v:group>
        </w:pict>
      </w:r>
      <w:r>
        <w:rPr>
          <w:noProof/>
        </w:rPr>
        <w:pict>
          <v:group id="_x0000_s2153" style="position:absolute;left:0;text-align:left;margin-left:194.15pt;margin-top:130.45pt;width:177.7pt;height:107.25pt;z-index:251720704" coordorigin="270,720" coordsize="3554,1961">
            <v:shape id="_x0000_s2154" type="#_x0000_t202" style="position:absolute;left:270;top:720;width:3554;height:1961" fillcolor="white [3201]" strokecolor="#c0504d [3205]" strokeweight="1pt">
              <v:stroke dashstyle="dash"/>
              <v:shadow color="#868686"/>
              <v:textbox style="mso-next-textbox:#_x0000_s2154">
                <w:txbxContent>
                  <w:p w:rsidR="00C8080F" w:rsidRPr="00F962FE" w:rsidRDefault="00000000" w:rsidP="00D828FE">
                    <w:pPr>
                      <w:rPr>
                        <w:sz w:val="12"/>
                        <w:szCs w:val="12"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72</m:t>
                          </m:r>
                        </m:e>
                      </m:rad>
                    </m:oMath>
                    <w:r w:rsidR="00C8080F">
                      <w:rPr>
                        <w:b/>
                      </w:rPr>
                      <w:t xml:space="preserve">  = ?                              72 </w:t>
                    </w: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  <v:shape id="_x0000_s2155" type="#_x0000_t32" style="position:absolute;left:2973;top:918;width:0;height:1077;flip:x" o:connectortype="straight"/>
          </v:group>
        </w:pict>
      </w:r>
      <w:r>
        <w:rPr>
          <w:noProof/>
        </w:rPr>
        <w:pict>
          <v:group id="_x0000_s2150" style="position:absolute;left:0;text-align:left;margin-left:-.7pt;margin-top:130.45pt;width:177.7pt;height:107.25pt;z-index:251719680" coordorigin="270,720" coordsize="3554,1961">
            <v:shape id="_x0000_s2151" type="#_x0000_t202" style="position:absolute;left:270;top:720;width:3554;height:1961" fillcolor="white [3201]" strokecolor="#c0504d [3205]" strokeweight="1pt">
              <v:stroke dashstyle="dash"/>
              <v:shadow color="#868686"/>
              <v:textbox style="mso-next-textbox:#_x0000_s2151">
                <w:txbxContent>
                  <w:p w:rsidR="00C8080F" w:rsidRPr="00F962FE" w:rsidRDefault="00000000" w:rsidP="00D828FE">
                    <w:pPr>
                      <w:rPr>
                        <w:sz w:val="12"/>
                        <w:szCs w:val="12"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63</m:t>
                          </m:r>
                        </m:e>
                      </m:rad>
                    </m:oMath>
                    <w:r w:rsidR="00C8080F">
                      <w:rPr>
                        <w:b/>
                      </w:rPr>
                      <w:t xml:space="preserve">  = ?                              63 </w:t>
                    </w: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  <v:shape id="_x0000_s2152" type="#_x0000_t32" style="position:absolute;left:2973;top:918;width:0;height:1077;flip:x" o:connectortype="straight"/>
          </v:group>
        </w:pict>
      </w:r>
      <w:r>
        <w:rPr>
          <w:noProof/>
        </w:rPr>
        <w:pict>
          <v:group id="_x0000_s2208" style="position:absolute;left:0;text-align:left;margin-left:194.15pt;margin-top:245.5pt;width:177.7pt;height:105.6pt;z-index:251752080" coordorigin="4167,10216" coordsize="3554,2112">
            <v:shape id="_x0000_s2163" type="#_x0000_t202" style="position:absolute;left:4167;top:10216;width:3554;height:2112" fillcolor="white [3201]" strokecolor="#c0504d [3205]" strokeweight="1pt">
              <v:stroke dashstyle="dash"/>
              <v:shadow color="#868686"/>
              <v:textbox style="mso-next-textbox:#_x0000_s2163">
                <w:txbxContent>
                  <w:p w:rsidR="00C8080F" w:rsidRPr="00F962FE" w:rsidRDefault="00000000" w:rsidP="00D828FE">
                    <w:pPr>
                      <w:rPr>
                        <w:sz w:val="12"/>
                        <w:szCs w:val="12"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125</m:t>
                          </m:r>
                        </m:e>
                      </m:rad>
                    </m:oMath>
                    <w:r w:rsidR="00C8080F">
                      <w:rPr>
                        <w:b/>
                      </w:rPr>
                      <w:t xml:space="preserve">  = ?                         125 </w:t>
                    </w: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  <v:shape id="_x0000_s2164" type="#_x0000_t32" style="position:absolute;left:6870;top:10429;width:0;height:1644;flip:x" o:connectortype="straight"/>
          </v:group>
        </w:pict>
      </w:r>
      <w:r>
        <w:rPr>
          <w:noProof/>
        </w:rPr>
        <w:pict>
          <v:group id="_x0000_s2207" style="position:absolute;left:0;text-align:left;margin-left:-.7pt;margin-top:245.5pt;width:177.7pt;height:105.6pt;z-index:251749664" coordorigin="270,10216" coordsize="3554,2112">
            <v:shape id="_x0000_s2160" type="#_x0000_t202" style="position:absolute;left:270;top:10216;width:3554;height:2112" fillcolor="white [3201]" strokecolor="#c0504d [3205]" strokeweight="1pt">
              <v:stroke dashstyle="dash"/>
              <v:shadow color="#868686"/>
              <v:textbox style="mso-next-textbox:#_x0000_s2160">
                <w:txbxContent>
                  <w:p w:rsidR="00C8080F" w:rsidRPr="00F962FE" w:rsidRDefault="00000000" w:rsidP="00D828FE">
                    <w:pPr>
                      <w:rPr>
                        <w:sz w:val="12"/>
                        <w:szCs w:val="12"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75</m:t>
                          </m:r>
                        </m:e>
                      </m:rad>
                    </m:oMath>
                    <w:r w:rsidR="00C8080F">
                      <w:rPr>
                        <w:b/>
                      </w:rPr>
                      <w:t xml:space="preserve">  = ?                              75 </w:t>
                    </w: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  <v:shape id="_x0000_s2161" type="#_x0000_t32" style="position:absolute;left:2973;top:10429;width:0;height:1644;flip:x" o:connectortype="straight"/>
          </v:group>
        </w:pict>
      </w:r>
      <w:r>
        <w:rPr>
          <w:noProof/>
        </w:rPr>
        <w:pict>
          <v:group id="_x0000_s2144" style="position:absolute;left:0;text-align:left;margin-left:194.15pt;margin-top:23.8pt;width:177.7pt;height:98.05pt;z-index:251717632" coordorigin="270,720" coordsize="3554,1961">
            <v:shape id="_x0000_s2145" type="#_x0000_t202" style="position:absolute;left:270;top:720;width:3554;height:1961" fillcolor="white [3201]" strokecolor="#c0504d [3205]" strokeweight="1pt">
              <v:stroke dashstyle="dash"/>
              <v:shadow color="#868686"/>
              <v:textbox style="mso-next-textbox:#_x0000_s2145">
                <w:txbxContent>
                  <w:p w:rsidR="00C8080F" w:rsidRPr="00F962FE" w:rsidRDefault="00000000" w:rsidP="00D828FE">
                    <w:pPr>
                      <w:rPr>
                        <w:sz w:val="12"/>
                        <w:szCs w:val="12"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48</m:t>
                          </m:r>
                        </m:e>
                      </m:rad>
                    </m:oMath>
                    <w:r w:rsidR="00C8080F">
                      <w:rPr>
                        <w:b/>
                      </w:rPr>
                      <w:t xml:space="preserve">  = ?                              48 </w:t>
                    </w: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.........................................................</w:t>
                    </w:r>
                  </w:p>
                </w:txbxContent>
              </v:textbox>
            </v:shape>
            <v:shape id="_x0000_s2146" type="#_x0000_t32" style="position:absolute;left:2973;top:918;width:0;height:1077;flip:x" o:connectortype="straight"/>
          </v:group>
        </w:pict>
      </w:r>
      <w:r>
        <w:rPr>
          <w:noProof/>
        </w:rPr>
        <w:pict>
          <v:group id="_x0000_s2205" style="position:absolute;left:0;text-align:left;margin-left:194.15pt;margin-top:357.55pt;width:177.7pt;height:105.05pt;z-index:251743360" coordorigin="4167,12457" coordsize="3554,2101">
            <v:shape id="_x0000_s2184" type="#_x0000_t202" style="position:absolute;left:4167;top:12457;width:3554;height:2101" fillcolor="white [3201]" strokecolor="#c0504d [3205]" strokeweight="1pt">
              <v:stroke dashstyle="dash"/>
              <v:shadow color="#868686"/>
              <v:textbox>
                <w:txbxContent>
                  <w:p w:rsidR="00C8080F" w:rsidRPr="00F962FE" w:rsidRDefault="00000000" w:rsidP="00D828FE">
                    <w:pPr>
                      <w:rPr>
                        <w:sz w:val="12"/>
                        <w:szCs w:val="12"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288</m:t>
                          </m:r>
                        </m:e>
                      </m:rad>
                    </m:oMath>
                    <w:r w:rsidR="00C8080F">
                      <w:rPr>
                        <w:b/>
                      </w:rPr>
                      <w:t xml:space="preserve">  = ?                         288 </w:t>
                    </w: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  <v:shape id="_x0000_s2185" type="#_x0000_t32" style="position:absolute;left:6870;top:12635;width:0;height:1474;flip:x" o:connectortype="straight"/>
          </v:group>
        </w:pict>
      </w:r>
      <w:r>
        <w:rPr>
          <w:noProof/>
        </w:rPr>
        <w:pict>
          <v:group id="_x0000_s2204" style="position:absolute;left:0;text-align:left;margin-left:-.7pt;margin-top:357.55pt;width:177.7pt;height:105.05pt;z-index:251741440" coordorigin="270,12457" coordsize="3554,2101">
            <v:shape id="_x0000_s2181" type="#_x0000_t202" style="position:absolute;left:270;top:12457;width:3554;height:2101" fillcolor="white [3201]" strokecolor="#c0504d [3205]" strokeweight="1pt">
              <v:stroke dashstyle="dash"/>
              <v:shadow color="#868686"/>
              <v:textbox style="mso-next-textbox:#_x0000_s2181">
                <w:txbxContent>
                  <w:p w:rsidR="00C8080F" w:rsidRPr="00F962FE" w:rsidRDefault="00000000" w:rsidP="00D828FE">
                    <w:pPr>
                      <w:rPr>
                        <w:sz w:val="12"/>
                        <w:szCs w:val="12"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98</m:t>
                          </m:r>
                        </m:e>
                      </m:rad>
                    </m:oMath>
                    <w:r w:rsidR="00C8080F">
                      <w:rPr>
                        <w:b/>
                      </w:rPr>
                      <w:t xml:space="preserve">  = ?                             98 </w:t>
                    </w: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  <v:shape id="_x0000_s2182" type="#_x0000_t32" style="position:absolute;left:2973;top:12635;width:0;height:1474;flip:x" o:connectortype="straight"/>
          </v:group>
        </w:pict>
      </w:r>
      <w:r>
        <w:rPr>
          <w:noProof/>
        </w:rPr>
        <w:pict>
          <v:group id="_x0000_s2206" style="position:absolute;left:0;text-align:left;margin-left:386.95pt;margin-top:357.55pt;width:177.7pt;height:105.05pt;z-index:251746880" coordorigin="8023,12457" coordsize="3554,2101">
            <v:shape id="_x0000_s2187" type="#_x0000_t202" style="position:absolute;left:8023;top:12457;width:3554;height:2101" fillcolor="white [3201]" strokecolor="#c0504d [3205]" strokeweight="1pt">
              <v:stroke dashstyle="dash"/>
              <v:shadow color="#868686"/>
              <v:textbox>
                <w:txbxContent>
                  <w:p w:rsidR="00C8080F" w:rsidRPr="00F962FE" w:rsidRDefault="00000000" w:rsidP="00D828FE">
                    <w:pPr>
                      <w:rPr>
                        <w:sz w:val="12"/>
                        <w:szCs w:val="12"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200</m:t>
                          </m:r>
                        </m:e>
                      </m:rad>
                    </m:oMath>
                    <w:r w:rsidR="00C8080F">
                      <w:rPr>
                        <w:b/>
                      </w:rPr>
                      <w:t xml:space="preserve">  = ?                         200 </w:t>
                    </w: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  <v:shape id="_x0000_s2188" type="#_x0000_t32" style="position:absolute;left:10726;top:12635;width:0;height:1474;flip:x" o:connectortype="straight"/>
          </v:group>
        </w:pict>
      </w:r>
      <w:r>
        <w:rPr>
          <w:noProof/>
        </w:rPr>
        <w:pict>
          <v:group id="_x0000_s2209" style="position:absolute;left:0;text-align:left;margin-left:386.95pt;margin-top:245.5pt;width:177.7pt;height:105.6pt;z-index:251756544" coordorigin="8023,10216" coordsize="3554,2112">
            <v:shape id="_x0000_s2166" type="#_x0000_t202" style="position:absolute;left:8023;top:10216;width:3554;height:2112" fillcolor="white [3201]" strokecolor="#c0504d [3205]" strokeweight="1pt">
              <v:stroke dashstyle="dash"/>
              <v:shadow color="#868686"/>
              <v:textbox style="mso-next-textbox:#_x0000_s2166">
                <w:txbxContent>
                  <w:p w:rsidR="00C8080F" w:rsidRPr="00F962FE" w:rsidRDefault="00000000" w:rsidP="00D828FE">
                    <w:pPr>
                      <w:rPr>
                        <w:sz w:val="12"/>
                        <w:szCs w:val="12"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180</m:t>
                          </m:r>
                        </m:e>
                      </m:rad>
                    </m:oMath>
                    <w:r w:rsidR="00C8080F">
                      <w:rPr>
                        <w:b/>
                      </w:rPr>
                      <w:t xml:space="preserve">  = ?                         180 </w:t>
                    </w: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  <v:shape id="_x0000_s2167" type="#_x0000_t32" style="position:absolute;left:10726;top:10429;width:0;height:1644;flip:x" o:connectortype="straight"/>
          </v:group>
        </w:pict>
      </w:r>
      <w:r>
        <w:rPr>
          <w:noProof/>
        </w:rPr>
        <w:pict>
          <v:group id="_x0000_s2156" style="position:absolute;left:0;text-align:left;margin-left:386.95pt;margin-top:130.45pt;width:177.7pt;height:107.25pt;z-index:251721728" coordorigin="270,720" coordsize="3554,1961">
            <v:shape id="_x0000_s2157" type="#_x0000_t202" style="position:absolute;left:270;top:720;width:3554;height:1961" fillcolor="white [3201]" strokecolor="#c0504d [3205]" strokeweight="1pt">
              <v:stroke dashstyle="dash"/>
              <v:shadow color="#868686"/>
              <v:textbox style="mso-next-textbox:#_x0000_s2157">
                <w:txbxContent>
                  <w:p w:rsidR="00C8080F" w:rsidRPr="00F962FE" w:rsidRDefault="00000000" w:rsidP="00D828FE">
                    <w:pPr>
                      <w:rPr>
                        <w:sz w:val="12"/>
                        <w:szCs w:val="12"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80</m:t>
                          </m:r>
                        </m:e>
                      </m:rad>
                    </m:oMath>
                    <w:r w:rsidR="00C8080F">
                      <w:rPr>
                        <w:b/>
                      </w:rPr>
                      <w:t xml:space="preserve">  = ?                              80 </w:t>
                    </w: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  <v:shape id="_x0000_s2158" type="#_x0000_t32" style="position:absolute;left:2973;top:918;width:0;height:1077;flip:x" o:connectortype="straight"/>
          </v:group>
        </w:pict>
      </w:r>
      <w:r>
        <w:rPr>
          <w:noProof/>
        </w:rPr>
        <w:pict>
          <v:group id="_x0000_s2141" style="position:absolute;left:0;text-align:left;margin-left:-.7pt;margin-top:23.8pt;width:177.7pt;height:98.05pt;z-index:251716608" coordorigin="270,720" coordsize="3554,1961">
            <v:shape id="_x0000_s2142" type="#_x0000_t202" style="position:absolute;left:270;top:720;width:3554;height:1961" fillcolor="white [3201]" strokecolor="#c0504d [3205]" strokeweight="1pt">
              <v:stroke dashstyle="dash"/>
              <v:shadow color="#868686"/>
              <v:textbox style="mso-next-textbox:#_x0000_s2142">
                <w:txbxContent>
                  <w:p w:rsidR="00C8080F" w:rsidRPr="00F962FE" w:rsidRDefault="00000000" w:rsidP="00D828FE">
                    <w:pPr>
                      <w:rPr>
                        <w:sz w:val="12"/>
                        <w:szCs w:val="12"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40</m:t>
                          </m:r>
                        </m:e>
                      </m:rad>
                    </m:oMath>
                    <w:r w:rsidR="00C8080F">
                      <w:rPr>
                        <w:b/>
                      </w:rPr>
                      <w:t xml:space="preserve">  = ?                              40 </w:t>
                    </w: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.........................................................</w:t>
                    </w:r>
                  </w:p>
                </w:txbxContent>
              </v:textbox>
            </v:shape>
            <v:shape id="_x0000_s2143" type="#_x0000_t32" style="position:absolute;left:2973;top:918;width:0;height:1077;flip:x" o:connectortype="straight"/>
          </v:group>
        </w:pict>
      </w:r>
    </w:p>
    <w:p w:rsidR="00FF104E" w:rsidRDefault="00FF104E" w:rsidP="00FF104E">
      <w:pPr>
        <w:jc w:val="right"/>
      </w:pPr>
    </w:p>
    <w:p w:rsidR="00FF104E" w:rsidRDefault="00FF104E" w:rsidP="00FF104E">
      <w:pPr>
        <w:jc w:val="right"/>
      </w:pPr>
    </w:p>
    <w:p w:rsidR="00FF104E" w:rsidRDefault="00FF104E" w:rsidP="00FF104E">
      <w:pPr>
        <w:jc w:val="right"/>
      </w:pPr>
    </w:p>
    <w:p w:rsidR="00FF104E" w:rsidRDefault="00FF104E" w:rsidP="00FF104E">
      <w:pPr>
        <w:jc w:val="right"/>
      </w:pPr>
    </w:p>
    <w:p w:rsidR="00FF104E" w:rsidRDefault="00FF104E" w:rsidP="00FF104E">
      <w:pPr>
        <w:jc w:val="right"/>
      </w:pPr>
    </w:p>
    <w:p w:rsidR="00FF104E" w:rsidRDefault="00FF104E" w:rsidP="00FF104E">
      <w:pPr>
        <w:jc w:val="right"/>
      </w:pPr>
    </w:p>
    <w:p w:rsidR="00FF104E" w:rsidRDefault="00FF104E" w:rsidP="00FF104E">
      <w:pPr>
        <w:jc w:val="right"/>
      </w:pPr>
    </w:p>
    <w:p w:rsidR="00FF104E" w:rsidRDefault="00FF104E" w:rsidP="00FF104E">
      <w:pPr>
        <w:jc w:val="right"/>
      </w:pPr>
    </w:p>
    <w:p w:rsidR="00FF104E" w:rsidRDefault="00FF104E" w:rsidP="00FF104E">
      <w:pPr>
        <w:jc w:val="right"/>
      </w:pPr>
    </w:p>
    <w:p w:rsidR="00FF104E" w:rsidRDefault="00FF104E" w:rsidP="00FF104E">
      <w:pPr>
        <w:jc w:val="right"/>
      </w:pPr>
    </w:p>
    <w:p w:rsidR="00FF104E" w:rsidRDefault="00FF104E" w:rsidP="00FF104E">
      <w:pPr>
        <w:jc w:val="right"/>
      </w:pPr>
    </w:p>
    <w:p w:rsidR="00FF104E" w:rsidRDefault="00FF104E" w:rsidP="00FF104E">
      <w:pPr>
        <w:jc w:val="right"/>
      </w:pPr>
    </w:p>
    <w:p w:rsidR="00FF104E" w:rsidRDefault="00FF104E" w:rsidP="00FF104E">
      <w:pPr>
        <w:jc w:val="right"/>
      </w:pPr>
    </w:p>
    <w:p w:rsidR="00FF104E" w:rsidRDefault="00FF104E" w:rsidP="00FF104E">
      <w:pPr>
        <w:jc w:val="right"/>
      </w:pPr>
    </w:p>
    <w:p w:rsidR="00FF104E" w:rsidRDefault="00FF104E" w:rsidP="00FF104E">
      <w:pPr>
        <w:jc w:val="right"/>
      </w:pPr>
    </w:p>
    <w:p w:rsidR="00FF104E" w:rsidRDefault="00FF104E" w:rsidP="00FF104E">
      <w:pPr>
        <w:jc w:val="right"/>
      </w:pPr>
    </w:p>
    <w:p w:rsidR="00FF104E" w:rsidRDefault="00FF104E" w:rsidP="00FF104E">
      <w:pPr>
        <w:jc w:val="right"/>
      </w:pPr>
    </w:p>
    <w:p w:rsidR="00FF104E" w:rsidRDefault="00000000" w:rsidP="00FF104E">
      <w:pPr>
        <w:jc w:val="right"/>
      </w:pPr>
      <w:r>
        <w:rPr>
          <w:noProof/>
        </w:rPr>
        <w:pict>
          <v:group id="_x0000_s2203" style="position:absolute;left:0;text-align:left;margin-left:-.7pt;margin-top:10.15pt;width:177.7pt;height:126.45pt;z-index:251735936" coordorigin="270,14668" coordsize="3554,2148">
            <v:shape id="_x0000_s2190" type="#_x0000_t202" style="position:absolute;left:270;top:14668;width:3554;height:2148" fillcolor="white [3201]" strokecolor="#c0504d [3205]" strokeweight="1pt">
              <v:stroke dashstyle="dash"/>
              <v:shadow color="#868686"/>
              <v:textbox>
                <w:txbxContent>
                  <w:p w:rsidR="00C8080F" w:rsidRPr="00F962FE" w:rsidRDefault="00000000" w:rsidP="00D828FE">
                    <w:pPr>
                      <w:rPr>
                        <w:sz w:val="12"/>
                        <w:szCs w:val="12"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250</m:t>
                          </m:r>
                        </m:e>
                      </m:rad>
                    </m:oMath>
                    <w:r w:rsidR="00C8080F">
                      <w:rPr>
                        <w:b/>
                      </w:rPr>
                      <w:t xml:space="preserve">  = ?                        250 </w:t>
                    </w:r>
                  </w:p>
                </w:txbxContent>
              </v:textbox>
            </v:shape>
            <v:shape id="_x0000_s2191" type="#_x0000_t32" style="position:absolute;left:2973;top:14884;width:0;height:1531;flip:x" o:connectortype="straight"/>
          </v:group>
        </w:pict>
      </w:r>
      <w:r>
        <w:rPr>
          <w:noProof/>
        </w:rPr>
        <w:pict>
          <v:group id="_x0000_s2202" style="position:absolute;left:0;text-align:left;margin-left:194.15pt;margin-top:10.15pt;width:177.7pt;height:126.45pt;z-index:251737856" coordorigin="4167,14668" coordsize="3554,2148">
            <v:shape id="_x0000_s2193" type="#_x0000_t202" style="position:absolute;left:4167;top:14668;width:3554;height:2148" fillcolor="white [3201]" strokecolor="#c0504d [3205]" strokeweight="1pt">
              <v:stroke dashstyle="dash"/>
              <v:shadow color="#868686"/>
              <v:textbox>
                <w:txbxContent>
                  <w:p w:rsidR="00C8080F" w:rsidRPr="00F962FE" w:rsidRDefault="00000000" w:rsidP="00D828FE">
                    <w:pPr>
                      <w:rPr>
                        <w:sz w:val="12"/>
                        <w:szCs w:val="12"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500</m:t>
                          </m:r>
                        </m:e>
                      </m:rad>
                    </m:oMath>
                    <w:r w:rsidR="00C8080F">
                      <w:rPr>
                        <w:b/>
                      </w:rPr>
                      <w:t xml:space="preserve">  = ?                        500 </w:t>
                    </w: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Default="00C8080F" w:rsidP="00D828F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  <v:shape id="_x0000_s2194" type="#_x0000_t32" style="position:absolute;left:6870;top:14884;width:0;height:1531;flip:x" o:connectortype="straight"/>
          </v:group>
        </w:pict>
      </w:r>
      <w:r>
        <w:rPr>
          <w:noProof/>
        </w:rPr>
        <w:pict>
          <v:group id="_x0000_s2201" style="position:absolute;left:0;text-align:left;margin-left:386.95pt;margin-top:10.15pt;width:177.7pt;height:126.45pt;z-index:251739648" coordorigin="8023,14668" coordsize="3554,2148">
            <v:shape id="_x0000_s2196" type="#_x0000_t202" style="position:absolute;left:8023;top:14668;width:3554;height:2148" fillcolor="white [3201]" strokecolor="#c0504d [3205]" strokeweight="1pt">
              <v:stroke dashstyle="dash"/>
              <v:shadow color="#868686"/>
              <v:textbox style="mso-next-textbox:#_x0000_s2196">
                <w:txbxContent>
                  <w:p w:rsidR="00C8080F" w:rsidRDefault="00000000" w:rsidP="00D828FE">
                    <w:pPr>
                      <w:rPr>
                        <w:sz w:val="12"/>
                        <w:szCs w:val="12"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1000</m:t>
                          </m:r>
                        </m:e>
                      </m:rad>
                    </m:oMath>
                    <w:r w:rsidR="00C8080F">
                      <w:rPr>
                        <w:b/>
                      </w:rPr>
                      <w:t xml:space="preserve">  = ?                    1000</w:t>
                    </w:r>
                  </w:p>
                </w:txbxContent>
              </v:textbox>
            </v:shape>
            <v:shape id="_x0000_s2197" type="#_x0000_t32" style="position:absolute;left:10726;top:14884;width:0;height:1531;flip:x" o:connectortype="straight"/>
          </v:group>
        </w:pict>
      </w:r>
    </w:p>
    <w:p w:rsidR="00FF104E" w:rsidRDefault="00FF104E" w:rsidP="00FF104E">
      <w:pPr>
        <w:jc w:val="right"/>
      </w:pPr>
    </w:p>
    <w:p w:rsidR="00FF104E" w:rsidRDefault="00FF104E" w:rsidP="00FF104E">
      <w:pPr>
        <w:jc w:val="right"/>
      </w:pPr>
    </w:p>
    <w:p w:rsidR="00FF104E" w:rsidRDefault="00FF104E" w:rsidP="00FF104E">
      <w:pPr>
        <w:jc w:val="right"/>
      </w:pPr>
    </w:p>
    <w:p w:rsidR="00FF104E" w:rsidRDefault="00FF104E" w:rsidP="00FF104E">
      <w:pPr>
        <w:jc w:val="right"/>
      </w:pPr>
    </w:p>
    <w:p w:rsidR="00891586" w:rsidRPr="00043F52" w:rsidRDefault="00000000" w:rsidP="00A33CD7">
      <w:pPr>
        <w:jc w:val="center"/>
        <w:rPr>
          <w:sz w:val="20"/>
          <w:szCs w:val="12"/>
        </w:rPr>
      </w:pPr>
      <w:r>
        <w:rPr>
          <w:noProof/>
        </w:rPr>
        <w:lastRenderedPageBreak/>
        <w:pict>
          <v:group id="_x0000_s2420" style="position:absolute;left:0;text-align:left;margin-left:-3.3pt;margin-top:26.5pt;width:569.75pt;height:98.05pt;z-index:251773440" coordorigin="218,814" coordsize="11395,1961">
            <v:shape id="_x0000_s2220" type="#_x0000_t202" style="position:absolute;left:218;top:814;width:1547;height:1961" fillcolor="white [3201]" strokecolor="#c0504d [3205]" strokeweight="1pt">
              <v:stroke dashstyle="dash"/>
              <v:shadow color="#868686"/>
              <v:textbox style="mso-next-textbox:#_x0000_s2220">
                <w:txbxContent>
                  <w:p w:rsidR="00C8080F" w:rsidRDefault="00000000" w:rsidP="00891586">
                    <w:pPr>
                      <w:rPr>
                        <w:b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12</m:t>
                          </m:r>
                        </m:e>
                      </m:rad>
                    </m:oMath>
                    <w:r w:rsidR="00C8080F"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  <v:shape id="_x0000_s2231" type="#_x0000_t202" style="position:absolute;left:1866;top:814;width:1547;height:1961" fillcolor="white [3201]" strokecolor="#c0504d [3205]" strokeweight="1pt">
              <v:stroke dashstyle="dash"/>
              <v:shadow color="#868686"/>
              <v:textbox style="mso-next-textbox:#_x0000_s2231">
                <w:txbxContent>
                  <w:p w:rsidR="00C8080F" w:rsidRDefault="00000000" w:rsidP="00891586">
                    <w:pPr>
                      <w:rPr>
                        <w:b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20</m:t>
                          </m:r>
                        </m:e>
                      </m:rad>
                    </m:oMath>
                    <w:r w:rsidR="00C8080F"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  <v:shape id="_x0000_s2232" type="#_x0000_t202" style="position:absolute;left:3523;top:814;width:1547;height:1961" fillcolor="white [3201]" strokecolor="#c0504d [3205]" strokeweight="1pt">
              <v:stroke dashstyle="dash"/>
              <v:shadow color="#868686"/>
              <v:textbox style="mso-next-textbox:#_x0000_s2232">
                <w:txbxContent>
                  <w:p w:rsidR="00C8080F" w:rsidRDefault="00000000" w:rsidP="00891586">
                    <w:pPr>
                      <w:rPr>
                        <w:b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8</m:t>
                          </m:r>
                        </m:e>
                      </m:rad>
                    </m:oMath>
                    <w:r w:rsidR="00C8080F"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  <v:shape id="_x0000_s2233" type="#_x0000_t202" style="position:absolute;left:5176;top:814;width:1547;height:1961" fillcolor="white [3201]" strokecolor="#c0504d [3205]" strokeweight="1pt">
              <v:stroke dashstyle="dash"/>
              <v:shadow color="#868686"/>
              <v:textbox style="mso-next-textbox:#_x0000_s2233">
                <w:txbxContent>
                  <w:p w:rsidR="00C8080F" w:rsidRDefault="00000000" w:rsidP="00891586">
                    <w:pPr>
                      <w:rPr>
                        <w:b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18</m:t>
                          </m:r>
                        </m:e>
                      </m:rad>
                    </m:oMath>
                    <w:r w:rsidR="00C8080F"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  <v:shape id="_x0000_s2234" type="#_x0000_t202" style="position:absolute;left:6818;top:814;width:1547;height:1961" fillcolor="white [3201]" strokecolor="#c0504d [3205]" strokeweight="1pt">
              <v:stroke dashstyle="dash"/>
              <v:shadow color="#868686"/>
              <v:textbox style="mso-next-textbox:#_x0000_s2234">
                <w:txbxContent>
                  <w:p w:rsidR="00C8080F" w:rsidRDefault="00000000" w:rsidP="00891586">
                    <w:pPr>
                      <w:rPr>
                        <w:b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27</m:t>
                          </m:r>
                        </m:e>
                      </m:rad>
                    </m:oMath>
                    <w:r w:rsidR="00C8080F"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  <v:shape id="_x0000_s2235" type="#_x0000_t202" style="position:absolute;left:8445;top:814;width:1547;height:1961" fillcolor="white [3201]" strokecolor="#c0504d [3205]" strokeweight="1pt">
              <v:stroke dashstyle="dash"/>
              <v:shadow color="#868686"/>
              <v:textbox style="mso-next-textbox:#_x0000_s2235">
                <w:txbxContent>
                  <w:p w:rsidR="00C8080F" w:rsidRDefault="00000000" w:rsidP="00891586">
                    <w:pPr>
                      <w:rPr>
                        <w:b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32</m:t>
                          </m:r>
                        </m:e>
                      </m:rad>
                    </m:oMath>
                    <w:r w:rsidR="00C8080F"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  <v:shape id="_x0000_s2236" type="#_x0000_t202" style="position:absolute;left:10066;top:814;width:1547;height:1961" fillcolor="white [3201]" strokecolor="#c0504d [3205]" strokeweight="1pt">
              <v:stroke dashstyle="dash"/>
              <v:shadow color="#868686"/>
              <v:textbox style="mso-next-textbox:#_x0000_s2236">
                <w:txbxContent>
                  <w:p w:rsidR="00C8080F" w:rsidRDefault="00000000" w:rsidP="00891586">
                    <w:pPr>
                      <w:rPr>
                        <w:b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50</m:t>
                          </m:r>
                        </m:e>
                      </m:rad>
                    </m:oMath>
                    <w:r w:rsidR="00C8080F"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</v:group>
        </w:pict>
      </w:r>
      <w:r w:rsidR="00891586" w:rsidRPr="00043F52">
        <w:rPr>
          <w:b/>
          <w:sz w:val="36"/>
          <w:u w:val="single"/>
        </w:rPr>
        <w:t>a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36"/>
                <w:u w:val="single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36"/>
                <w:u w:val="single"/>
              </w:rPr>
              <m:t>b</m:t>
            </m:r>
          </m:e>
        </m:rad>
      </m:oMath>
      <w:r w:rsidR="00891586" w:rsidRPr="00043F52">
        <w:rPr>
          <w:b/>
          <w:sz w:val="36"/>
          <w:u w:val="single"/>
        </w:rPr>
        <w:t xml:space="preserve">  şeklinde yazma</w:t>
      </w:r>
      <w:r w:rsidR="00891586">
        <w:rPr>
          <w:b/>
          <w:sz w:val="36"/>
          <w:u w:val="single"/>
        </w:rPr>
        <w:t xml:space="preserve"> : </w:t>
      </w:r>
      <w:r w:rsidR="00891586" w:rsidRPr="00891586">
        <w:rPr>
          <w:i/>
          <w:sz w:val="36"/>
          <w:u w:val="single"/>
        </w:rPr>
        <w:t>Pratik yol</w:t>
      </w:r>
    </w:p>
    <w:p w:rsidR="00FF104E" w:rsidRDefault="00000000" w:rsidP="00891586">
      <w:r>
        <w:rPr>
          <w:noProof/>
        </w:rPr>
        <w:pict>
          <v:group id="_x0000_s2230" style="position:absolute;margin-left:20.9pt;margin-top:6.45pt;width:26.75pt;height:12.7pt;z-index:251769856" coordorigin="1864,1272" coordsize="535,254">
            <v:shape id="_x0000_s2228" type="#_x0000_t32" style="position:absolute;left:1864;top:1272;width:283;height:248;flip:x" o:connectortype="straight">
              <v:stroke endarrow="block"/>
            </v:shape>
            <v:shape id="_x0000_s2229" type="#_x0000_t32" style="position:absolute;left:2180;top:1278;width:219;height:248" o:connectortype="straight">
              <v:stroke endarrow="block"/>
            </v:shape>
          </v:group>
        </w:pict>
      </w:r>
    </w:p>
    <w:p w:rsidR="00FF104E" w:rsidRDefault="00FF104E" w:rsidP="00FF104E">
      <w:pPr>
        <w:jc w:val="right"/>
      </w:pPr>
    </w:p>
    <w:p w:rsidR="00FF104E" w:rsidRDefault="00FF104E" w:rsidP="00FF104E">
      <w:pPr>
        <w:jc w:val="right"/>
      </w:pPr>
    </w:p>
    <w:p w:rsidR="00FF104E" w:rsidRDefault="00000000" w:rsidP="00FF104E">
      <w:pPr>
        <w:jc w:val="right"/>
      </w:pPr>
      <w:r>
        <w:rPr>
          <w:noProof/>
        </w:rPr>
        <w:pict>
          <v:group id="_x0000_s2421" style="position:absolute;left:0;text-align:left;margin-left:-3.3pt;margin-top:15.95pt;width:569.75pt;height:98.05pt;z-index:251778816" coordorigin="218,2889" coordsize="11395,1961">
            <v:shape id="_x0000_s2237" type="#_x0000_t202" style="position:absolute;left:218;top:2889;width:1547;height:1961" fillcolor="white [3201]" strokecolor="#c0504d [3205]" strokeweight="1pt">
              <v:stroke dashstyle="dash"/>
              <v:shadow color="#868686"/>
              <v:textbox style="mso-next-textbox:#_x0000_s2237">
                <w:txbxContent>
                  <w:p w:rsidR="00C8080F" w:rsidRDefault="00000000" w:rsidP="00891586">
                    <w:pPr>
                      <w:rPr>
                        <w:b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44</m:t>
                          </m:r>
                        </m:e>
                      </m:rad>
                    </m:oMath>
                    <w:r w:rsidR="00C8080F"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  <v:shape id="_x0000_s2238" type="#_x0000_t202" style="position:absolute;left:1866;top:2889;width:1547;height:1961" fillcolor="white [3201]" strokecolor="#c0504d [3205]" strokeweight="1pt">
              <v:stroke dashstyle="dash"/>
              <v:shadow color="#868686"/>
              <v:textbox style="mso-next-textbox:#_x0000_s2238">
                <w:txbxContent>
                  <w:p w:rsidR="00C8080F" w:rsidRDefault="00000000" w:rsidP="00891586">
                    <w:pPr>
                      <w:rPr>
                        <w:b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99</m:t>
                          </m:r>
                        </m:e>
                      </m:rad>
                    </m:oMath>
                    <w:r w:rsidR="00C8080F"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  <v:shape id="_x0000_s2239" type="#_x0000_t202" style="position:absolute;left:3523;top:2889;width:1547;height:1961" fillcolor="white [3201]" strokecolor="#c0504d [3205]" strokeweight="1pt">
              <v:stroke dashstyle="dash"/>
              <v:shadow color="#868686"/>
              <v:textbox style="mso-next-textbox:#_x0000_s2239">
                <w:txbxContent>
                  <w:p w:rsidR="00C8080F" w:rsidRDefault="00000000" w:rsidP="00891586">
                    <w:pPr>
                      <w:rPr>
                        <w:b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54</m:t>
                          </m:r>
                        </m:e>
                      </m:rad>
                    </m:oMath>
                    <w:r w:rsidR="00C8080F"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  <v:shape id="_x0000_s2240" type="#_x0000_t202" style="position:absolute;left:5176;top:2889;width:1547;height:1961" fillcolor="white [3201]" strokecolor="#c0504d [3205]" strokeweight="1pt">
              <v:stroke dashstyle="dash"/>
              <v:shadow color="#868686"/>
              <v:textbox style="mso-next-textbox:#_x0000_s2240">
                <w:txbxContent>
                  <w:p w:rsidR="00C8080F" w:rsidRDefault="00000000" w:rsidP="00891586">
                    <w:pPr>
                      <w:rPr>
                        <w:b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125</m:t>
                          </m:r>
                        </m:e>
                      </m:rad>
                    </m:oMath>
                    <w:r w:rsidR="00C8080F"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  <v:shape id="_x0000_s2241" type="#_x0000_t202" style="position:absolute;left:6818;top:2889;width:1547;height:1961" fillcolor="white [3201]" strokecolor="#c0504d [3205]" strokeweight="1pt">
              <v:stroke dashstyle="dash"/>
              <v:shadow color="#868686"/>
              <v:textbox style="mso-next-textbox:#_x0000_s2241">
                <w:txbxContent>
                  <w:p w:rsidR="00C8080F" w:rsidRDefault="00000000" w:rsidP="00891586">
                    <w:pPr>
                      <w:rPr>
                        <w:b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48</m:t>
                          </m:r>
                        </m:e>
                      </m:rad>
                    </m:oMath>
                    <w:r w:rsidR="00C8080F"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  <v:shape id="_x0000_s2242" type="#_x0000_t202" style="position:absolute;left:8445;top:2889;width:1547;height:1961" fillcolor="white [3201]" strokecolor="#c0504d [3205]" strokeweight="1pt">
              <v:stroke dashstyle="dash"/>
              <v:shadow color="#868686"/>
              <v:textbox style="mso-next-textbox:#_x0000_s2242">
                <w:txbxContent>
                  <w:p w:rsidR="00C8080F" w:rsidRDefault="00000000" w:rsidP="00891586">
                    <w:pPr>
                      <w:rPr>
                        <w:b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75</m:t>
                          </m:r>
                        </m:e>
                      </m:rad>
                    </m:oMath>
                    <w:r w:rsidR="00C8080F"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  <v:shape id="_x0000_s2243" type="#_x0000_t202" style="position:absolute;left:10066;top:2889;width:1547;height:1961" fillcolor="white [3201]" strokecolor="#c0504d [3205]" strokeweight="1pt">
              <v:stroke dashstyle="dash"/>
              <v:shadow color="#868686"/>
              <v:textbox style="mso-next-textbox:#_x0000_s2243">
                <w:txbxContent>
                  <w:p w:rsidR="00C8080F" w:rsidRDefault="00000000" w:rsidP="00891586">
                    <w:pPr>
                      <w:rPr>
                        <w:b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90</m:t>
                          </m:r>
                        </m:e>
                      </m:rad>
                    </m:oMath>
                    <w:r w:rsidR="00C8080F"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</v:group>
        </w:pict>
      </w:r>
    </w:p>
    <w:p w:rsidR="00FF104E" w:rsidRDefault="00FF104E" w:rsidP="00FF104E">
      <w:pPr>
        <w:jc w:val="right"/>
      </w:pPr>
    </w:p>
    <w:p w:rsidR="00FF104E" w:rsidRDefault="00FF104E" w:rsidP="00FF104E">
      <w:pPr>
        <w:jc w:val="right"/>
      </w:pPr>
    </w:p>
    <w:p w:rsidR="00FF104E" w:rsidRDefault="00FF104E" w:rsidP="00FF104E">
      <w:pPr>
        <w:jc w:val="right"/>
      </w:pPr>
    </w:p>
    <w:p w:rsidR="00FF104E" w:rsidRDefault="00000000" w:rsidP="00FF104E">
      <w:pPr>
        <w:jc w:val="right"/>
      </w:pPr>
      <w:r>
        <w:rPr>
          <w:noProof/>
        </w:rPr>
        <w:pict>
          <v:group id="_x0000_s2422" style="position:absolute;left:0;text-align:left;margin-left:-3.3pt;margin-top:19pt;width:569.75pt;height:98.05pt;z-index:251785088" coordorigin="218,4986" coordsize="11395,1961">
            <v:shape id="_x0000_s2244" type="#_x0000_t202" style="position:absolute;left:218;top:4986;width:1547;height:1961" fillcolor="white [3201]" strokecolor="#c0504d [3205]" strokeweight="1pt">
              <v:stroke dashstyle="dash"/>
              <v:shadow color="#868686"/>
              <v:textbox style="mso-next-textbox:#_x0000_s2244">
                <w:txbxContent>
                  <w:p w:rsidR="00C8080F" w:rsidRDefault="00000000" w:rsidP="00891586">
                    <w:pPr>
                      <w:rPr>
                        <w:b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108</m:t>
                          </m:r>
                        </m:e>
                      </m:rad>
                    </m:oMath>
                    <w:r w:rsidR="00C8080F"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  <v:shape id="_x0000_s2245" type="#_x0000_t202" style="position:absolute;left:1866;top:4986;width:1547;height:1961" fillcolor="white [3201]" strokecolor="#c0504d [3205]" strokeweight="1pt">
              <v:stroke dashstyle="dash"/>
              <v:shadow color="#868686"/>
              <v:textbox style="mso-next-textbox:#_x0000_s2245">
                <w:txbxContent>
                  <w:p w:rsidR="00C8080F" w:rsidRDefault="00000000" w:rsidP="00891586">
                    <w:pPr>
                      <w:rPr>
                        <w:b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80</m:t>
                          </m:r>
                        </m:e>
                      </m:rad>
                    </m:oMath>
                    <w:r w:rsidR="00C8080F"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  <v:shape id="_x0000_s2246" type="#_x0000_t202" style="position:absolute;left:3523;top:4986;width:1547;height:1961" fillcolor="white [3201]" strokecolor="#c0504d [3205]" strokeweight="1pt">
              <v:stroke dashstyle="dash"/>
              <v:shadow color="#868686"/>
              <v:textbox style="mso-next-textbox:#_x0000_s2246">
                <w:txbxContent>
                  <w:p w:rsidR="00C8080F" w:rsidRDefault="00000000" w:rsidP="00891586">
                    <w:pPr>
                      <w:rPr>
                        <w:b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60</m:t>
                          </m:r>
                        </m:e>
                      </m:rad>
                    </m:oMath>
                    <w:r w:rsidR="00C8080F"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  <v:shape id="_x0000_s2247" type="#_x0000_t202" style="position:absolute;left:5176;top:4986;width:1547;height:1961" fillcolor="white [3201]" strokecolor="#c0504d [3205]" strokeweight="1pt">
              <v:stroke dashstyle="dash"/>
              <v:shadow color="#868686"/>
              <v:textbox style="mso-next-textbox:#_x0000_s2247">
                <w:txbxContent>
                  <w:p w:rsidR="00C8080F" w:rsidRDefault="00000000" w:rsidP="00891586">
                    <w:pPr>
                      <w:rPr>
                        <w:b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180</m:t>
                          </m:r>
                        </m:e>
                      </m:rad>
                    </m:oMath>
                    <w:r w:rsidR="00C8080F"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  <v:shape id="_x0000_s2248" type="#_x0000_t202" style="position:absolute;left:6818;top:4986;width:1547;height:1961" fillcolor="white [3201]" strokecolor="#c0504d [3205]" strokeweight="1pt">
              <v:stroke dashstyle="dash"/>
              <v:shadow color="#868686"/>
              <v:textbox style="mso-next-textbox:#_x0000_s2248">
                <w:txbxContent>
                  <w:p w:rsidR="00C8080F" w:rsidRDefault="00000000" w:rsidP="00891586">
                    <w:pPr>
                      <w:rPr>
                        <w:b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128</m:t>
                          </m:r>
                        </m:e>
                      </m:rad>
                    </m:oMath>
                    <w:r w:rsidR="00C8080F"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  <v:shape id="_x0000_s2249" type="#_x0000_t202" style="position:absolute;left:8445;top:4986;width:1547;height:1961" fillcolor="white [3201]" strokecolor="#c0504d [3205]" strokeweight="1pt">
              <v:stroke dashstyle="dash"/>
              <v:shadow color="#868686"/>
              <v:textbox style="mso-next-textbox:#_x0000_s2249">
                <w:txbxContent>
                  <w:p w:rsidR="00C8080F" w:rsidRDefault="00000000" w:rsidP="00891586">
                    <w:pPr>
                      <w:rPr>
                        <w:b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250</m:t>
                          </m:r>
                        </m:e>
                      </m:rad>
                    </m:oMath>
                    <w:r w:rsidR="00C8080F"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  <v:shape id="_x0000_s2250" type="#_x0000_t202" style="position:absolute;left:10066;top:4986;width:1547;height:1961" fillcolor="white [3201]" strokecolor="#c0504d [3205]" strokeweight="1pt">
              <v:stroke dashstyle="dash"/>
              <v:shadow color="#868686"/>
              <v:textbox style="mso-next-textbox:#_x0000_s2250">
                <w:txbxContent>
                  <w:p w:rsidR="00C8080F" w:rsidRDefault="00000000" w:rsidP="00891586">
                    <w:pPr>
                      <w:rPr>
                        <w:b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300</m:t>
                          </m:r>
                        </m:e>
                      </m:rad>
                    </m:oMath>
                    <w:r w:rsidR="00C8080F"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</v:group>
        </w:pict>
      </w:r>
    </w:p>
    <w:p w:rsidR="00FF104E" w:rsidRDefault="00FF104E" w:rsidP="00FF104E">
      <w:pPr>
        <w:jc w:val="right"/>
      </w:pPr>
    </w:p>
    <w:p w:rsidR="00FF104E" w:rsidRDefault="00FF104E" w:rsidP="00FF104E">
      <w:pPr>
        <w:jc w:val="right"/>
      </w:pPr>
    </w:p>
    <w:p w:rsidR="00FF104E" w:rsidRDefault="00FF104E" w:rsidP="00FF104E">
      <w:pPr>
        <w:jc w:val="right"/>
      </w:pPr>
    </w:p>
    <w:p w:rsidR="00FF104E" w:rsidRDefault="00FF104E" w:rsidP="00FF104E">
      <w:pPr>
        <w:jc w:val="right"/>
      </w:pPr>
    </w:p>
    <w:p w:rsidR="00FF104E" w:rsidRDefault="00FF104E" w:rsidP="00D504B0"/>
    <w:p w:rsidR="00FF104E" w:rsidRDefault="00000000" w:rsidP="00FF104E">
      <w:pPr>
        <w:jc w:val="right"/>
      </w:pPr>
      <w:r>
        <w:rPr>
          <w:noProof/>
        </w:rPr>
        <w:pict>
          <v:group id="_x0000_s2423" style="position:absolute;left:0;text-align:left;margin-left:-3.3pt;margin-top:1.1pt;width:569.75pt;height:204.6pt;z-index:251795392" coordorigin="218,7681" coordsize="11395,4092">
            <v:shape id="_x0000_s2251" type="#_x0000_t202" style="position:absolute;left:218;top:7681;width:1547;height:1961" fillcolor="white [3201]" strokecolor="#c0504d [3205]" strokeweight="1pt">
              <v:stroke dashstyle="dash"/>
              <v:shadow color="#868686"/>
              <v:textbox style="mso-next-textbox:#_x0000_s2251">
                <w:txbxContent>
                  <w:p w:rsidR="00C8080F" w:rsidRDefault="00C8080F" w:rsidP="0089158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7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12</m:t>
                          </m:r>
                        </m:e>
                      </m:rad>
                    </m:oMath>
                    <w:r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  <v:shape id="_x0000_s2252" type="#_x0000_t202" style="position:absolute;left:1866;top:7681;width:1547;height:1961" fillcolor="white [3201]" strokecolor="#c0504d [3205]" strokeweight="1pt">
              <v:stroke dashstyle="dash"/>
              <v:shadow color="#868686"/>
              <v:textbox style="mso-next-textbox:#_x0000_s2252">
                <w:txbxContent>
                  <w:p w:rsidR="00C8080F" w:rsidRDefault="00C8080F" w:rsidP="0089158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2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18</m:t>
                          </m:r>
                        </m:e>
                      </m:rad>
                    </m:oMath>
                    <w:r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  <v:shape id="_x0000_s2253" type="#_x0000_t202" style="position:absolute;left:3523;top:7681;width:1547;height:1961" fillcolor="white [3201]" strokecolor="#c0504d [3205]" strokeweight="1pt">
              <v:stroke dashstyle="dash"/>
              <v:shadow color="#868686"/>
              <v:textbox style="mso-next-textbox:#_x0000_s2253">
                <w:txbxContent>
                  <w:p w:rsidR="00C8080F" w:rsidRDefault="00C8080F" w:rsidP="0089158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3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20</m:t>
                          </m:r>
                        </m:e>
                      </m:rad>
                    </m:oMath>
                    <w:r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  <v:shape id="_x0000_s2254" type="#_x0000_t202" style="position:absolute;left:5176;top:7681;width:1547;height:1961" fillcolor="white [3201]" strokecolor="#c0504d [3205]" strokeweight="1pt">
              <v:stroke dashstyle="dash"/>
              <v:shadow color="#868686"/>
              <v:textbox style="mso-next-textbox:#_x0000_s2254">
                <w:txbxContent>
                  <w:p w:rsidR="00C8080F" w:rsidRDefault="00C8080F" w:rsidP="0089158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5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18</m:t>
                          </m:r>
                        </m:e>
                      </m:rad>
                    </m:oMath>
                    <w:r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  <v:shape id="_x0000_s2255" type="#_x0000_t202" style="position:absolute;left:6818;top:7681;width:1547;height:1961" fillcolor="white [3201]" strokecolor="#c0504d [3205]" strokeweight="1pt">
              <v:stroke dashstyle="dash"/>
              <v:shadow color="#868686"/>
              <v:textbox style="mso-next-textbox:#_x0000_s2255">
                <w:txbxContent>
                  <w:p w:rsidR="00C8080F" w:rsidRDefault="00C8080F" w:rsidP="0089158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2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32</m:t>
                          </m:r>
                        </m:e>
                      </m:rad>
                    </m:oMath>
                    <w:r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  <v:shape id="_x0000_s2256" type="#_x0000_t202" style="position:absolute;left:8445;top:7681;width:1547;height:1961" fillcolor="white [3201]" strokecolor="#c0504d [3205]" strokeweight="1pt">
              <v:stroke dashstyle="dash"/>
              <v:shadow color="#868686"/>
              <v:textbox style="mso-next-textbox:#_x0000_s2256">
                <w:txbxContent>
                  <w:p w:rsidR="00C8080F" w:rsidRDefault="00C8080F" w:rsidP="0089158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3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48</m:t>
                          </m:r>
                        </m:e>
                      </m:rad>
                    </m:oMath>
                    <w:r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  <v:shape id="_x0000_s2257" type="#_x0000_t202" style="position:absolute;left:10066;top:7681;width:1547;height:1961" fillcolor="white [3201]" strokecolor="#c0504d [3205]" strokeweight="1pt">
              <v:stroke dashstyle="dash"/>
              <v:shadow color="#868686"/>
              <v:textbox style="mso-next-textbox:#_x0000_s2257">
                <w:txbxContent>
                  <w:p w:rsidR="00C8080F" w:rsidRDefault="00C8080F" w:rsidP="00891586">
                    <w:pPr>
                      <w:rPr>
                        <w:b/>
                      </w:rPr>
                    </w:p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50</m:t>
                          </m:r>
                        </m:e>
                      </m:rad>
                    </m:oMath>
                    <w:r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  <v:shape id="_x0000_s2258" type="#_x0000_t202" style="position:absolute;left:218;top:9812;width:1547;height:1961" fillcolor="white [3201]" strokecolor="#c0504d [3205]" strokeweight="1pt">
              <v:stroke dashstyle="dash"/>
              <v:shadow color="#868686"/>
              <v:textbox style="mso-next-textbox:#_x0000_s2258">
                <w:txbxContent>
                  <w:p w:rsidR="00C8080F" w:rsidRDefault="00C8080F" w:rsidP="0089158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7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72</m:t>
                          </m:r>
                        </m:e>
                      </m:rad>
                    </m:oMath>
                    <w:r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  <v:shape id="_x0000_s2259" type="#_x0000_t202" style="position:absolute;left:1866;top:9812;width:1547;height:1961" fillcolor="white [3201]" strokecolor="#c0504d [3205]" strokeweight="1pt">
              <v:stroke dashstyle="dash"/>
              <v:shadow color="#868686"/>
              <v:textbox style="mso-next-textbox:#_x0000_s2259">
                <w:txbxContent>
                  <w:p w:rsidR="00C8080F" w:rsidRDefault="00C8080F" w:rsidP="0089158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2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45</m:t>
                          </m:r>
                        </m:e>
                      </m:rad>
                    </m:oMath>
                    <w:r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  <v:shape id="_x0000_s2260" type="#_x0000_t202" style="position:absolute;left:3523;top:9812;width:1547;height:1961" fillcolor="white [3201]" strokecolor="#c0504d [3205]" strokeweight="1pt">
              <v:stroke dashstyle="dash"/>
              <v:shadow color="#868686"/>
              <v:textbox style="mso-next-textbox:#_x0000_s2260">
                <w:txbxContent>
                  <w:p w:rsidR="00C8080F" w:rsidRDefault="00C8080F" w:rsidP="0089158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3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80</m:t>
                          </m:r>
                        </m:e>
                      </m:rad>
                    </m:oMath>
                    <w:r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  <v:shape id="_x0000_s2261" type="#_x0000_t202" style="position:absolute;left:5176;top:9812;width:1547;height:1961" fillcolor="white [3201]" strokecolor="#c0504d [3205]" strokeweight="1pt">
              <v:stroke dashstyle="dash"/>
              <v:shadow color="#868686"/>
              <v:textbox style="mso-next-textbox:#_x0000_s2261">
                <w:txbxContent>
                  <w:p w:rsidR="00C8080F" w:rsidRDefault="00C8080F" w:rsidP="0089158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5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44</m:t>
                          </m:r>
                        </m:e>
                      </m:rad>
                    </m:oMath>
                    <w:r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  <v:shape id="_x0000_s2262" type="#_x0000_t202" style="position:absolute;left:6818;top:9812;width:1547;height:1961" fillcolor="white [3201]" strokecolor="#c0504d [3205]" strokeweight="1pt">
              <v:stroke dashstyle="dash"/>
              <v:shadow color="#868686"/>
              <v:textbox style="mso-next-textbox:#_x0000_s2262">
                <w:txbxContent>
                  <w:p w:rsidR="00C8080F" w:rsidRDefault="00C8080F" w:rsidP="0089158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2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24</m:t>
                          </m:r>
                        </m:e>
                      </m:rad>
                    </m:oMath>
                    <w:r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  <v:shape id="_x0000_s2263" type="#_x0000_t202" style="position:absolute;left:8445;top:9812;width:1547;height:1961" fillcolor="white [3201]" strokecolor="#c0504d [3205]" strokeweight="1pt">
              <v:stroke dashstyle="dash"/>
              <v:shadow color="#868686"/>
              <v:textbox style="mso-next-textbox:#_x0000_s2263">
                <w:txbxContent>
                  <w:p w:rsidR="00C8080F" w:rsidRDefault="00C8080F" w:rsidP="0089158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3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27</m:t>
                          </m:r>
                        </m:e>
                      </m:rad>
                    </m:oMath>
                    <w:r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  <v:shape id="_x0000_s2264" type="#_x0000_t202" style="position:absolute;left:10066;top:9812;width:1547;height:1961" fillcolor="white [3201]" strokecolor="#c0504d [3205]" strokeweight="1pt">
              <v:stroke dashstyle="dash"/>
              <v:shadow color="#868686"/>
              <v:textbox style="mso-next-textbox:#_x0000_s2264">
                <w:txbxContent>
                  <w:p w:rsidR="00C8080F" w:rsidRDefault="00C8080F" w:rsidP="00891586">
                    <w:pPr>
                      <w:rPr>
                        <w:b/>
                      </w:rPr>
                    </w:p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32</m:t>
                          </m:r>
                        </m:e>
                      </m:rad>
                    </m:oMath>
                    <w:r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</v:group>
        </w:pict>
      </w:r>
    </w:p>
    <w:p w:rsidR="00FF104E" w:rsidRDefault="00FF104E" w:rsidP="00FF104E">
      <w:pPr>
        <w:jc w:val="right"/>
      </w:pPr>
    </w:p>
    <w:p w:rsidR="00FF104E" w:rsidRDefault="00FF104E" w:rsidP="00FF104E">
      <w:pPr>
        <w:jc w:val="right"/>
      </w:pPr>
    </w:p>
    <w:p w:rsidR="00FF104E" w:rsidRDefault="00FF104E" w:rsidP="00FF104E">
      <w:pPr>
        <w:jc w:val="right"/>
      </w:pPr>
    </w:p>
    <w:p w:rsidR="00FF104E" w:rsidRDefault="00FF104E" w:rsidP="00FF104E">
      <w:pPr>
        <w:jc w:val="right"/>
      </w:pPr>
    </w:p>
    <w:p w:rsidR="00FF104E" w:rsidRDefault="00FF104E" w:rsidP="00FF104E">
      <w:pPr>
        <w:jc w:val="right"/>
      </w:pPr>
    </w:p>
    <w:p w:rsidR="00FF104E" w:rsidRDefault="00FF104E" w:rsidP="00FF104E">
      <w:pPr>
        <w:jc w:val="right"/>
      </w:pPr>
    </w:p>
    <w:p w:rsidR="00FF104E" w:rsidRDefault="00FF104E" w:rsidP="00FF104E">
      <w:pPr>
        <w:jc w:val="right"/>
      </w:pPr>
    </w:p>
    <w:p w:rsidR="00FF104E" w:rsidRDefault="00000000" w:rsidP="00FF104E">
      <w:pPr>
        <w:jc w:val="right"/>
      </w:pPr>
      <w:r>
        <w:rPr>
          <w:noProof/>
        </w:rPr>
        <w:pict>
          <v:group id="_x0000_s2424" style="position:absolute;left:0;text-align:left;margin-left:-3.3pt;margin-top:7.85pt;width:569.75pt;height:235.15pt;z-index:251807968" coordorigin="218,11886" coordsize="11395,4703">
            <v:shape id="_x0000_s2265" type="#_x0000_t202" style="position:absolute;left:218;top:11886;width:1547;height:1961" fillcolor="white [3201]" strokecolor="#c0504d [3205]" strokeweight="1pt">
              <v:stroke dashstyle="dash"/>
              <v:shadow color="#868686"/>
              <v:textbox style="mso-next-textbox:#_x0000_s2265">
                <w:txbxContent>
                  <w:p w:rsidR="00C8080F" w:rsidRDefault="00C8080F" w:rsidP="0089158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7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20</m:t>
                          </m:r>
                        </m:e>
                      </m:rad>
                    </m:oMath>
                    <w:r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  <v:shape id="_x0000_s2266" type="#_x0000_t202" style="position:absolute;left:1866;top:11886;width:1547;height:1961" fillcolor="white [3201]" strokecolor="#c0504d [3205]" strokeweight="1pt">
              <v:stroke dashstyle="dash"/>
              <v:shadow color="#868686"/>
              <v:textbox style="mso-next-textbox:#_x0000_s2266">
                <w:txbxContent>
                  <w:p w:rsidR="00C8080F" w:rsidRDefault="00C8080F" w:rsidP="0089158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2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200</m:t>
                          </m:r>
                        </m:e>
                      </m:rad>
                    </m:oMath>
                    <w:r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  <v:shape id="_x0000_s2267" type="#_x0000_t202" style="position:absolute;left:3523;top:11886;width:1547;height:1961" fillcolor="white [3201]" strokecolor="#c0504d [3205]" strokeweight="1pt">
              <v:stroke dashstyle="dash"/>
              <v:shadow color="#868686"/>
              <v:textbox style="mso-next-textbox:#_x0000_s2267">
                <w:txbxContent>
                  <w:p w:rsidR="00C8080F" w:rsidRDefault="00C8080F" w:rsidP="0089158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3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125</m:t>
                          </m:r>
                        </m:e>
                      </m:rad>
                    </m:oMath>
                    <w:r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  <v:shape id="_x0000_s2268" type="#_x0000_t202" style="position:absolute;left:5176;top:11886;width:1547;height:1961" fillcolor="white [3201]" strokecolor="#c0504d [3205]" strokeweight="1pt">
              <v:stroke dashstyle="dash"/>
              <v:shadow color="#868686"/>
              <v:textbox style="mso-next-textbox:#_x0000_s2268">
                <w:txbxContent>
                  <w:p w:rsidR="00C8080F" w:rsidRDefault="00C8080F" w:rsidP="0089158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5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75</m:t>
                          </m:r>
                        </m:e>
                      </m:rad>
                    </m:oMath>
                    <w:r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  <v:shape id="_x0000_s2269" type="#_x0000_t202" style="position:absolute;left:6818;top:11886;width:1547;height:1961" fillcolor="white [3201]" strokecolor="#c0504d [3205]" strokeweight="1pt">
              <v:stroke dashstyle="dash"/>
              <v:shadow color="#868686"/>
              <v:textbox style="mso-next-textbox:#_x0000_s2269">
                <w:txbxContent>
                  <w:p w:rsidR="00C8080F" w:rsidRDefault="00C8080F" w:rsidP="0089158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2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300</m:t>
                          </m:r>
                        </m:e>
                      </m:rad>
                    </m:oMath>
                    <w:r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  <v:shape id="_x0000_s2270" type="#_x0000_t202" style="position:absolute;left:8445;top:11886;width:1547;height:1961" fillcolor="white [3201]" strokecolor="#c0504d [3205]" strokeweight="1pt">
              <v:stroke dashstyle="dash"/>
              <v:shadow color="#868686"/>
              <v:textbox style="mso-next-textbox:#_x0000_s2270">
                <w:txbxContent>
                  <w:p w:rsidR="00C8080F" w:rsidRDefault="00C8080F" w:rsidP="0089158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3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250</m:t>
                          </m:r>
                        </m:e>
                      </m:rad>
                    </m:oMath>
                    <w:r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  <v:shape id="_x0000_s2271" type="#_x0000_t202" style="position:absolute;left:10066;top:11886;width:1547;height:1961" fillcolor="white [3201]" strokecolor="#c0504d [3205]" strokeweight="1pt">
              <v:stroke dashstyle="dash"/>
              <v:shadow color="#868686"/>
              <v:textbox style="mso-next-textbox:#_x0000_s2271">
                <w:txbxContent>
                  <w:p w:rsidR="00C8080F" w:rsidRDefault="00C8080F" w:rsidP="00891586">
                    <w:pPr>
                      <w:rPr>
                        <w:b/>
                      </w:rPr>
                    </w:p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44</m:t>
                          </m:r>
                        </m:e>
                      </m:rad>
                    </m:oMath>
                    <w:r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  <v:shape id="_x0000_s2272" type="#_x0000_t202" style="position:absolute;left:218;top:14628;width:1547;height:1961" fillcolor="white [3201]" strokecolor="#c0504d [3205]" strokeweight="1pt">
              <v:stroke dashstyle="dash"/>
              <v:shadow color="#868686"/>
              <v:textbox style="mso-next-textbox:#_x0000_s2272">
                <w:txbxContent>
                  <w:p w:rsidR="00C8080F" w:rsidRDefault="00C8080F" w:rsidP="0089158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-7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12</m:t>
                          </m:r>
                        </m:e>
                      </m:rad>
                    </m:oMath>
                    <w:r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  <v:shape id="_x0000_s2273" type="#_x0000_t202" style="position:absolute;left:1866;top:14628;width:1547;height:1961" fillcolor="white [3201]" strokecolor="#c0504d [3205]" strokeweight="1pt">
              <v:stroke dashstyle="dash"/>
              <v:shadow color="#868686"/>
              <v:textbox style="mso-next-textbox:#_x0000_s2273">
                <w:txbxContent>
                  <w:p w:rsidR="00C8080F" w:rsidRDefault="00C8080F" w:rsidP="0089158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- 2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8</m:t>
                          </m:r>
                        </m:e>
                      </m:rad>
                    </m:oMath>
                    <w:r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  <v:shape id="_x0000_s2274" type="#_x0000_t202" style="position:absolute;left:3523;top:14628;width:1547;height:1961" fillcolor="white [3201]" strokecolor="#c0504d [3205]" strokeweight="1pt">
              <v:stroke dashstyle="dash"/>
              <v:shadow color="#868686"/>
              <v:textbox style="mso-next-textbox:#_x0000_s2274">
                <w:txbxContent>
                  <w:p w:rsidR="00C8080F" w:rsidRDefault="00C8080F" w:rsidP="0089158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-3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18</m:t>
                          </m:r>
                        </m:e>
                      </m:rad>
                    </m:oMath>
                    <w:r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  <v:shape id="_x0000_s2275" type="#_x0000_t202" style="position:absolute;left:5176;top:14628;width:1547;height:1961" fillcolor="white [3201]" strokecolor="#c0504d [3205]" strokeweight="1pt">
              <v:stroke dashstyle="dash"/>
              <v:shadow color="#868686"/>
              <v:textbox style="mso-next-textbox:#_x0000_s2275">
                <w:txbxContent>
                  <w:p w:rsidR="00C8080F" w:rsidRDefault="00C8080F" w:rsidP="0089158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-5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45</m:t>
                          </m:r>
                        </m:e>
                      </m:rad>
                    </m:oMath>
                    <w:r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  <v:shape id="_x0000_s2276" type="#_x0000_t202" style="position:absolute;left:6818;top:14628;width:1547;height:1961" fillcolor="white [3201]" strokecolor="#c0504d [3205]" strokeweight="1pt">
              <v:stroke dashstyle="dash"/>
              <v:shadow color="#868686"/>
              <v:textbox style="mso-next-textbox:#_x0000_s2276">
                <w:txbxContent>
                  <w:p w:rsidR="00C8080F" w:rsidRDefault="00C8080F" w:rsidP="0089158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0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99</m:t>
                          </m:r>
                        </m:e>
                      </m:rad>
                    </m:oMath>
                    <w:r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  <v:shape id="_x0000_s2277" type="#_x0000_t202" style="position:absolute;left:8445;top:14628;width:1547;height:1961" fillcolor="white [3201]" strokecolor="#c0504d [3205]" strokeweight="1pt">
              <v:stroke dashstyle="dash"/>
              <v:shadow color="#868686"/>
              <v:textbox style="mso-next-textbox:#_x0000_s2277">
                <w:txbxContent>
                  <w:p w:rsidR="00C8080F" w:rsidRDefault="00C8080F" w:rsidP="0089158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-3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250</m:t>
                          </m:r>
                        </m:e>
                      </m:rad>
                    </m:oMath>
                    <w:r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  <v:shape id="_x0000_s2278" type="#_x0000_t202" style="position:absolute;left:10066;top:14628;width:1547;height:1961" fillcolor="white [3201]" strokecolor="#c0504d [3205]" strokeweight="1pt">
              <v:stroke dashstyle="dash"/>
              <v:shadow color="#868686"/>
              <v:textbox style="mso-next-textbox:#_x0000_s2278">
                <w:txbxContent>
                  <w:p w:rsidR="00C8080F" w:rsidRDefault="00C8080F" w:rsidP="0089158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- 1</w:t>
                    </w: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75</m:t>
                          </m:r>
                        </m:e>
                      </m:rad>
                    </m:oMath>
                    <w:r>
                      <w:rPr>
                        <w:b/>
                      </w:rPr>
                      <w:t xml:space="preserve">  = ?       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</w:t>
                    </w:r>
                    <w:r w:rsidRPr="00B84385">
                      <w:rPr>
                        <w:sz w:val="36"/>
                        <w:szCs w:val="40"/>
                      </w:rPr>
                      <w:t xml:space="preserve"> . </w:t>
                    </w:r>
                    <w:r w:rsidRPr="005B0B7C">
                      <w:rPr>
                        <w:sz w:val="12"/>
                        <w:szCs w:val="12"/>
                      </w:rPr>
                      <w:t>........</w:t>
                    </w:r>
                  </w:p>
                  <w:p w:rsidR="00C8080F" w:rsidRDefault="00C8080F" w:rsidP="00891586">
                    <w:pPr>
                      <w:rPr>
                        <w:sz w:val="12"/>
                        <w:szCs w:val="12"/>
                      </w:rPr>
                    </w:pPr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.....................</w:t>
                    </w:r>
                  </w:p>
                </w:txbxContent>
              </v:textbox>
            </v:shape>
          </v:group>
        </w:pict>
      </w:r>
    </w:p>
    <w:p w:rsidR="00FF104E" w:rsidRDefault="00FF104E" w:rsidP="00FF104E">
      <w:pPr>
        <w:jc w:val="right"/>
      </w:pPr>
    </w:p>
    <w:p w:rsidR="00FF104E" w:rsidRDefault="00FF104E" w:rsidP="00FF104E">
      <w:pPr>
        <w:jc w:val="right"/>
      </w:pPr>
    </w:p>
    <w:p w:rsidR="00FF104E" w:rsidRDefault="00FF104E" w:rsidP="00FF104E">
      <w:pPr>
        <w:jc w:val="right"/>
      </w:pPr>
    </w:p>
    <w:p w:rsidR="00FF104E" w:rsidRDefault="00FF104E" w:rsidP="00FF104E">
      <w:pPr>
        <w:jc w:val="right"/>
      </w:pPr>
    </w:p>
    <w:p w:rsidR="00FF104E" w:rsidRDefault="00FF104E" w:rsidP="00FF104E">
      <w:pPr>
        <w:jc w:val="right"/>
      </w:pPr>
    </w:p>
    <w:p w:rsidR="009260CC" w:rsidRDefault="009260CC" w:rsidP="00FF104E">
      <w:pPr>
        <w:jc w:val="right"/>
      </w:pPr>
    </w:p>
    <w:p w:rsidR="009260CC" w:rsidRPr="009260CC" w:rsidRDefault="009260CC" w:rsidP="009260CC"/>
    <w:p w:rsidR="00FF104E" w:rsidRDefault="00FF104E" w:rsidP="009260CC">
      <w:pPr>
        <w:jc w:val="right"/>
      </w:pPr>
    </w:p>
    <w:p w:rsidR="009260CC" w:rsidRDefault="00000000" w:rsidP="00A33CD7">
      <w:pPr>
        <w:jc w:val="center"/>
        <w:rPr>
          <w:b/>
          <w:sz w:val="36"/>
          <w:u w:val="single"/>
        </w:rPr>
      </w:pPr>
      <w:r>
        <w:rPr>
          <w:noProof/>
        </w:rPr>
        <w:lastRenderedPageBreak/>
        <w:pict>
          <v:group id="_x0000_s2317" style="position:absolute;left:0;text-align:left;margin-left:341.1pt;margin-top:123.25pt;width:106.35pt;height:86.6pt;z-index:251828736" coordorigin="281,837" coordsize="2215,1732">
            <v:shape id="_x0000_s2318" type="#_x0000_t202" style="position:absolute;left:281;top:837;width:2215;height:1732" fillcolor="white [3201]" strokecolor="#4bacc6 [3208]" strokeweight="1pt">
              <v:stroke dashstyle="dash"/>
              <v:shadow color="#868686"/>
              <v:textbox style="mso-next-textbox:#_x0000_s2318">
                <w:txbxContent>
                  <w:p w:rsidR="00C8080F" w:rsidRDefault="00C8080F" w:rsidP="0089158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3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30</m:t>
                          </m:r>
                        </m:e>
                      </m:rad>
                    </m:oMath>
                    <w:r w:rsidRPr="004C208E">
                      <w:rPr>
                        <w:b/>
                        <w:sz w:val="24"/>
                      </w:rPr>
                      <w:t xml:space="preserve">  = ? </w:t>
                    </w:r>
                  </w:p>
                  <w:p w:rsidR="00C8080F" w:rsidRPr="0077444D" w:rsidRDefault="00000000" w:rsidP="00891586">
                    <w:pPr>
                      <w:rPr>
                        <w:sz w:val="18"/>
                        <w:szCs w:val="12"/>
                      </w:rPr>
                    </w:pPr>
                    <m:oMathPara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12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2"/>
                                <w:szCs w:val="12"/>
                              </w:rPr>
                              <m:t>. . . . . . .       . . . . . .</m:t>
                            </m:r>
                          </m:e>
                        </m:rad>
                      </m:oMath>
                    </m:oMathPara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      . . . . . . . . . . . . . . . . . .  . . .  . . . </w:t>
                    </w:r>
                  </w:p>
                </w:txbxContent>
              </v:textbox>
            </v:shape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319" type="#_x0000_t38" style="position:absolute;left:1120;top:1177;width:113;height:227;rotation:-90" o:connectortype="curved" adj="-1991,-234758,-146298">
              <v:stroke endarrow="block"/>
            </v:shape>
          </v:group>
        </w:pict>
      </w:r>
      <w:r>
        <w:rPr>
          <w:noProof/>
        </w:rPr>
        <w:pict>
          <v:group id="_x0000_s2314" style="position:absolute;left:0;text-align:left;margin-left:226.95pt;margin-top:123.25pt;width:106.35pt;height:86.6pt;z-index:251827712" coordorigin="281,837" coordsize="2215,1732">
            <v:shape id="_x0000_s2315" type="#_x0000_t202" style="position:absolute;left:281;top:837;width:2215;height:1732" fillcolor="white [3201]" strokecolor="#4bacc6 [3208]" strokeweight="1pt">
              <v:stroke dashstyle="dash"/>
              <v:shadow color="#868686"/>
              <v:textbox style="mso-next-textbox:#_x0000_s2315">
                <w:txbxContent>
                  <w:p w:rsidR="00C8080F" w:rsidRDefault="00C8080F" w:rsidP="00891586">
                    <w:pPr>
                      <w:rPr>
                        <w:b/>
                      </w:rPr>
                    </w:pPr>
                    <w:r w:rsidRPr="004C208E">
                      <w:rPr>
                        <w:b/>
                        <w:sz w:val="24"/>
                      </w:rPr>
                      <w:t>2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10</m:t>
                          </m:r>
                        </m:e>
                      </m:rad>
                    </m:oMath>
                    <w:r w:rsidRPr="004C208E">
                      <w:rPr>
                        <w:b/>
                        <w:sz w:val="24"/>
                      </w:rPr>
                      <w:t xml:space="preserve">  = ? </w:t>
                    </w:r>
                  </w:p>
                  <w:p w:rsidR="00C8080F" w:rsidRPr="0077444D" w:rsidRDefault="00000000" w:rsidP="00891586">
                    <w:pPr>
                      <w:rPr>
                        <w:sz w:val="18"/>
                        <w:szCs w:val="12"/>
                      </w:rPr>
                    </w:pPr>
                    <m:oMathPara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12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2"/>
                                <w:szCs w:val="12"/>
                              </w:rPr>
                              <m:t>. . . . . . .       . . . . . .</m:t>
                            </m:r>
                          </m:e>
                        </m:rad>
                      </m:oMath>
                    </m:oMathPara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      . . . . . . . . . . . . . . . . . .  . . .  . . . </w:t>
                    </w:r>
                  </w:p>
                </w:txbxContent>
              </v:textbox>
            </v:shape>
            <v:shape id="_x0000_s2316" type="#_x0000_t38" style="position:absolute;left:1120;top:1177;width:113;height:227;rotation:-90" o:connectortype="curved" adj="-1991,-234758,-146298">
              <v:stroke endarrow="block"/>
            </v:shape>
          </v:group>
        </w:pict>
      </w:r>
      <w:r>
        <w:rPr>
          <w:noProof/>
        </w:rPr>
        <w:pict>
          <v:group id="_x0000_s2311" style="position:absolute;left:0;text-align:left;margin-left:113.45pt;margin-top:123.25pt;width:106.35pt;height:86.6pt;z-index:251826688" coordorigin="281,837" coordsize="2215,1732">
            <v:shape id="_x0000_s2312" type="#_x0000_t202" style="position:absolute;left:281;top:837;width:2215;height:1732" fillcolor="white [3201]" strokecolor="#4bacc6 [3208]" strokeweight="1pt">
              <v:stroke dashstyle="dash"/>
              <v:shadow color="#868686"/>
              <v:textbox style="mso-next-textbox:#_x0000_s2312">
                <w:txbxContent>
                  <w:p w:rsidR="00C8080F" w:rsidRDefault="00C8080F" w:rsidP="00891586">
                    <w:pPr>
                      <w:rPr>
                        <w:b/>
                      </w:rPr>
                    </w:pPr>
                    <w:r>
                      <w:rPr>
                        <w:b/>
                        <w:sz w:val="24"/>
                      </w:rPr>
                      <w:t>3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6</m:t>
                          </m:r>
                        </m:e>
                      </m:rad>
                    </m:oMath>
                    <w:r w:rsidRPr="004C208E">
                      <w:rPr>
                        <w:b/>
                        <w:sz w:val="24"/>
                      </w:rPr>
                      <w:t xml:space="preserve">  = ? </w:t>
                    </w:r>
                  </w:p>
                  <w:p w:rsidR="00C8080F" w:rsidRPr="0077444D" w:rsidRDefault="00000000" w:rsidP="00891586">
                    <w:pPr>
                      <w:rPr>
                        <w:sz w:val="18"/>
                        <w:szCs w:val="12"/>
                      </w:rPr>
                    </w:pPr>
                    <m:oMathPara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12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2"/>
                                <w:szCs w:val="12"/>
                              </w:rPr>
                              <m:t>. . . . . . .       . . . . . .</m:t>
                            </m:r>
                          </m:e>
                        </m:rad>
                      </m:oMath>
                    </m:oMathPara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      . . . . . . . . . . . . . . . . . .  . . .  . . . </w:t>
                    </w:r>
                  </w:p>
                </w:txbxContent>
              </v:textbox>
            </v:shape>
            <v:shape id="_x0000_s2313" type="#_x0000_t38" style="position:absolute;left:1120;top:1177;width:113;height:227;rotation:-90" o:connectortype="curved" adj="-1991,-234758,-146298">
              <v:stroke endarrow="block"/>
            </v:shape>
          </v:group>
        </w:pict>
      </w:r>
      <w:r>
        <w:rPr>
          <w:noProof/>
        </w:rPr>
        <w:pict>
          <v:group id="_x0000_s2308" style="position:absolute;left:0;text-align:left;margin-left:-.15pt;margin-top:123.25pt;width:106.35pt;height:86.6pt;z-index:251825664" coordorigin="281,837" coordsize="2215,1732">
            <v:shape id="_x0000_s2309" type="#_x0000_t202" style="position:absolute;left:281;top:837;width:2215;height:1732" fillcolor="white [3201]" strokecolor="#4bacc6 [3208]" strokeweight="1pt">
              <v:stroke dashstyle="dash"/>
              <v:shadow color="#868686"/>
              <v:textbox style="mso-next-textbox:#_x0000_s2309">
                <w:txbxContent>
                  <w:p w:rsidR="00C8080F" w:rsidRDefault="00C8080F" w:rsidP="00891586">
                    <w:pPr>
                      <w:rPr>
                        <w:b/>
                      </w:rPr>
                    </w:pPr>
                    <w:r w:rsidRPr="004C208E">
                      <w:rPr>
                        <w:b/>
                        <w:sz w:val="24"/>
                      </w:rPr>
                      <w:t>2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7</m:t>
                          </m:r>
                        </m:e>
                      </m:rad>
                    </m:oMath>
                    <w:r w:rsidRPr="004C208E">
                      <w:rPr>
                        <w:b/>
                        <w:sz w:val="24"/>
                      </w:rPr>
                      <w:t xml:space="preserve">  = ? </w:t>
                    </w:r>
                  </w:p>
                  <w:p w:rsidR="00C8080F" w:rsidRPr="0077444D" w:rsidRDefault="00000000" w:rsidP="00891586">
                    <w:pPr>
                      <w:rPr>
                        <w:sz w:val="18"/>
                        <w:szCs w:val="12"/>
                      </w:rPr>
                    </w:pPr>
                    <m:oMathPara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12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2"/>
                                <w:szCs w:val="12"/>
                              </w:rPr>
                              <m:t>. . . . . . .       . . . . . .</m:t>
                            </m:r>
                          </m:e>
                        </m:rad>
                      </m:oMath>
                    </m:oMathPara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      . . . . . . . . . . . . . . . . . .  . . .  . . . </w:t>
                    </w:r>
                  </w:p>
                </w:txbxContent>
              </v:textbox>
            </v:shape>
            <v:shape id="_x0000_s2310" type="#_x0000_t38" style="position:absolute;left:1120;top:1177;width:113;height:227;rotation:-90" o:connectortype="curved" adj="-1991,-234758,-146298">
              <v:stroke endarrow="block"/>
            </v:shape>
          </v:group>
        </w:pict>
      </w:r>
      <w:r>
        <w:rPr>
          <w:noProof/>
        </w:rPr>
        <w:pict>
          <v:group id="_x0000_s2320" style="position:absolute;left:0;text-align:left;margin-left:455.75pt;margin-top:123.25pt;width:106.35pt;height:86.6pt;z-index:251829760" coordorigin="281,837" coordsize="2215,1732">
            <v:shape id="_x0000_s2321" type="#_x0000_t202" style="position:absolute;left:281;top:837;width:2215;height:1732" fillcolor="white [3201]" strokecolor="#4bacc6 [3208]" strokeweight="1pt">
              <v:stroke dashstyle="dash"/>
              <v:shadow color="#868686"/>
              <v:textbox style="mso-next-textbox:#_x0000_s2321">
                <w:txbxContent>
                  <w:p w:rsidR="00C8080F" w:rsidRDefault="00C8080F" w:rsidP="0089158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7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e>
                      </m:rad>
                    </m:oMath>
                    <w:r w:rsidRPr="004C208E">
                      <w:rPr>
                        <w:b/>
                        <w:sz w:val="24"/>
                      </w:rPr>
                      <w:t xml:space="preserve">  = ? </w:t>
                    </w:r>
                  </w:p>
                  <w:p w:rsidR="00C8080F" w:rsidRPr="0077444D" w:rsidRDefault="00000000" w:rsidP="00891586">
                    <w:pPr>
                      <w:rPr>
                        <w:sz w:val="18"/>
                        <w:szCs w:val="12"/>
                      </w:rPr>
                    </w:pPr>
                    <m:oMathPara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12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2"/>
                                <w:szCs w:val="12"/>
                              </w:rPr>
                              <m:t>. . . . . . .       . . . . . .</m:t>
                            </m:r>
                          </m:e>
                        </m:rad>
                      </m:oMath>
                    </m:oMathPara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      . . . . . . . . . . . . . . . . . .  . . .  . . . </w:t>
                    </w:r>
                  </w:p>
                </w:txbxContent>
              </v:textbox>
            </v:shape>
            <v:shape id="_x0000_s2322" type="#_x0000_t38" style="position:absolute;left:1120;top:1177;width:113;height:227;rotation:-90" o:connectortype="curved" adj="-1991,-234758,-146298">
              <v:stroke endarrow="block"/>
            </v:shape>
          </v:group>
        </w:pict>
      </w:r>
      <w:r>
        <w:rPr>
          <w:noProof/>
        </w:rPr>
        <w:pict>
          <v:group id="_x0000_s2305" style="position:absolute;left:0;text-align:left;margin-left:455.75pt;margin-top:27.65pt;width:106.35pt;height:86.6pt;z-index:251824640" coordorigin="281,837" coordsize="2215,1732">
            <v:shape id="_x0000_s2306" type="#_x0000_t202" style="position:absolute;left:281;top:837;width:2215;height:1732" fillcolor="white [3201]" strokecolor="#4bacc6 [3208]" strokeweight="1pt">
              <v:stroke dashstyle="dash"/>
              <v:shadow color="#868686"/>
              <v:textbox style="mso-next-textbox:#_x0000_s2306">
                <w:txbxContent>
                  <w:p w:rsidR="00C8080F" w:rsidRDefault="00C8080F" w:rsidP="0089158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5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e>
                      </m:rad>
                    </m:oMath>
                    <w:r w:rsidRPr="004C208E">
                      <w:rPr>
                        <w:b/>
                        <w:sz w:val="24"/>
                      </w:rPr>
                      <w:t xml:space="preserve">  = ? </w:t>
                    </w:r>
                  </w:p>
                  <w:p w:rsidR="00C8080F" w:rsidRPr="0077444D" w:rsidRDefault="00000000" w:rsidP="00891586">
                    <w:pPr>
                      <w:rPr>
                        <w:sz w:val="18"/>
                        <w:szCs w:val="12"/>
                      </w:rPr>
                    </w:pPr>
                    <m:oMathPara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12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2"/>
                                <w:szCs w:val="12"/>
                              </w:rPr>
                              <m:t>. . . . . . .       . . . . . .</m:t>
                            </m:r>
                          </m:e>
                        </m:rad>
                      </m:oMath>
                    </m:oMathPara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      . . . . . . . . . . . . . . . . . .  . . .  . . . </w:t>
                    </w:r>
                  </w:p>
                </w:txbxContent>
              </v:textbox>
            </v:shape>
            <v:shape id="_x0000_s2307" type="#_x0000_t38" style="position:absolute;left:1120;top:1177;width:113;height:227;rotation:-90" o:connectortype="curved" adj="-1991,-234758,-146298">
              <v:stroke endarrow="block"/>
            </v:shape>
          </v:group>
        </w:pict>
      </w:r>
      <w:r>
        <w:rPr>
          <w:noProof/>
        </w:rPr>
        <w:pict>
          <v:group id="_x0000_s2302" style="position:absolute;left:0;text-align:left;margin-left:341.1pt;margin-top:27.65pt;width:106.35pt;height:86.6pt;z-index:251823616" coordorigin="281,837" coordsize="2215,1732">
            <v:shape id="_x0000_s2303" type="#_x0000_t202" style="position:absolute;left:281;top:837;width:2215;height:1732" fillcolor="white [3201]" strokecolor="#4bacc6 [3208]" strokeweight="1pt">
              <v:stroke dashstyle="dash"/>
              <v:shadow color="#868686"/>
              <v:textbox style="mso-next-textbox:#_x0000_s2303">
                <w:txbxContent>
                  <w:p w:rsidR="00C8080F" w:rsidRDefault="00C8080F" w:rsidP="00891586">
                    <w:pPr>
                      <w:rPr>
                        <w:b/>
                      </w:rPr>
                    </w:pPr>
                    <w:r>
                      <w:rPr>
                        <w:b/>
                        <w:sz w:val="24"/>
                      </w:rPr>
                      <w:t>3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5</m:t>
                          </m:r>
                        </m:e>
                      </m:rad>
                    </m:oMath>
                    <w:r w:rsidRPr="004C208E">
                      <w:rPr>
                        <w:b/>
                        <w:sz w:val="24"/>
                      </w:rPr>
                      <w:t xml:space="preserve">  = ? </w:t>
                    </w:r>
                  </w:p>
                  <w:p w:rsidR="00C8080F" w:rsidRPr="0077444D" w:rsidRDefault="00000000" w:rsidP="00891586">
                    <w:pPr>
                      <w:rPr>
                        <w:sz w:val="18"/>
                        <w:szCs w:val="12"/>
                      </w:rPr>
                    </w:pPr>
                    <m:oMathPara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12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2"/>
                                <w:szCs w:val="12"/>
                              </w:rPr>
                              <m:t>. . . . . . .       . . . . . .</m:t>
                            </m:r>
                          </m:e>
                        </m:rad>
                      </m:oMath>
                    </m:oMathPara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      . . . . . . . . . . . . . . . . . .  . . .  . . . </w:t>
                    </w:r>
                  </w:p>
                </w:txbxContent>
              </v:textbox>
            </v:shape>
            <v:shape id="_x0000_s2304" type="#_x0000_t38" style="position:absolute;left:1120;top:1177;width:113;height:227;rotation:-90" o:connectortype="curved" adj="-1991,-234758,-146298">
              <v:stroke endarrow="block"/>
            </v:shape>
          </v:group>
        </w:pict>
      </w:r>
      <w:r>
        <w:rPr>
          <w:noProof/>
        </w:rPr>
        <w:pict>
          <v:group id="_x0000_s2299" style="position:absolute;left:0;text-align:left;margin-left:226.95pt;margin-top:27.65pt;width:106.35pt;height:86.6pt;z-index:251822592" coordorigin="281,837" coordsize="2215,1732">
            <v:shape id="_x0000_s2300" type="#_x0000_t202" style="position:absolute;left:281;top:837;width:2215;height:1732" fillcolor="white [3201]" strokecolor="#4bacc6 [3208]" strokeweight="1pt">
              <v:stroke dashstyle="dash"/>
              <v:shadow color="#868686"/>
              <v:textbox style="mso-next-textbox:#_x0000_s2300">
                <w:txbxContent>
                  <w:p w:rsidR="00C8080F" w:rsidRDefault="00C8080F" w:rsidP="00891586">
                    <w:pPr>
                      <w:rPr>
                        <w:b/>
                      </w:rPr>
                    </w:pPr>
                    <w:r>
                      <w:rPr>
                        <w:b/>
                        <w:sz w:val="24"/>
                      </w:rPr>
                      <w:t>3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3</m:t>
                          </m:r>
                        </m:e>
                      </m:rad>
                    </m:oMath>
                    <w:r w:rsidRPr="004C208E">
                      <w:rPr>
                        <w:b/>
                        <w:sz w:val="24"/>
                      </w:rPr>
                      <w:t xml:space="preserve">  = ? </w:t>
                    </w:r>
                  </w:p>
                  <w:p w:rsidR="00C8080F" w:rsidRPr="0077444D" w:rsidRDefault="00000000" w:rsidP="00891586">
                    <w:pPr>
                      <w:rPr>
                        <w:sz w:val="18"/>
                        <w:szCs w:val="12"/>
                      </w:rPr>
                    </w:pPr>
                    <m:oMathPara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12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2"/>
                                <w:szCs w:val="12"/>
                              </w:rPr>
                              <m:t>. . . . . . .       . . . . . .</m:t>
                            </m:r>
                          </m:e>
                        </m:rad>
                      </m:oMath>
                    </m:oMathPara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      . . . . . . . . . . . . . . . . . .  . . .  . . . </w:t>
                    </w:r>
                  </w:p>
                </w:txbxContent>
              </v:textbox>
            </v:shape>
            <v:shape id="_x0000_s2301" type="#_x0000_t38" style="position:absolute;left:1120;top:1177;width:113;height:227;rotation:-90" o:connectortype="curved" adj="-1991,-234758,-146298">
              <v:stroke endarrow="block"/>
            </v:shape>
          </v:group>
        </w:pict>
      </w:r>
      <w:r>
        <w:rPr>
          <w:noProof/>
        </w:rPr>
        <w:pict>
          <v:group id="_x0000_s2296" style="position:absolute;left:0;text-align:left;margin-left:113.45pt;margin-top:27.65pt;width:106.35pt;height:86.6pt;z-index:251821568" coordorigin="281,837" coordsize="2215,1732">
            <v:shape id="_x0000_s2297" type="#_x0000_t202" style="position:absolute;left:281;top:837;width:2215;height:1732" fillcolor="white [3201]" strokecolor="#4bacc6 [3208]" strokeweight="1pt">
              <v:stroke dashstyle="dash"/>
              <v:shadow color="#868686"/>
              <v:textbox style="mso-next-textbox:#_x0000_s2297">
                <w:txbxContent>
                  <w:p w:rsidR="00C8080F" w:rsidRDefault="00C8080F" w:rsidP="00891586">
                    <w:pPr>
                      <w:rPr>
                        <w:b/>
                      </w:rPr>
                    </w:pPr>
                    <w:r w:rsidRPr="004C208E">
                      <w:rPr>
                        <w:b/>
                        <w:sz w:val="24"/>
                      </w:rPr>
                      <w:t>2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5</m:t>
                          </m:r>
                        </m:e>
                      </m:rad>
                    </m:oMath>
                    <w:r w:rsidRPr="004C208E">
                      <w:rPr>
                        <w:b/>
                        <w:sz w:val="24"/>
                      </w:rPr>
                      <w:t xml:space="preserve">  = ? </w:t>
                    </w:r>
                  </w:p>
                  <w:p w:rsidR="00C8080F" w:rsidRPr="0077444D" w:rsidRDefault="00000000" w:rsidP="00891586">
                    <w:pPr>
                      <w:rPr>
                        <w:sz w:val="18"/>
                        <w:szCs w:val="12"/>
                      </w:rPr>
                    </w:pPr>
                    <m:oMathPara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12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2"/>
                                <w:szCs w:val="12"/>
                              </w:rPr>
                              <m:t>. . . . . . .       . . . . . .</m:t>
                            </m:r>
                          </m:e>
                        </m:rad>
                      </m:oMath>
                    </m:oMathPara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      . . . . . . . . . . . . . . . . . .  . . .  . . . </w:t>
                    </w:r>
                  </w:p>
                </w:txbxContent>
              </v:textbox>
            </v:shape>
            <v:shape id="_x0000_s2298" type="#_x0000_t38" style="position:absolute;left:1120;top:1177;width:113;height:227;rotation:-90" o:connectortype="curved" adj="-1991,-234758,-146298">
              <v:stroke endarrow="block"/>
            </v:shape>
          </v:group>
        </w:pict>
      </w:r>
      <w:r>
        <w:rPr>
          <w:noProof/>
        </w:rPr>
        <w:pict>
          <v:group id="_x0000_s2283" style="position:absolute;left:0;text-align:left;margin-left:-.15pt;margin-top:27.65pt;width:106.35pt;height:86.6pt;z-index:251820544" coordorigin="281,837" coordsize="2215,1732">
            <v:shape id="_x0000_s2279" type="#_x0000_t202" style="position:absolute;left:281;top:837;width:2215;height:1732" fillcolor="white [3201]" strokecolor="#4bacc6 [3208]" strokeweight="1pt">
              <v:stroke dashstyle="dash"/>
              <v:shadow color="#868686"/>
              <v:textbox style="mso-next-textbox:#_x0000_s2279">
                <w:txbxContent>
                  <w:p w:rsidR="00C8080F" w:rsidRDefault="00C8080F" w:rsidP="00891586">
                    <w:pPr>
                      <w:rPr>
                        <w:b/>
                      </w:rPr>
                    </w:pPr>
                    <w:r w:rsidRPr="004C208E">
                      <w:rPr>
                        <w:b/>
                        <w:sz w:val="24"/>
                      </w:rPr>
                      <w:t>2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3</m:t>
                          </m:r>
                        </m:e>
                      </m:rad>
                    </m:oMath>
                    <w:r w:rsidRPr="004C208E">
                      <w:rPr>
                        <w:b/>
                        <w:sz w:val="24"/>
                      </w:rPr>
                      <w:t xml:space="preserve">  = ? </w:t>
                    </w:r>
                  </w:p>
                  <w:p w:rsidR="00C8080F" w:rsidRPr="0077444D" w:rsidRDefault="00000000" w:rsidP="00891586">
                    <w:pPr>
                      <w:rPr>
                        <w:sz w:val="18"/>
                        <w:szCs w:val="12"/>
                      </w:rPr>
                    </w:pPr>
                    <m:oMathPara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12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2"/>
                                <w:szCs w:val="12"/>
                              </w:rPr>
                              <m:t>. . . . . . .       . . . . . .</m:t>
                            </m:r>
                          </m:e>
                        </m:rad>
                      </m:oMath>
                    </m:oMathPara>
                  </w:p>
                  <w:p w:rsidR="00C8080F" w:rsidRPr="00B84385" w:rsidRDefault="00C8080F" w:rsidP="00891586">
                    <w:pPr>
                      <w:rPr>
                        <w:b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      . . . . . . . . . . . . . . . . . .  . . .  . . . </w:t>
                    </w:r>
                  </w:p>
                </w:txbxContent>
              </v:textbox>
            </v:shape>
            <v:shape id="_x0000_s2280" type="#_x0000_t38" style="position:absolute;left:1120;top:1177;width:113;height:227;rotation:-90" o:connectortype="curved" adj="-1991,-234758,-146298">
              <v:stroke endarrow="block"/>
            </v:shape>
          </v:group>
        </w:pict>
      </w:r>
      <w:r w:rsidR="0077444D" w:rsidRPr="00043F52">
        <w:rPr>
          <w:b/>
          <w:sz w:val="36"/>
          <w:u w:val="single"/>
        </w:rPr>
        <w:t>a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36"/>
                <w:u w:val="single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36"/>
                <w:u w:val="single"/>
              </w:rPr>
              <m:t>b</m:t>
            </m:r>
          </m:e>
        </m:rad>
      </m:oMath>
      <w:r w:rsidR="0077444D" w:rsidRPr="00043F52">
        <w:rPr>
          <w:b/>
          <w:sz w:val="36"/>
          <w:u w:val="single"/>
        </w:rPr>
        <w:t xml:space="preserve">  şeklinde </w:t>
      </w:r>
      <w:r w:rsidR="0077444D">
        <w:rPr>
          <w:b/>
          <w:sz w:val="36"/>
          <w:u w:val="single"/>
        </w:rPr>
        <w:t>verilen sayıyı kök içine alma:</w:t>
      </w:r>
    </w:p>
    <w:p w:rsidR="0077444D" w:rsidRDefault="0077444D" w:rsidP="0077444D"/>
    <w:p w:rsidR="009260CC" w:rsidRDefault="009260CC" w:rsidP="009260CC">
      <w:pPr>
        <w:jc w:val="right"/>
      </w:pPr>
    </w:p>
    <w:p w:rsidR="009260CC" w:rsidRDefault="009260CC" w:rsidP="009260CC">
      <w:pPr>
        <w:jc w:val="right"/>
      </w:pPr>
    </w:p>
    <w:p w:rsidR="009260CC" w:rsidRDefault="009260CC" w:rsidP="009260CC">
      <w:pPr>
        <w:jc w:val="right"/>
      </w:pPr>
    </w:p>
    <w:p w:rsidR="009260CC" w:rsidRDefault="009260CC" w:rsidP="009260CC">
      <w:pPr>
        <w:jc w:val="right"/>
      </w:pPr>
    </w:p>
    <w:p w:rsidR="009260CC" w:rsidRDefault="009260CC" w:rsidP="009260CC">
      <w:pPr>
        <w:jc w:val="right"/>
      </w:pPr>
    </w:p>
    <w:p w:rsidR="009260CC" w:rsidRDefault="009260CC" w:rsidP="009260CC">
      <w:pPr>
        <w:jc w:val="right"/>
      </w:pPr>
    </w:p>
    <w:p w:rsidR="009260CC" w:rsidRDefault="00000000" w:rsidP="009260CC">
      <w:pPr>
        <w:jc w:val="right"/>
      </w:pPr>
      <w:r>
        <w:rPr>
          <w:noProof/>
        </w:rPr>
        <w:pict>
          <v:shape id="_x0000_s2347" type="#_x0000_t202" style="position:absolute;left:0;text-align:left;margin-left:341.1pt;margin-top:221.05pt;width:106.35pt;height:86.6pt;z-index:251849216" fillcolor="white [3201]" strokecolor="#4bacc6 [3208]" strokeweight="1pt">
            <v:stroke dashstyle="dash"/>
            <v:shadow color="#868686"/>
            <v:textbox style="mso-next-textbox:#_x0000_s2347">
              <w:txbxContent>
                <w:p w:rsidR="00C8080F" w:rsidRDefault="00C8080F" w:rsidP="0089158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-</w:t>
                  </w:r>
                  <w:r>
                    <w:rPr>
                      <w:b/>
                      <w:sz w:val="24"/>
                    </w:rPr>
                    <w:t>6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e>
                    </m:rad>
                  </m:oMath>
                  <w:r w:rsidRPr="004C208E">
                    <w:rPr>
                      <w:b/>
                      <w:sz w:val="24"/>
                    </w:rPr>
                    <w:t xml:space="preserve">  = ? </w:t>
                  </w:r>
                </w:p>
                <w:p w:rsidR="00C8080F" w:rsidRPr="0077444D" w:rsidRDefault="00000000" w:rsidP="00891586">
                  <w:pPr>
                    <w:rPr>
                      <w:sz w:val="18"/>
                      <w:szCs w:val="12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12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. . . . . . .       . . . . . .</m:t>
                          </m:r>
                        </m:e>
                      </m:rad>
                    </m:oMath>
                  </m:oMathPara>
                </w:p>
                <w:p w:rsidR="00C8080F" w:rsidRPr="00B84385" w:rsidRDefault="00C8080F" w:rsidP="00891586">
                  <w:pPr>
                    <w:rPr>
                      <w:b/>
                    </w:rPr>
                  </w:pPr>
                  <w:r>
                    <w:rPr>
                      <w:sz w:val="12"/>
                      <w:szCs w:val="12"/>
                    </w:rPr>
                    <w:t xml:space="preserve">      . . . . . . . . . . . . . . . . . .  . . .  . . 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346" type="#_x0000_t202" style="position:absolute;left:0;text-align:left;margin-left:226.95pt;margin-top:221.05pt;width:106.35pt;height:86.6pt;z-index:251848192" fillcolor="white [3201]" strokecolor="#4bacc6 [3208]" strokeweight="1pt">
            <v:stroke dashstyle="dash"/>
            <v:shadow color="#868686"/>
            <v:textbox style="mso-next-textbox:#_x0000_s2346">
              <w:txbxContent>
                <w:p w:rsidR="00C8080F" w:rsidRDefault="00C8080F" w:rsidP="0089158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-</w:t>
                  </w:r>
                  <w:r>
                    <w:rPr>
                      <w:b/>
                      <w:sz w:val="24"/>
                    </w:rPr>
                    <w:t>5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3</m:t>
                        </m:r>
                      </m:e>
                    </m:rad>
                  </m:oMath>
                  <w:r w:rsidRPr="004C208E">
                    <w:rPr>
                      <w:b/>
                      <w:sz w:val="24"/>
                    </w:rPr>
                    <w:t xml:space="preserve">  = ? </w:t>
                  </w:r>
                </w:p>
                <w:p w:rsidR="00C8080F" w:rsidRPr="0077444D" w:rsidRDefault="00000000" w:rsidP="00891586">
                  <w:pPr>
                    <w:rPr>
                      <w:sz w:val="18"/>
                      <w:szCs w:val="12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12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. . . . . . .       . . . . . .</m:t>
                          </m:r>
                        </m:e>
                      </m:rad>
                    </m:oMath>
                  </m:oMathPara>
                </w:p>
                <w:p w:rsidR="00C8080F" w:rsidRPr="00B84385" w:rsidRDefault="00C8080F" w:rsidP="00891586">
                  <w:pPr>
                    <w:rPr>
                      <w:b/>
                    </w:rPr>
                  </w:pPr>
                  <w:r>
                    <w:rPr>
                      <w:sz w:val="12"/>
                      <w:szCs w:val="12"/>
                    </w:rPr>
                    <w:t xml:space="preserve">      . . . . . . . . . . . . . . . . . .  . . .  . . 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345" type="#_x0000_t202" style="position:absolute;left:0;text-align:left;margin-left:113.45pt;margin-top:221.05pt;width:106.35pt;height:86.6pt;z-index:251847168" fillcolor="white [3201]" strokecolor="#4bacc6 [3208]" strokeweight="1pt">
            <v:stroke dashstyle="dash"/>
            <v:shadow color="#868686"/>
            <v:textbox style="mso-next-textbox:#_x0000_s2345">
              <w:txbxContent>
                <w:p w:rsidR="00C8080F" w:rsidRDefault="00C8080F" w:rsidP="0089158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-</w:t>
                  </w:r>
                  <w:r>
                    <w:rPr>
                      <w:b/>
                      <w:sz w:val="24"/>
                    </w:rPr>
                    <w:t>3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7</m:t>
                        </m:r>
                      </m:e>
                    </m:rad>
                  </m:oMath>
                  <w:r w:rsidRPr="004C208E">
                    <w:rPr>
                      <w:b/>
                      <w:sz w:val="24"/>
                    </w:rPr>
                    <w:t xml:space="preserve">  = ? </w:t>
                  </w:r>
                </w:p>
                <w:p w:rsidR="00C8080F" w:rsidRPr="0077444D" w:rsidRDefault="00000000" w:rsidP="00891586">
                  <w:pPr>
                    <w:rPr>
                      <w:sz w:val="18"/>
                      <w:szCs w:val="12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12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. . . . . . .       . . . . . .</m:t>
                          </m:r>
                        </m:e>
                      </m:rad>
                    </m:oMath>
                  </m:oMathPara>
                </w:p>
                <w:p w:rsidR="00C8080F" w:rsidRPr="00B84385" w:rsidRDefault="00C8080F" w:rsidP="00891586">
                  <w:pPr>
                    <w:rPr>
                      <w:b/>
                    </w:rPr>
                  </w:pPr>
                  <w:r>
                    <w:rPr>
                      <w:sz w:val="12"/>
                      <w:szCs w:val="12"/>
                    </w:rPr>
                    <w:t xml:space="preserve">      . . . . . . . . . . . . . . . . . .  . . .  . . 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344" type="#_x0000_t202" style="position:absolute;left:0;text-align:left;margin-left:-.15pt;margin-top:221.05pt;width:106.35pt;height:86.6pt;z-index:251846144" fillcolor="white [3201]" strokecolor="#4bacc6 [3208]" strokeweight="1pt">
            <v:stroke dashstyle="dash"/>
            <v:shadow color="#868686"/>
            <v:textbox style="mso-next-textbox:#_x0000_s2344">
              <w:txbxContent>
                <w:p w:rsidR="00C8080F" w:rsidRDefault="00C8080F" w:rsidP="0089158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- </w:t>
                  </w:r>
                  <w:r w:rsidRPr="004C208E">
                    <w:rPr>
                      <w:b/>
                      <w:sz w:val="24"/>
                    </w:rPr>
                    <w:t>2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e>
                    </m:rad>
                  </m:oMath>
                  <w:r w:rsidRPr="004C208E">
                    <w:rPr>
                      <w:b/>
                      <w:sz w:val="24"/>
                    </w:rPr>
                    <w:t xml:space="preserve">  = ? </w:t>
                  </w:r>
                </w:p>
                <w:p w:rsidR="00C8080F" w:rsidRPr="0077444D" w:rsidRDefault="00000000" w:rsidP="00891586">
                  <w:pPr>
                    <w:rPr>
                      <w:sz w:val="18"/>
                      <w:szCs w:val="12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12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. . . . . . .       . . . . . .</m:t>
                          </m:r>
                        </m:e>
                      </m:rad>
                    </m:oMath>
                  </m:oMathPara>
                </w:p>
                <w:p w:rsidR="00C8080F" w:rsidRPr="00B84385" w:rsidRDefault="00C8080F" w:rsidP="00891586">
                  <w:pPr>
                    <w:rPr>
                      <w:b/>
                    </w:rPr>
                  </w:pPr>
                  <w:r>
                    <w:rPr>
                      <w:sz w:val="12"/>
                      <w:szCs w:val="12"/>
                    </w:rPr>
                    <w:t xml:space="preserve">      . . . . . . . . . . . . . . . . . .  . . .  . . 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348" type="#_x0000_t202" style="position:absolute;left:0;text-align:left;margin-left:455.75pt;margin-top:221.05pt;width:106.35pt;height:86.6pt;z-index:251850240" fillcolor="white [3201]" strokecolor="#4bacc6 [3208]" strokeweight="1pt">
            <v:stroke dashstyle="dash"/>
            <v:shadow color="#868686"/>
            <v:textbox style="mso-next-textbox:#_x0000_s2348">
              <w:txbxContent>
                <w:p w:rsidR="00C8080F" w:rsidRDefault="00C8080F" w:rsidP="0089158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-8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e>
                    </m:rad>
                  </m:oMath>
                  <w:r w:rsidRPr="004C208E">
                    <w:rPr>
                      <w:b/>
                      <w:sz w:val="24"/>
                    </w:rPr>
                    <w:t xml:space="preserve">  = ? </w:t>
                  </w:r>
                </w:p>
                <w:p w:rsidR="00C8080F" w:rsidRPr="0077444D" w:rsidRDefault="00000000" w:rsidP="00891586">
                  <w:pPr>
                    <w:rPr>
                      <w:sz w:val="18"/>
                      <w:szCs w:val="12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12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. . . . . . .       . . . . . .</m:t>
                          </m:r>
                        </m:e>
                      </m:rad>
                    </m:oMath>
                  </m:oMathPara>
                </w:p>
                <w:p w:rsidR="00C8080F" w:rsidRPr="00B84385" w:rsidRDefault="00C8080F" w:rsidP="00891586">
                  <w:pPr>
                    <w:rPr>
                      <w:b/>
                    </w:rPr>
                  </w:pPr>
                  <w:r>
                    <w:rPr>
                      <w:sz w:val="12"/>
                      <w:szCs w:val="12"/>
                    </w:rPr>
                    <w:t xml:space="preserve">      . . . . . . . . . . . . . . . . . .  . . .  . . 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342" type="#_x0000_t202" style="position:absolute;left:0;text-align:left;margin-left:341.1pt;margin-top:126.05pt;width:106.35pt;height:86.6pt;z-index:251844096" fillcolor="white [3201]" strokecolor="#4bacc6 [3208]" strokeweight="1pt">
            <v:stroke dashstyle="dash"/>
            <v:shadow color="#868686"/>
            <v:textbox style="mso-next-textbox:#_x0000_s2342">
              <w:txbxContent>
                <w:p w:rsidR="00C8080F" w:rsidRDefault="00C8080F" w:rsidP="0089158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- </w:t>
                  </w:r>
                  <w:r w:rsidRPr="004C208E">
                    <w:rPr>
                      <w:b/>
                      <w:sz w:val="24"/>
                    </w:rPr>
                    <w:t>2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7</m:t>
                        </m:r>
                      </m:e>
                    </m:rad>
                  </m:oMath>
                  <w:r w:rsidRPr="004C208E">
                    <w:rPr>
                      <w:b/>
                      <w:sz w:val="24"/>
                    </w:rPr>
                    <w:t xml:space="preserve">  = ? </w:t>
                  </w:r>
                </w:p>
                <w:p w:rsidR="00C8080F" w:rsidRPr="0077444D" w:rsidRDefault="00000000" w:rsidP="00891586">
                  <w:pPr>
                    <w:rPr>
                      <w:sz w:val="18"/>
                      <w:szCs w:val="12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12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. . . . . . .       . . . . . .</m:t>
                          </m:r>
                        </m:e>
                      </m:rad>
                    </m:oMath>
                  </m:oMathPara>
                </w:p>
                <w:p w:rsidR="00C8080F" w:rsidRPr="00B84385" w:rsidRDefault="00C8080F" w:rsidP="00891586">
                  <w:pPr>
                    <w:rPr>
                      <w:b/>
                    </w:rPr>
                  </w:pPr>
                  <w:r>
                    <w:rPr>
                      <w:sz w:val="12"/>
                      <w:szCs w:val="12"/>
                    </w:rPr>
                    <w:t xml:space="preserve">      . . . . . . . . . . . . . . . . . .  . . .  . . 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341" type="#_x0000_t202" style="position:absolute;left:0;text-align:left;margin-left:226.95pt;margin-top:126.05pt;width:106.35pt;height:86.6pt;z-index:251843072" fillcolor="white [3201]" strokecolor="#4bacc6 [3208]" strokeweight="1pt">
            <v:stroke dashstyle="dash"/>
            <v:shadow color="#868686"/>
            <v:textbox style="mso-next-textbox:#_x0000_s2341">
              <w:txbxContent>
                <w:p w:rsidR="00C8080F" w:rsidRDefault="00C8080F" w:rsidP="0089158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-</w:t>
                  </w:r>
                  <w:r w:rsidRPr="004C208E">
                    <w:rPr>
                      <w:b/>
                      <w:sz w:val="24"/>
                    </w:rPr>
                    <w:t>2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10</m:t>
                        </m:r>
                      </m:e>
                    </m:rad>
                  </m:oMath>
                  <w:r w:rsidRPr="004C208E">
                    <w:rPr>
                      <w:b/>
                      <w:sz w:val="24"/>
                    </w:rPr>
                    <w:t xml:space="preserve">  = ? </w:t>
                  </w:r>
                </w:p>
                <w:p w:rsidR="00C8080F" w:rsidRPr="0077444D" w:rsidRDefault="00000000" w:rsidP="00891586">
                  <w:pPr>
                    <w:rPr>
                      <w:sz w:val="18"/>
                      <w:szCs w:val="12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12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. . . . . . .       . . . . . .</m:t>
                          </m:r>
                        </m:e>
                      </m:rad>
                    </m:oMath>
                  </m:oMathPara>
                </w:p>
                <w:p w:rsidR="00C8080F" w:rsidRPr="00B84385" w:rsidRDefault="00C8080F" w:rsidP="00891586">
                  <w:pPr>
                    <w:rPr>
                      <w:b/>
                    </w:rPr>
                  </w:pPr>
                  <w:r>
                    <w:rPr>
                      <w:sz w:val="12"/>
                      <w:szCs w:val="12"/>
                    </w:rPr>
                    <w:t xml:space="preserve">      . . . . . . . . . . . . . . . . . .  . . .  . . 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340" type="#_x0000_t202" style="position:absolute;left:0;text-align:left;margin-left:113.45pt;margin-top:126.05pt;width:106.35pt;height:86.6pt;z-index:251842048" fillcolor="white [3201]" strokecolor="#4bacc6 [3208]" strokeweight="1pt">
            <v:stroke dashstyle="dash"/>
            <v:shadow color="#868686"/>
            <v:textbox style="mso-next-textbox:#_x0000_s2340">
              <w:txbxContent>
                <w:p w:rsidR="00C8080F" w:rsidRDefault="00C8080F" w:rsidP="0089158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- </w:t>
                  </w:r>
                  <w:r w:rsidRPr="004C208E">
                    <w:rPr>
                      <w:b/>
                      <w:sz w:val="24"/>
                    </w:rPr>
                    <w:t>2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5</m:t>
                        </m:r>
                      </m:e>
                    </m:rad>
                  </m:oMath>
                  <w:r w:rsidRPr="004C208E">
                    <w:rPr>
                      <w:b/>
                      <w:sz w:val="24"/>
                    </w:rPr>
                    <w:t xml:space="preserve">  = ? </w:t>
                  </w:r>
                </w:p>
                <w:p w:rsidR="00C8080F" w:rsidRPr="0077444D" w:rsidRDefault="00000000" w:rsidP="00891586">
                  <w:pPr>
                    <w:rPr>
                      <w:sz w:val="18"/>
                      <w:szCs w:val="12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12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. . . . . . .       . . . . . .</m:t>
                          </m:r>
                        </m:e>
                      </m:rad>
                    </m:oMath>
                  </m:oMathPara>
                </w:p>
                <w:p w:rsidR="00C8080F" w:rsidRPr="00B84385" w:rsidRDefault="00C8080F" w:rsidP="00891586">
                  <w:pPr>
                    <w:rPr>
                      <w:b/>
                    </w:rPr>
                  </w:pPr>
                  <w:r>
                    <w:rPr>
                      <w:sz w:val="12"/>
                      <w:szCs w:val="12"/>
                    </w:rPr>
                    <w:t xml:space="preserve">      . . . . . . . . . . . . . . . . . .  . . .  . . 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339" type="#_x0000_t202" style="position:absolute;left:0;text-align:left;margin-left:-.15pt;margin-top:126.05pt;width:106.35pt;height:86.6pt;z-index:251841024" fillcolor="white [3201]" strokecolor="#4bacc6 [3208]" strokeweight="1pt">
            <v:stroke dashstyle="dash"/>
            <v:shadow color="#868686"/>
            <v:textbox style="mso-next-textbox:#_x0000_s2339">
              <w:txbxContent>
                <w:p w:rsidR="00C8080F" w:rsidRDefault="00C8080F" w:rsidP="0089158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- </w:t>
                  </w:r>
                  <w:r w:rsidRPr="004C208E">
                    <w:rPr>
                      <w:b/>
                      <w:sz w:val="24"/>
                    </w:rPr>
                    <w:t>2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3</m:t>
                        </m:r>
                      </m:e>
                    </m:rad>
                  </m:oMath>
                  <w:r w:rsidRPr="004C208E">
                    <w:rPr>
                      <w:b/>
                      <w:sz w:val="24"/>
                    </w:rPr>
                    <w:t xml:space="preserve">  = ? </w:t>
                  </w:r>
                </w:p>
                <w:p w:rsidR="00C8080F" w:rsidRPr="0077444D" w:rsidRDefault="00000000" w:rsidP="00891586">
                  <w:pPr>
                    <w:rPr>
                      <w:sz w:val="18"/>
                      <w:szCs w:val="12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12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. . . . . . .       . . . . . .</m:t>
                          </m:r>
                        </m:e>
                      </m:rad>
                    </m:oMath>
                  </m:oMathPara>
                </w:p>
                <w:p w:rsidR="00C8080F" w:rsidRPr="00B84385" w:rsidRDefault="00C8080F" w:rsidP="00891586">
                  <w:pPr>
                    <w:rPr>
                      <w:b/>
                    </w:rPr>
                  </w:pPr>
                  <w:r>
                    <w:rPr>
                      <w:sz w:val="12"/>
                      <w:szCs w:val="12"/>
                    </w:rPr>
                    <w:t xml:space="preserve">      . . . . . . . . . . . . . . . . . .  . . .  . . 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343" type="#_x0000_t202" style="position:absolute;left:0;text-align:left;margin-left:455.75pt;margin-top:126.05pt;width:106.35pt;height:86.6pt;z-index:251845120" fillcolor="white [3201]" strokecolor="#4bacc6 [3208]" strokeweight="1pt">
            <v:stroke dashstyle="dash"/>
            <v:shadow color="#868686"/>
            <v:textbox style="mso-next-textbox:#_x0000_s2343">
              <w:txbxContent>
                <w:p w:rsidR="00C8080F" w:rsidRDefault="00C8080F" w:rsidP="0089158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- </w:t>
                  </w:r>
                  <w:r>
                    <w:rPr>
                      <w:b/>
                      <w:sz w:val="24"/>
                    </w:rPr>
                    <w:t>4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3</m:t>
                        </m:r>
                      </m:e>
                    </m:rad>
                  </m:oMath>
                  <w:r w:rsidRPr="004C208E">
                    <w:rPr>
                      <w:b/>
                      <w:sz w:val="24"/>
                    </w:rPr>
                    <w:t xml:space="preserve">  = ? </w:t>
                  </w:r>
                </w:p>
                <w:p w:rsidR="00C8080F" w:rsidRPr="0077444D" w:rsidRDefault="00000000" w:rsidP="00891586">
                  <w:pPr>
                    <w:rPr>
                      <w:sz w:val="18"/>
                      <w:szCs w:val="12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12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. . . . . . .       . . . . . .</m:t>
                          </m:r>
                        </m:e>
                      </m:rad>
                    </m:oMath>
                  </m:oMathPara>
                </w:p>
                <w:p w:rsidR="00C8080F" w:rsidRPr="00B84385" w:rsidRDefault="00C8080F" w:rsidP="00891586">
                  <w:pPr>
                    <w:rPr>
                      <w:b/>
                    </w:rPr>
                  </w:pPr>
                  <w:r>
                    <w:rPr>
                      <w:sz w:val="12"/>
                      <w:szCs w:val="12"/>
                    </w:rPr>
                    <w:t xml:space="preserve">      . . . . . . . . . . . . . . . . . .  . . .  . . 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336" type="#_x0000_t202" style="position:absolute;left:0;text-align:left;margin-left:455.75pt;margin-top:2.75pt;width:106.35pt;height:86.6pt;z-index:251840000" fillcolor="white [3201]" strokecolor="#4bacc6 [3208]" strokeweight="1pt">
            <v:stroke dashstyle="dash"/>
            <v:shadow color="#868686"/>
            <v:textbox style="mso-next-textbox:#_x0000_s2336">
              <w:txbxContent>
                <w:p w:rsidR="00C8080F" w:rsidRDefault="00C8080F" w:rsidP="0089158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1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3</m:t>
                        </m:r>
                      </m:e>
                    </m:rad>
                  </m:oMath>
                  <w:r w:rsidRPr="004C208E">
                    <w:rPr>
                      <w:b/>
                      <w:sz w:val="24"/>
                    </w:rPr>
                    <w:t xml:space="preserve">  = ? </w:t>
                  </w:r>
                </w:p>
                <w:p w:rsidR="00C8080F" w:rsidRPr="0077444D" w:rsidRDefault="00000000" w:rsidP="00891586">
                  <w:pPr>
                    <w:rPr>
                      <w:sz w:val="18"/>
                      <w:szCs w:val="12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12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. . . . . . .       . . . . . .</m:t>
                          </m:r>
                        </m:e>
                      </m:rad>
                    </m:oMath>
                  </m:oMathPara>
                </w:p>
                <w:p w:rsidR="00C8080F" w:rsidRPr="00B84385" w:rsidRDefault="00C8080F" w:rsidP="00891586">
                  <w:pPr>
                    <w:rPr>
                      <w:b/>
                    </w:rPr>
                  </w:pPr>
                  <w:r>
                    <w:rPr>
                      <w:sz w:val="12"/>
                      <w:szCs w:val="12"/>
                    </w:rPr>
                    <w:t xml:space="preserve">      . . . . . . . . . . . . . . . . . .  . . .  . . 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333" type="#_x0000_t202" style="position:absolute;left:0;text-align:left;margin-left:341.1pt;margin-top:2.75pt;width:106.35pt;height:86.6pt;z-index:251838976" fillcolor="white [3201]" strokecolor="#4bacc6 [3208]" strokeweight="1pt">
            <v:stroke dashstyle="dash"/>
            <v:shadow color="#868686"/>
            <v:textbox style="mso-next-textbox:#_x0000_s2333">
              <w:txbxContent>
                <w:p w:rsidR="00C8080F" w:rsidRDefault="00C8080F" w:rsidP="00891586">
                  <w:pPr>
                    <w:rPr>
                      <w:b/>
                    </w:rPr>
                  </w:pPr>
                  <w:r w:rsidRPr="004C208E">
                    <w:rPr>
                      <w:b/>
                      <w:sz w:val="24"/>
                    </w:rPr>
                    <w:t>2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0</m:t>
                        </m:r>
                      </m:e>
                    </m:rad>
                  </m:oMath>
                  <w:r w:rsidRPr="004C208E">
                    <w:rPr>
                      <w:b/>
                      <w:sz w:val="24"/>
                    </w:rPr>
                    <w:t xml:space="preserve">  = ? </w:t>
                  </w:r>
                </w:p>
                <w:p w:rsidR="00C8080F" w:rsidRPr="0077444D" w:rsidRDefault="00000000" w:rsidP="00891586">
                  <w:pPr>
                    <w:rPr>
                      <w:sz w:val="18"/>
                      <w:szCs w:val="12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12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. . . . . . .       . . . . . .</m:t>
                          </m:r>
                        </m:e>
                      </m:rad>
                    </m:oMath>
                  </m:oMathPara>
                </w:p>
                <w:p w:rsidR="00C8080F" w:rsidRPr="00B84385" w:rsidRDefault="00C8080F" w:rsidP="00891586">
                  <w:pPr>
                    <w:rPr>
                      <w:b/>
                    </w:rPr>
                  </w:pPr>
                  <w:r>
                    <w:rPr>
                      <w:sz w:val="12"/>
                      <w:szCs w:val="12"/>
                    </w:rPr>
                    <w:t xml:space="preserve">      . . . . . . . . . . . . . . . . . .  . . .  . . 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330" type="#_x0000_t202" style="position:absolute;left:0;text-align:left;margin-left:226.95pt;margin-top:2.75pt;width:106.35pt;height:86.6pt;z-index:251837952" fillcolor="white [3201]" strokecolor="#4bacc6 [3208]" strokeweight="1pt">
            <v:stroke dashstyle="dash"/>
            <v:shadow color="#868686"/>
            <v:textbox style="mso-next-textbox:#_x0000_s2330">
              <w:txbxContent>
                <w:p w:rsidR="00C8080F" w:rsidRDefault="00C8080F" w:rsidP="00891586">
                  <w:pPr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0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3</m:t>
                        </m:r>
                      </m:e>
                    </m:rad>
                  </m:oMath>
                  <w:r w:rsidRPr="004C208E">
                    <w:rPr>
                      <w:b/>
                      <w:sz w:val="24"/>
                    </w:rPr>
                    <w:t xml:space="preserve">  = ? </w:t>
                  </w:r>
                </w:p>
                <w:p w:rsidR="00C8080F" w:rsidRPr="0077444D" w:rsidRDefault="00000000" w:rsidP="00891586">
                  <w:pPr>
                    <w:rPr>
                      <w:sz w:val="18"/>
                      <w:szCs w:val="12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12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. . . . . . .       . . . . . .</m:t>
                          </m:r>
                        </m:e>
                      </m:rad>
                    </m:oMath>
                  </m:oMathPara>
                </w:p>
                <w:p w:rsidR="00C8080F" w:rsidRPr="00B84385" w:rsidRDefault="00C8080F" w:rsidP="00891586">
                  <w:pPr>
                    <w:rPr>
                      <w:b/>
                    </w:rPr>
                  </w:pPr>
                  <w:r>
                    <w:rPr>
                      <w:sz w:val="12"/>
                      <w:szCs w:val="12"/>
                    </w:rPr>
                    <w:t xml:space="preserve">      . . . . . . . . . . . . . . . . . .  . . .  . . 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327" type="#_x0000_t202" style="position:absolute;left:0;text-align:left;margin-left:113.45pt;margin-top:2.75pt;width:106.35pt;height:86.6pt;z-index:251836928" fillcolor="white [3201]" strokecolor="#4bacc6 [3208]" strokeweight="1pt">
            <v:stroke dashstyle="dash"/>
            <v:shadow color="#868686"/>
            <v:textbox style="mso-next-textbox:#_x0000_s2327">
              <w:txbxContent>
                <w:p w:rsidR="00C8080F" w:rsidRDefault="00C8080F" w:rsidP="0089158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4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3</m:t>
                        </m:r>
                      </m:e>
                    </m:rad>
                  </m:oMath>
                  <w:r w:rsidRPr="004C208E">
                    <w:rPr>
                      <w:b/>
                      <w:sz w:val="24"/>
                    </w:rPr>
                    <w:t xml:space="preserve">  = ? </w:t>
                  </w:r>
                </w:p>
                <w:p w:rsidR="00C8080F" w:rsidRPr="0077444D" w:rsidRDefault="00000000" w:rsidP="00891586">
                  <w:pPr>
                    <w:rPr>
                      <w:sz w:val="18"/>
                      <w:szCs w:val="12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12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. . . . . . .       . . . . . .</m:t>
                          </m:r>
                        </m:e>
                      </m:rad>
                    </m:oMath>
                  </m:oMathPara>
                </w:p>
                <w:p w:rsidR="00C8080F" w:rsidRPr="00B84385" w:rsidRDefault="00C8080F" w:rsidP="00891586">
                  <w:pPr>
                    <w:rPr>
                      <w:b/>
                    </w:rPr>
                  </w:pPr>
                  <w:r>
                    <w:rPr>
                      <w:sz w:val="12"/>
                      <w:szCs w:val="12"/>
                    </w:rPr>
                    <w:t xml:space="preserve">      . . . . . . . . . . . . . . . . . .  . . .  . . 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324" type="#_x0000_t202" style="position:absolute;left:0;text-align:left;margin-left:-.15pt;margin-top:2.75pt;width:106.35pt;height:86.6pt;z-index:251835904" fillcolor="white [3201]" strokecolor="#4bacc6 [3208]" strokeweight="1pt">
            <v:stroke dashstyle="dash"/>
            <v:shadow color="#868686"/>
            <v:textbox style="mso-next-textbox:#_x0000_s2324">
              <w:txbxContent>
                <w:p w:rsidR="00C8080F" w:rsidRDefault="00C8080F" w:rsidP="00891586">
                  <w:pPr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10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3</m:t>
                        </m:r>
                      </m:e>
                    </m:rad>
                  </m:oMath>
                  <w:r w:rsidRPr="004C208E">
                    <w:rPr>
                      <w:b/>
                      <w:sz w:val="24"/>
                    </w:rPr>
                    <w:t xml:space="preserve">  = ? </w:t>
                  </w:r>
                </w:p>
                <w:p w:rsidR="00C8080F" w:rsidRPr="0077444D" w:rsidRDefault="00000000" w:rsidP="00891586">
                  <w:pPr>
                    <w:rPr>
                      <w:sz w:val="18"/>
                      <w:szCs w:val="12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12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. . . . . . .       . . . . . .</m:t>
                          </m:r>
                        </m:e>
                      </m:rad>
                    </m:oMath>
                  </m:oMathPara>
                </w:p>
                <w:p w:rsidR="00C8080F" w:rsidRPr="00B84385" w:rsidRDefault="00C8080F" w:rsidP="00891586">
                  <w:pPr>
                    <w:rPr>
                      <w:b/>
                    </w:rPr>
                  </w:pPr>
                  <w:r>
                    <w:rPr>
                      <w:sz w:val="12"/>
                      <w:szCs w:val="12"/>
                    </w:rPr>
                    <w:t xml:space="preserve">      . . . . . . . . . . . . . . . . . .  . . .  . . . </w:t>
                  </w:r>
                </w:p>
              </w:txbxContent>
            </v:textbox>
          </v:shape>
        </w:pict>
      </w:r>
    </w:p>
    <w:p w:rsidR="009260CC" w:rsidRDefault="009260CC" w:rsidP="009260CC">
      <w:pPr>
        <w:jc w:val="right"/>
      </w:pPr>
    </w:p>
    <w:p w:rsidR="009260CC" w:rsidRDefault="009260CC" w:rsidP="009260CC">
      <w:pPr>
        <w:jc w:val="right"/>
      </w:pPr>
    </w:p>
    <w:p w:rsidR="009260CC" w:rsidRDefault="009260CC" w:rsidP="009260CC">
      <w:pPr>
        <w:jc w:val="right"/>
      </w:pPr>
    </w:p>
    <w:p w:rsidR="009260CC" w:rsidRDefault="009260CC" w:rsidP="00922F29"/>
    <w:p w:rsidR="009260CC" w:rsidRDefault="009260CC" w:rsidP="009260CC">
      <w:pPr>
        <w:jc w:val="right"/>
      </w:pPr>
    </w:p>
    <w:p w:rsidR="009260CC" w:rsidRDefault="009260CC" w:rsidP="009260CC">
      <w:pPr>
        <w:jc w:val="right"/>
      </w:pPr>
    </w:p>
    <w:p w:rsidR="009260CC" w:rsidRDefault="009260CC" w:rsidP="009260CC">
      <w:pPr>
        <w:jc w:val="right"/>
      </w:pPr>
    </w:p>
    <w:p w:rsidR="009260CC" w:rsidRDefault="009260CC" w:rsidP="009260CC">
      <w:pPr>
        <w:jc w:val="right"/>
      </w:pPr>
    </w:p>
    <w:p w:rsidR="009260CC" w:rsidRDefault="009260CC" w:rsidP="009260CC">
      <w:pPr>
        <w:jc w:val="right"/>
      </w:pPr>
    </w:p>
    <w:p w:rsidR="009260CC" w:rsidRDefault="009260CC" w:rsidP="009260CC">
      <w:pPr>
        <w:jc w:val="right"/>
      </w:pPr>
    </w:p>
    <w:p w:rsidR="00D05001" w:rsidRDefault="00D05001" w:rsidP="009260CC">
      <w:pPr>
        <w:jc w:val="right"/>
      </w:pPr>
    </w:p>
    <w:p w:rsidR="00D05001" w:rsidRDefault="00D05001" w:rsidP="00D05001"/>
    <w:p w:rsidR="00D05001" w:rsidRDefault="00000000" w:rsidP="00A33CD7">
      <w:pPr>
        <w:jc w:val="center"/>
      </w:pPr>
      <w:r>
        <w:rPr>
          <w:noProof/>
        </w:rPr>
        <w:pict>
          <v:group id="_x0000_s2376" style="position:absolute;left:0;text-align:left;margin-left:351.35pt;margin-top:25.2pt;width:73.65pt;height:240.5pt;z-index:251872768" coordorigin="3253,11725" coordsize="1473,4810">
            <v:oval id="_x0000_s2377" style="position:absolute;left:3253;top:11725;width:1473;height:767" fillcolor="white [3201]" strokecolor="#c0504d [3205]" strokeweight="2.5pt">
              <v:shadow color="#868686"/>
              <v:textbox>
                <w:txbxContent>
                  <w:p w:rsidR="00C8080F" w:rsidRPr="00D05001" w:rsidRDefault="00000000" w:rsidP="00D05001">
                    <w:pPr>
                      <w:jc w:val="center"/>
                    </w:pPr>
                    <m:oMathPara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12</m:t>
                            </m:r>
                          </m:e>
                        </m:rad>
                      </m:oMath>
                    </m:oMathPara>
                  </w:p>
                </w:txbxContent>
              </v:textbox>
            </v:oval>
            <v:oval id="_x0000_s2378" style="position:absolute;left:3253;top:12760;width:1473;height:767" fillcolor="white [3201]" strokecolor="#c0504d [3205]" strokeweight="2.5pt">
              <v:shadow color="#868686"/>
              <v:textbox>
                <w:txbxContent>
                  <w:p w:rsidR="00C8080F" w:rsidRPr="00D05001" w:rsidRDefault="00000000" w:rsidP="00D05001">
                    <w:pPr>
                      <w:jc w:val="center"/>
                    </w:pPr>
                    <m:oMathPara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18</m:t>
                            </m:r>
                          </m:e>
                        </m:rad>
                      </m:oMath>
                    </m:oMathPara>
                  </w:p>
                </w:txbxContent>
              </v:textbox>
            </v:oval>
            <v:oval id="_x0000_s2379" style="position:absolute;left:3253;top:13721;width:1473;height:767" fillcolor="white [3201]" strokecolor="#c0504d [3205]" strokeweight="2.5pt">
              <v:shadow color="#868686"/>
              <v:textbox>
                <w:txbxContent>
                  <w:p w:rsidR="00C8080F" w:rsidRPr="00D05001" w:rsidRDefault="00000000" w:rsidP="00D05001">
                    <w:pPr>
                      <w:jc w:val="center"/>
                    </w:pPr>
                    <m:oMathPara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60</m:t>
                            </m:r>
                          </m:e>
                        </m:rad>
                      </m:oMath>
                    </m:oMathPara>
                  </w:p>
                </w:txbxContent>
              </v:textbox>
            </v:oval>
            <v:oval id="_x0000_s2380" style="position:absolute;left:3253;top:14756;width:1473;height:767" fillcolor="white [3201]" strokecolor="#c0504d [3205]" strokeweight="2.5pt">
              <v:shadow color="#868686"/>
              <v:textbox>
                <w:txbxContent>
                  <w:p w:rsidR="00C8080F" w:rsidRPr="00D05001" w:rsidRDefault="00000000" w:rsidP="00D05001">
                    <w:pPr>
                      <w:jc w:val="center"/>
                    </w:pPr>
                    <m:oMathPara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52</m:t>
                            </m:r>
                          </m:e>
                        </m:rad>
                      </m:oMath>
                    </m:oMathPara>
                  </w:p>
                </w:txbxContent>
              </v:textbox>
            </v:oval>
            <v:oval id="_x0000_s2381" style="position:absolute;left:3253;top:15768;width:1473;height:767" fillcolor="white [3201]" strokecolor="#c0504d [3205]" strokeweight="2.5pt">
              <v:shadow color="#868686"/>
              <v:textbox>
                <w:txbxContent>
                  <w:p w:rsidR="00C8080F" w:rsidRPr="00D05001" w:rsidRDefault="00000000" w:rsidP="00D05001">
                    <w:pPr>
                      <w:jc w:val="center"/>
                    </w:pPr>
                    <m:oMathPara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84</m:t>
                            </m:r>
                          </m:e>
                        </m:rad>
                      </m:oMath>
                    </m:oMathPara>
                  </w:p>
                </w:txbxContent>
              </v:textbox>
            </v:oval>
          </v:group>
        </w:pict>
      </w:r>
      <w:r>
        <w:rPr>
          <w:noProof/>
        </w:rPr>
        <w:pict>
          <v:group id="_x0000_s2374" style="position:absolute;left:0;text-align:left;margin-left:472.55pt;margin-top:25.2pt;width:73.65pt;height:240.5pt;z-index:251871744" coordorigin="9735,11725" coordsize="1473,4810">
            <v:oval id="_x0000_s2366" style="position:absolute;left:9735;top:11725;width:1473;height:767" fillcolor="white [3201]" strokecolor="#c0504d [3205]" strokeweight="2.5pt">
              <v:shadow color="#868686"/>
              <v:textbox>
                <w:txbxContent>
                  <w:p w:rsidR="00C8080F" w:rsidRPr="00D05001" w:rsidRDefault="00C8080F" w:rsidP="00D05001">
                    <w:pPr>
                      <w:jc w:val="center"/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15</m:t>
                            </m:r>
                          </m:e>
                        </m:rad>
                      </m:oMath>
                    </m:oMathPara>
                  </w:p>
                </w:txbxContent>
              </v:textbox>
            </v:oval>
            <v:oval id="_x0000_s2367" style="position:absolute;left:9735;top:12760;width:1473;height:767" fillcolor="white [3201]" strokecolor="#c0504d [3205]" strokeweight="2.5pt">
              <v:shadow color="#868686"/>
              <v:textbox>
                <w:txbxContent>
                  <w:p w:rsidR="00C8080F" w:rsidRPr="00D05001" w:rsidRDefault="00C8080F" w:rsidP="00D05001">
                    <w:pPr>
                      <w:jc w:val="center"/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3</m:t>
                            </m:r>
                          </m:e>
                        </m:rad>
                      </m:oMath>
                    </m:oMathPara>
                  </w:p>
                </w:txbxContent>
              </v:textbox>
            </v:oval>
            <v:oval id="_x0000_s2368" style="position:absolute;left:9735;top:13721;width:1473;height:767" fillcolor="white [3201]" strokecolor="#c0504d [3205]" strokeweight="2.5pt">
              <v:shadow color="#868686"/>
              <v:textbox>
                <w:txbxContent>
                  <w:p w:rsidR="00C8080F" w:rsidRPr="00D05001" w:rsidRDefault="00C8080F" w:rsidP="00D05001">
                    <w:pPr>
                      <w:jc w:val="center"/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13</m:t>
                            </m:r>
                          </m:e>
                        </m:rad>
                      </m:oMath>
                    </m:oMathPara>
                  </w:p>
                </w:txbxContent>
              </v:textbox>
            </v:oval>
            <v:oval id="_x0000_s2369" style="position:absolute;left:9735;top:14756;width:1473;height:767" fillcolor="white [3201]" strokecolor="#c0504d [3205]" strokeweight="2.5pt">
              <v:shadow color="#868686"/>
              <v:textbox>
                <w:txbxContent>
                  <w:p w:rsidR="00C8080F" w:rsidRPr="00D05001" w:rsidRDefault="00C8080F" w:rsidP="00D05001">
                    <w:pPr>
                      <w:jc w:val="center"/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21</m:t>
                            </m:r>
                          </m:e>
                        </m:rad>
                      </m:oMath>
                    </m:oMathPara>
                  </w:p>
                </w:txbxContent>
              </v:textbox>
            </v:oval>
            <v:oval id="_x0000_s2370" style="position:absolute;left:9735;top:15768;width:1473;height:767" fillcolor="white [3201]" strokecolor="#c0504d [3205]" strokeweight="2.5pt">
              <v:shadow color="#868686"/>
              <v:textbox>
                <w:txbxContent>
                  <w:p w:rsidR="00C8080F" w:rsidRPr="00D05001" w:rsidRDefault="00C8080F" w:rsidP="00D05001">
                    <w:pPr>
                      <w:jc w:val="center"/>
                    </w:pPr>
                    <w:r>
                      <w:rPr>
                        <w:b/>
                        <w:sz w:val="24"/>
                      </w:rPr>
                      <w:t>3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e>
                      </m:rad>
                    </m:oMath>
                  </w:p>
                </w:txbxContent>
              </v:textbox>
            </v:oval>
          </v:group>
        </w:pict>
      </w:r>
      <w:r>
        <w:rPr>
          <w:noProof/>
        </w:rPr>
        <w:pict>
          <v:group id="_x0000_s2372" style="position:absolute;left:0;text-align:left;margin-left:4.05pt;margin-top:25.2pt;width:73.65pt;height:240.5pt;z-index:251854336" coordorigin="365,11725" coordsize="1473,4810">
            <v:oval id="_x0000_s2349" style="position:absolute;left:365;top:11725;width:1473;height:767" fillcolor="white [3201]" strokecolor="#c0504d [3205]" strokeweight="2.5pt">
              <v:shadow color="#868686"/>
              <v:textbox>
                <w:txbxContent>
                  <w:p w:rsidR="00C8080F" w:rsidRPr="00D05001" w:rsidRDefault="00C8080F" w:rsidP="00D05001">
                    <w:pPr>
                      <w:jc w:val="center"/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7</m:t>
                            </m:r>
                          </m:e>
                        </m:rad>
                      </m:oMath>
                    </m:oMathPara>
                  </w:p>
                </w:txbxContent>
              </v:textbox>
            </v:oval>
            <v:oval id="_x0000_s2350" style="position:absolute;left:365;top:12760;width:1473;height:767" fillcolor="white [3201]" strokecolor="#c0504d [3205]" strokeweight="2.5pt">
              <v:shadow color="#868686"/>
              <v:textbox>
                <w:txbxContent>
                  <w:p w:rsidR="00C8080F" w:rsidRPr="00D05001" w:rsidRDefault="00C8080F" w:rsidP="00D05001">
                    <w:pPr>
                      <w:jc w:val="center"/>
                    </w:pPr>
                    <w:r>
                      <w:rPr>
                        <w:b/>
                        <w:sz w:val="24"/>
                      </w:rPr>
                      <w:t>4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e>
                      </m:rad>
                    </m:oMath>
                  </w:p>
                </w:txbxContent>
              </v:textbox>
            </v:oval>
            <v:oval id="_x0000_s2353" style="position:absolute;left:365;top:13721;width:1473;height:767" fillcolor="white [3201]" strokecolor="#c0504d [3205]" strokeweight="2.5pt">
              <v:shadow color="#868686"/>
              <v:textbox>
                <w:txbxContent>
                  <w:p w:rsidR="00C8080F" w:rsidRPr="00D05001" w:rsidRDefault="00C8080F" w:rsidP="00D05001">
                    <w:pPr>
                      <w:jc w:val="center"/>
                    </w:pPr>
                    <w:r>
                      <w:rPr>
                        <w:b/>
                        <w:sz w:val="24"/>
                      </w:rPr>
                      <w:t>3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5</m:t>
                          </m:r>
                        </m:e>
                      </m:rad>
                    </m:oMath>
                  </w:p>
                </w:txbxContent>
              </v:textbox>
            </v:oval>
            <v:oval id="_x0000_s2354" style="position:absolute;left:365;top:14756;width:1473;height:767" fillcolor="white [3201]" strokecolor="#c0504d [3205]" strokeweight="2.5pt">
              <v:shadow color="#868686"/>
              <v:textbox>
                <w:txbxContent>
                  <w:p w:rsidR="00C8080F" w:rsidRPr="00D05001" w:rsidRDefault="00C8080F" w:rsidP="00D05001">
                    <w:pPr>
                      <w:jc w:val="center"/>
                    </w:pPr>
                    <w:r>
                      <w:rPr>
                        <w:b/>
                        <w:sz w:val="24"/>
                      </w:rPr>
                      <w:t>3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7</m:t>
                          </m:r>
                        </m:e>
                      </m:rad>
                    </m:oMath>
                  </w:p>
                </w:txbxContent>
              </v:textbox>
            </v:oval>
            <v:oval id="_x0000_s2355" style="position:absolute;left:365;top:15768;width:1473;height:767" fillcolor="white [3201]" strokecolor="#c0504d [3205]" strokeweight="2.5pt">
              <v:shadow color="#868686"/>
              <v:textbox>
                <w:txbxContent>
                  <w:p w:rsidR="00C8080F" w:rsidRPr="00D05001" w:rsidRDefault="00C8080F" w:rsidP="00D05001">
                    <w:pPr>
                      <w:jc w:val="center"/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5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e>
                        </m:rad>
                      </m:oMath>
                    </m:oMathPara>
                  </w:p>
                </w:txbxContent>
              </v:textbox>
            </v:oval>
          </v:group>
        </w:pict>
      </w:r>
      <w:r>
        <w:rPr>
          <w:noProof/>
        </w:rPr>
        <w:pict>
          <v:group id="_x0000_s2371" style="position:absolute;left:0;text-align:left;margin-left:148.45pt;margin-top:25.2pt;width:73.65pt;height:240.5pt;z-index:251858432" coordorigin="3253,11725" coordsize="1473,4810">
            <v:oval id="_x0000_s2356" style="position:absolute;left:3253;top:11725;width:1473;height:767" fillcolor="white [3201]" strokecolor="#c0504d [3205]" strokeweight="2.5pt">
              <v:shadow color="#868686"/>
              <v:textbox>
                <w:txbxContent>
                  <w:p w:rsidR="00C8080F" w:rsidRPr="00D05001" w:rsidRDefault="00000000" w:rsidP="00D05001">
                    <w:pPr>
                      <w:jc w:val="center"/>
                    </w:pPr>
                    <m:oMathPara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32</m:t>
                            </m:r>
                          </m:e>
                        </m:rad>
                      </m:oMath>
                    </m:oMathPara>
                  </w:p>
                </w:txbxContent>
              </v:textbox>
            </v:oval>
            <v:oval id="_x0000_s2357" style="position:absolute;left:3253;top:12760;width:1473;height:767" fillcolor="white [3201]" strokecolor="#c0504d [3205]" strokeweight="2.5pt">
              <v:shadow color="#868686"/>
              <v:textbox>
                <w:txbxContent>
                  <w:p w:rsidR="00C8080F" w:rsidRPr="00D05001" w:rsidRDefault="00000000" w:rsidP="00D05001">
                    <w:pPr>
                      <w:jc w:val="center"/>
                    </w:pPr>
                    <m:oMathPara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50</m:t>
                            </m:r>
                          </m:e>
                        </m:rad>
                      </m:oMath>
                    </m:oMathPara>
                  </w:p>
                </w:txbxContent>
              </v:textbox>
            </v:oval>
            <v:oval id="_x0000_s2358" style="position:absolute;left:3253;top:13721;width:1473;height:767" fillcolor="white [3201]" strokecolor="#c0504d [3205]" strokeweight="2.5pt">
              <v:shadow color="#868686"/>
              <v:textbox>
                <w:txbxContent>
                  <w:p w:rsidR="00C8080F" w:rsidRPr="00D05001" w:rsidRDefault="00000000" w:rsidP="00D05001">
                    <w:pPr>
                      <w:jc w:val="center"/>
                    </w:pPr>
                    <m:oMathPara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63</m:t>
                            </m:r>
                          </m:e>
                        </m:rad>
                      </m:oMath>
                    </m:oMathPara>
                  </w:p>
                </w:txbxContent>
              </v:textbox>
            </v:oval>
            <v:oval id="_x0000_s2359" style="position:absolute;left:3253;top:14756;width:1473;height:767" fillcolor="white [3201]" strokecolor="#c0504d [3205]" strokeweight="2.5pt">
              <v:shadow color="#868686"/>
              <v:textbox>
                <w:txbxContent>
                  <w:p w:rsidR="00C8080F" w:rsidRPr="00D05001" w:rsidRDefault="00000000" w:rsidP="00D05001">
                    <w:pPr>
                      <w:jc w:val="center"/>
                    </w:pPr>
                    <m:oMathPara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28</m:t>
                            </m:r>
                          </m:e>
                        </m:rad>
                      </m:oMath>
                    </m:oMathPara>
                  </w:p>
                </w:txbxContent>
              </v:textbox>
            </v:oval>
            <v:oval id="_x0000_s2360" style="position:absolute;left:3253;top:15768;width:1473;height:767" fillcolor="white [3201]" strokecolor="#c0504d [3205]" strokeweight="2.5pt">
              <v:shadow color="#868686"/>
              <v:textbox>
                <w:txbxContent>
                  <w:p w:rsidR="00C8080F" w:rsidRPr="00D05001" w:rsidRDefault="00000000" w:rsidP="00D05001">
                    <w:pPr>
                      <w:jc w:val="center"/>
                    </w:pPr>
                    <m:oMathPara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45</m:t>
                            </m:r>
                          </m:e>
                        </m:rad>
                      </m:oMath>
                    </m:oMathPara>
                  </w:p>
                </w:txbxContent>
              </v:textbox>
            </v:oval>
          </v:group>
        </w:pict>
      </w:r>
      <w:r w:rsidR="00D05001">
        <w:rPr>
          <w:b/>
          <w:sz w:val="36"/>
          <w:u w:val="single"/>
        </w:rPr>
        <w:t>Eşleştirme:</w:t>
      </w:r>
    </w:p>
    <w:p w:rsidR="009260CC" w:rsidRDefault="009260CC" w:rsidP="009260CC">
      <w:pPr>
        <w:jc w:val="right"/>
      </w:pPr>
    </w:p>
    <w:p w:rsidR="009260CC" w:rsidRDefault="009260CC" w:rsidP="009260CC">
      <w:pPr>
        <w:jc w:val="right"/>
      </w:pPr>
    </w:p>
    <w:p w:rsidR="009260CC" w:rsidRDefault="009260CC" w:rsidP="009260CC">
      <w:pPr>
        <w:jc w:val="right"/>
      </w:pPr>
    </w:p>
    <w:p w:rsidR="009260CC" w:rsidRDefault="009260CC" w:rsidP="009260CC">
      <w:pPr>
        <w:jc w:val="right"/>
      </w:pPr>
    </w:p>
    <w:p w:rsidR="009260CC" w:rsidRDefault="009260CC" w:rsidP="009260CC">
      <w:pPr>
        <w:jc w:val="right"/>
      </w:pPr>
    </w:p>
    <w:p w:rsidR="009260CC" w:rsidRDefault="009260CC" w:rsidP="009260CC">
      <w:pPr>
        <w:jc w:val="right"/>
      </w:pPr>
    </w:p>
    <w:p w:rsidR="009260CC" w:rsidRDefault="009260CC" w:rsidP="009260CC">
      <w:pPr>
        <w:jc w:val="right"/>
      </w:pPr>
    </w:p>
    <w:p w:rsidR="009260CC" w:rsidRDefault="009260CC" w:rsidP="009260CC">
      <w:pPr>
        <w:jc w:val="right"/>
      </w:pPr>
    </w:p>
    <w:p w:rsidR="009260CC" w:rsidRDefault="009260CC" w:rsidP="009260CC">
      <w:pPr>
        <w:jc w:val="right"/>
      </w:pPr>
    </w:p>
    <w:p w:rsidR="00843FC1" w:rsidRDefault="00000000" w:rsidP="00A33CD7">
      <w:pPr>
        <w:jc w:val="center"/>
        <w:rPr>
          <w:b/>
          <w:sz w:val="36"/>
          <w:u w:val="single"/>
        </w:rPr>
      </w:pPr>
      <w:r>
        <w:rPr>
          <w:noProof/>
        </w:rPr>
        <w:lastRenderedPageBreak/>
        <w:pict>
          <v:roundrect id="_x0000_s2388" style="position:absolute;left:0;text-align:left;margin-left:1.7pt;margin-top:26pt;width:176.1pt;height:777.05pt;z-index:251878912" arcsize="10923f" fillcolor="white [3201]" strokecolor="#8064a2 [3207]" strokeweight="2.5pt">
            <v:shadow color="#868686"/>
            <v:textbox style="mso-next-textbox:#_x0000_s2388">
              <w:txbxContent>
                <w:p w:rsidR="00C8080F" w:rsidRPr="0029441B" w:rsidRDefault="00000000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e>
                    </m:rad>
                  </m:oMath>
                  <w:r w:rsidR="00C8080F" w:rsidRPr="0029441B">
                    <w:rPr>
                      <w:b/>
                      <w:sz w:val="8"/>
                      <w:szCs w:val="12"/>
                    </w:rPr>
                    <w:t xml:space="preserve">. . . . . . . . . . . .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5</m:t>
                        </m:r>
                      </m:e>
                    </m:rad>
                  </m:oMath>
                </w:p>
                <w:p w:rsidR="00C8080F" w:rsidRPr="0029441B" w:rsidRDefault="00000000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e>
                    </m:rad>
                  </m:oMath>
                  <w:r w:rsidR="00C8080F"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e>
                    </m:rad>
                  </m:oMath>
                </w:p>
                <w:p w:rsidR="00C8080F" w:rsidRPr="0029441B" w:rsidRDefault="00000000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7</m:t>
                        </m:r>
                      </m:e>
                    </m:rad>
                  </m:oMath>
                  <w:r w:rsidR="00C8080F"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5</m:t>
                        </m:r>
                      </m:e>
                    </m:rad>
                  </m:oMath>
                </w:p>
                <w:p w:rsidR="00C8080F" w:rsidRPr="0029441B" w:rsidRDefault="00000000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0</m:t>
                        </m:r>
                      </m:e>
                    </m:rad>
                  </m:oMath>
                  <w:r w:rsidR="00C8080F"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e>
                    </m:rad>
                  </m:oMath>
                </w:p>
                <w:p w:rsidR="00C8080F" w:rsidRPr="0029441B" w:rsidRDefault="00000000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e>
                    </m:rad>
                  </m:oMath>
                  <w:r w:rsidR="00C8080F"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11</m:t>
                        </m:r>
                      </m:e>
                    </m:rad>
                  </m:oMath>
                </w:p>
                <w:p w:rsidR="00C8080F" w:rsidRPr="0029441B" w:rsidRDefault="00000000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24</m:t>
                        </m:r>
                      </m:e>
                    </m:rad>
                  </m:oMath>
                  <w:r w:rsidR="00C8080F"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6</m:t>
                        </m:r>
                      </m:e>
                    </m:rad>
                  </m:oMath>
                </w:p>
                <w:p w:rsidR="00C8080F" w:rsidRPr="0029441B" w:rsidRDefault="00000000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32</m:t>
                        </m:r>
                      </m:e>
                    </m:rad>
                  </m:oMath>
                  <w:r w:rsidR="00C8080F"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60</m:t>
                        </m:r>
                      </m:e>
                    </m:rad>
                  </m:oMath>
                </w:p>
                <w:p w:rsidR="00C8080F" w:rsidRPr="0029441B" w:rsidRDefault="00000000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12</m:t>
                        </m:r>
                      </m:e>
                    </m:rad>
                  </m:oMath>
                  <w:r w:rsidR="00C8080F"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30</m:t>
                        </m:r>
                      </m:e>
                    </m:rad>
                  </m:oMath>
                </w:p>
                <w:p w:rsidR="00C8080F" w:rsidRPr="0029441B" w:rsidRDefault="00000000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75</m:t>
                        </m:r>
                      </m:e>
                    </m:rad>
                  </m:oMath>
                  <w:r w:rsidR="00C8080F"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55</m:t>
                        </m:r>
                      </m:e>
                    </m:rad>
                  </m:oMath>
                </w:p>
                <w:p w:rsidR="00C8080F" w:rsidRPr="0029441B" w:rsidRDefault="00000000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321</m:t>
                        </m:r>
                      </m:e>
                    </m:rad>
                  </m:oMath>
                  <w:r w:rsidR="00C8080F"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123</m:t>
                        </m:r>
                      </m:e>
                    </m:rad>
                  </m:oMath>
                </w:p>
                <w:p w:rsidR="00C8080F" w:rsidRPr="0029441B" w:rsidRDefault="00C8080F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7</m:t>
                        </m:r>
                      </m:e>
                    </m:rad>
                  </m:oMath>
                  <w:r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5</m:t>
                        </m:r>
                      </m:e>
                    </m:rad>
                  </m:oMath>
                </w:p>
                <w:p w:rsidR="00C8080F" w:rsidRPr="0029441B" w:rsidRDefault="00000000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13</m:t>
                        </m:r>
                      </m:e>
                    </m:rad>
                  </m:oMath>
                  <w:r w:rsidR="00C8080F"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20</m:t>
                        </m:r>
                      </m:e>
                    </m:rad>
                  </m:oMath>
                </w:p>
                <w:p w:rsidR="00C8080F" w:rsidRPr="0029441B" w:rsidRDefault="00000000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41</m:t>
                        </m:r>
                      </m:e>
                    </m:rad>
                  </m:oMath>
                  <w:r w:rsidR="00C8080F"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18</m:t>
                        </m:r>
                      </m:e>
                    </m:rad>
                  </m:oMath>
                </w:p>
                <w:p w:rsidR="00C8080F" w:rsidRPr="0029441B" w:rsidRDefault="00000000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36</m:t>
                        </m:r>
                      </m:e>
                    </m:rad>
                  </m:oMath>
                  <w:r w:rsidR="00C8080F"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80</m:t>
                        </m:r>
                      </m:e>
                    </m:rad>
                  </m:oMath>
                </w:p>
                <w:p w:rsidR="00C8080F" w:rsidRPr="0029441B" w:rsidRDefault="00000000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200</m:t>
                        </m:r>
                      </m:e>
                    </m:rad>
                  </m:oMath>
                  <w:r w:rsidR="00C8080F"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50</m:t>
                        </m:r>
                      </m:e>
                    </m:rad>
                  </m:oMath>
                </w:p>
                <w:p w:rsidR="00C8080F" w:rsidRPr="0029441B" w:rsidRDefault="00000000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29</m:t>
                        </m:r>
                      </m:e>
                    </m:rad>
                  </m:oMath>
                  <w:r w:rsidR="00C8080F"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90</m:t>
                        </m:r>
                      </m:e>
                    </m:rad>
                  </m:oMath>
                </w:p>
                <w:p w:rsidR="00C8080F" w:rsidRPr="0029441B" w:rsidRDefault="00000000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51</m:t>
                        </m:r>
                      </m:e>
                    </m:rad>
                  </m:oMath>
                  <w:r w:rsidR="00C8080F"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52</m:t>
                        </m:r>
                      </m:e>
                    </m:rad>
                  </m:oMath>
                </w:p>
                <w:p w:rsidR="00C8080F" w:rsidRPr="0029441B" w:rsidRDefault="00000000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99</m:t>
                        </m:r>
                      </m:e>
                    </m:rad>
                  </m:oMath>
                  <w:r w:rsidR="00C8080F"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98</m:t>
                        </m:r>
                      </m:e>
                    </m:rad>
                  </m:oMath>
                </w:p>
                <w:p w:rsidR="00C8080F" w:rsidRPr="0029441B" w:rsidRDefault="00000000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999</m:t>
                        </m:r>
                      </m:e>
                    </m:rad>
                  </m:oMath>
                  <w:r w:rsidR="00C8080F"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111</m:t>
                        </m:r>
                      </m:e>
                    </m:rad>
                  </m:oMath>
                </w:p>
                <w:p w:rsidR="00C8080F" w:rsidRPr="0029441B" w:rsidRDefault="00C8080F" w:rsidP="0029441B">
                  <w:pPr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50</m:t>
                        </m:r>
                      </m:e>
                    </m:rad>
                  </m:oMath>
                  <w:r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25</m:t>
                        </m:r>
                      </m:e>
                    </m:rad>
                  </m:oMath>
                </w:p>
                <w:p w:rsidR="00C8080F" w:rsidRPr="0029441B" w:rsidRDefault="00C8080F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5</m:t>
                        </m:r>
                      </m:e>
                    </m:rad>
                  </m:oMath>
                  <w:r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12</m:t>
                        </m:r>
                      </m:e>
                    </m:rad>
                  </m:oMath>
                </w:p>
                <w:p w:rsidR="00C8080F" w:rsidRDefault="00C8080F" w:rsidP="00843FC1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2392" style="position:absolute;left:0;text-align:left;margin-left:384.95pt;margin-top:26pt;width:176.1pt;height:777.05pt;z-index:251880960" arcsize="10923f" fillcolor="white [3201]" strokecolor="#8064a2 [3207]" strokeweight="2.5pt">
            <v:shadow color="#868686"/>
            <v:textbox style="mso-next-textbox:#_x0000_s2392">
              <w:txbxContent>
                <w:p w:rsidR="00C8080F" w:rsidRPr="0029441B" w:rsidRDefault="00000000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e>
                    </m:rad>
                  </m:oMath>
                  <w:r w:rsidR="00C8080F" w:rsidRPr="0029441B">
                    <w:rPr>
                      <w:b/>
                      <w:sz w:val="8"/>
                      <w:szCs w:val="12"/>
                    </w:rPr>
                    <w:t xml:space="preserve">. . . . . . . . . . . .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 xml:space="preserve"> 1</m:t>
                    </m:r>
                  </m:oMath>
                </w:p>
                <w:p w:rsidR="00C8080F" w:rsidRPr="0029441B" w:rsidRDefault="00000000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e>
                    </m:rad>
                  </m:oMath>
                  <w:r w:rsidR="00C8080F"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 xml:space="preserve"> 2</m:t>
                    </m:r>
                  </m:oMath>
                </w:p>
                <w:p w:rsidR="00C8080F" w:rsidRPr="0029441B" w:rsidRDefault="00000000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7</m:t>
                        </m:r>
                      </m:e>
                    </m:rad>
                  </m:oMath>
                  <w:r w:rsidR="00C8080F"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3</m:t>
                    </m:r>
                  </m:oMath>
                </w:p>
                <w:p w:rsidR="00C8080F" w:rsidRPr="0029441B" w:rsidRDefault="00000000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0</m:t>
                        </m:r>
                      </m:e>
                    </m:rad>
                  </m:oMath>
                  <w:r w:rsidR="00C8080F"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w:r w:rsidR="00C8080F" w:rsidRPr="0029441B">
                    <w:rPr>
                      <w:b/>
                      <w:sz w:val="28"/>
                    </w:rPr>
                    <w:t>1</w:t>
                  </w:r>
                </w:p>
                <w:p w:rsidR="00C8080F" w:rsidRPr="0029441B" w:rsidRDefault="00000000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e>
                    </m:rad>
                  </m:oMath>
                  <w:r w:rsidR="00C8080F"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w:r w:rsidR="00C8080F" w:rsidRPr="0029441B">
                    <w:rPr>
                      <w:b/>
                      <w:sz w:val="28"/>
                    </w:rPr>
                    <w:t>11</w:t>
                  </w:r>
                </w:p>
                <w:p w:rsidR="00C8080F" w:rsidRPr="0029441B" w:rsidRDefault="00000000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24</m:t>
                        </m:r>
                      </m:e>
                    </m:rad>
                  </m:oMath>
                  <w:r w:rsidR="00C8080F"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w:r w:rsidR="00C8080F" w:rsidRPr="0029441B">
                    <w:rPr>
                      <w:b/>
                      <w:sz w:val="28"/>
                    </w:rPr>
                    <w:t>6</w:t>
                  </w:r>
                </w:p>
                <w:p w:rsidR="00C8080F" w:rsidRPr="0029441B" w:rsidRDefault="00000000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32</m:t>
                        </m:r>
                      </m:e>
                    </m:rad>
                  </m:oMath>
                  <w:r w:rsidR="00C8080F"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w:r w:rsidR="00C8080F" w:rsidRPr="0029441B">
                    <w:rPr>
                      <w:b/>
                      <w:sz w:val="28"/>
                    </w:rPr>
                    <w:t>60</w:t>
                  </w:r>
                </w:p>
                <w:p w:rsidR="00C8080F" w:rsidRPr="0029441B" w:rsidRDefault="00000000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12</m:t>
                        </m:r>
                      </m:e>
                    </m:rad>
                  </m:oMath>
                  <w:r w:rsidR="00C8080F"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w:r w:rsidR="00C8080F" w:rsidRPr="0029441B">
                    <w:rPr>
                      <w:b/>
                      <w:sz w:val="28"/>
                    </w:rPr>
                    <w:t>45</w:t>
                  </w:r>
                </w:p>
                <w:p w:rsidR="00C8080F" w:rsidRPr="0029441B" w:rsidRDefault="00000000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75</m:t>
                        </m:r>
                      </m:e>
                    </m:rad>
                  </m:oMath>
                  <w:r w:rsidR="00C8080F"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w:r w:rsidR="00C8080F" w:rsidRPr="0029441B">
                    <w:rPr>
                      <w:b/>
                      <w:sz w:val="28"/>
                    </w:rPr>
                    <w:t>5</w:t>
                  </w:r>
                </w:p>
                <w:p w:rsidR="00C8080F" w:rsidRPr="0029441B" w:rsidRDefault="00000000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321</m:t>
                        </m:r>
                      </m:e>
                    </m:rad>
                  </m:oMath>
                  <w:r w:rsidR="00C8080F"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w:r w:rsidR="00C8080F" w:rsidRPr="0029441B">
                    <w:rPr>
                      <w:b/>
                      <w:sz w:val="28"/>
                    </w:rPr>
                    <w:t>10</w:t>
                  </w:r>
                </w:p>
                <w:p w:rsidR="00C8080F" w:rsidRPr="0029441B" w:rsidRDefault="00C8080F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7</m:t>
                        </m:r>
                      </m:e>
                    </m:rad>
                  </m:oMath>
                  <w:r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w:r w:rsidRPr="0029441B">
                    <w:rPr>
                      <w:b/>
                      <w:sz w:val="28"/>
                    </w:rPr>
                    <w:t>3</w:t>
                  </w:r>
                </w:p>
                <w:p w:rsidR="00C8080F" w:rsidRPr="0029441B" w:rsidRDefault="00000000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13</m:t>
                        </m:r>
                      </m:e>
                    </m:rad>
                  </m:oMath>
                  <w:r w:rsidR="00C8080F"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w:r w:rsidR="00C8080F" w:rsidRPr="0029441B">
                    <w:rPr>
                      <w:b/>
                      <w:sz w:val="28"/>
                    </w:rPr>
                    <w:t>6</w:t>
                  </w:r>
                </w:p>
                <w:p w:rsidR="00C8080F" w:rsidRPr="0029441B" w:rsidRDefault="00000000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41</m:t>
                        </m:r>
                      </m:e>
                    </m:rad>
                  </m:oMath>
                  <w:r w:rsidR="00C8080F"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w:r w:rsidR="00C8080F" w:rsidRPr="0029441B">
                    <w:rPr>
                      <w:b/>
                      <w:sz w:val="28"/>
                    </w:rPr>
                    <w:t>18</w:t>
                  </w:r>
                </w:p>
                <w:p w:rsidR="00C8080F" w:rsidRPr="0029441B" w:rsidRDefault="00000000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36</m:t>
                        </m:r>
                      </m:e>
                    </m:rad>
                  </m:oMath>
                  <w:r w:rsidR="00C8080F"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w:r w:rsidR="00C8080F" w:rsidRPr="0029441B">
                    <w:rPr>
                      <w:b/>
                      <w:sz w:val="28"/>
                    </w:rPr>
                    <w:t>6</w:t>
                  </w:r>
                </w:p>
                <w:p w:rsidR="00C8080F" w:rsidRPr="0029441B" w:rsidRDefault="00000000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200</m:t>
                        </m:r>
                      </m:e>
                    </m:rad>
                  </m:oMath>
                  <w:r w:rsidR="00C8080F"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w:r w:rsidR="00C8080F" w:rsidRPr="0029441B">
                    <w:rPr>
                      <w:b/>
                      <w:sz w:val="28"/>
                    </w:rPr>
                    <w:t>50</w:t>
                  </w:r>
                </w:p>
                <w:p w:rsidR="00C8080F" w:rsidRPr="0029441B" w:rsidRDefault="00000000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29</m:t>
                        </m:r>
                      </m:e>
                    </m:rad>
                  </m:oMath>
                  <w:r w:rsidR="00C8080F"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w:r w:rsidR="00C8080F" w:rsidRPr="0029441B">
                    <w:rPr>
                      <w:b/>
                      <w:sz w:val="28"/>
                    </w:rPr>
                    <w:t>9</w:t>
                  </w:r>
                </w:p>
                <w:p w:rsidR="00C8080F" w:rsidRPr="0029441B" w:rsidRDefault="00000000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51</m:t>
                        </m:r>
                      </m:e>
                    </m:rad>
                  </m:oMath>
                  <w:r w:rsidR="00C8080F"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w:r w:rsidR="00C8080F" w:rsidRPr="0029441B">
                    <w:rPr>
                      <w:b/>
                      <w:sz w:val="28"/>
                    </w:rPr>
                    <w:t>8</w:t>
                  </w:r>
                </w:p>
                <w:p w:rsidR="00C8080F" w:rsidRPr="0029441B" w:rsidRDefault="00000000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99</m:t>
                        </m:r>
                      </m:e>
                    </m:rad>
                  </m:oMath>
                  <w:r w:rsidR="00C8080F"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w:r w:rsidR="00C8080F" w:rsidRPr="0029441B">
                    <w:rPr>
                      <w:b/>
                      <w:sz w:val="28"/>
                    </w:rPr>
                    <w:t>10</w:t>
                  </w:r>
                </w:p>
                <w:p w:rsidR="00C8080F" w:rsidRPr="0029441B" w:rsidRDefault="00000000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999</m:t>
                        </m:r>
                      </m:e>
                    </m:rad>
                  </m:oMath>
                  <w:r w:rsidR="00C8080F"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w:r w:rsidR="00C8080F" w:rsidRPr="0029441B">
                    <w:rPr>
                      <w:b/>
                      <w:sz w:val="28"/>
                    </w:rPr>
                    <w:t>11</w:t>
                  </w:r>
                </w:p>
                <w:p w:rsidR="00C8080F" w:rsidRPr="0029441B" w:rsidRDefault="00C8080F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50</m:t>
                        </m:r>
                      </m:e>
                    </m:rad>
                  </m:oMath>
                  <w:r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-</m:t>
                    </m:r>
                  </m:oMath>
                  <w:r w:rsidRPr="0029441B">
                    <w:rPr>
                      <w:b/>
                      <w:sz w:val="28"/>
                    </w:rPr>
                    <w:t>5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391" style="position:absolute;left:0;text-align:left;margin-left:193.7pt;margin-top:26pt;width:176.1pt;height:777.05pt;z-index:251879936" arcsize="10923f" fillcolor="white [3201]" strokecolor="#8064a2 [3207]" strokeweight="2.5pt">
            <v:shadow color="#868686"/>
            <v:textbox style="mso-next-textbox:#_x0000_s2391">
              <w:txbxContent>
                <w:p w:rsidR="00C8080F" w:rsidRPr="0029441B" w:rsidRDefault="00C8080F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e>
                    </m:rad>
                  </m:oMath>
                  <w:r w:rsidRPr="0029441B">
                    <w:rPr>
                      <w:b/>
                      <w:sz w:val="8"/>
                      <w:szCs w:val="12"/>
                    </w:rPr>
                    <w:t xml:space="preserve">. . . . . . . . . . . .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5</m:t>
                        </m:r>
                      </m:e>
                    </m:rad>
                  </m:oMath>
                </w:p>
                <w:p w:rsidR="00C8080F" w:rsidRPr="0029441B" w:rsidRDefault="00000000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e>
                    </m:rad>
                  </m:oMath>
                  <w:r w:rsidR="00C8080F"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 xml:space="preserve"> 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e>
                    </m:rad>
                  </m:oMath>
                </w:p>
                <w:p w:rsidR="00C8080F" w:rsidRPr="0029441B" w:rsidRDefault="00C8080F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7</m:t>
                        </m:r>
                      </m:e>
                    </m:rad>
                  </m:oMath>
                  <w:r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5</m:t>
                        </m:r>
                      </m:e>
                    </m:rad>
                  </m:oMath>
                </w:p>
                <w:p w:rsidR="00C8080F" w:rsidRPr="0029441B" w:rsidRDefault="00C8080F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0</m:t>
                        </m:r>
                      </m:e>
                    </m:rad>
                  </m:oMath>
                  <w:r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e>
                    </m:rad>
                  </m:oMath>
                </w:p>
                <w:p w:rsidR="00C8080F" w:rsidRPr="0029441B" w:rsidRDefault="00000000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e>
                    </m:rad>
                  </m:oMath>
                  <w:r w:rsidR="00C8080F"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 xml:space="preserve"> 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11</m:t>
                        </m:r>
                      </m:e>
                    </m:rad>
                  </m:oMath>
                </w:p>
                <w:p w:rsidR="00C8080F" w:rsidRPr="0029441B" w:rsidRDefault="00000000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24</m:t>
                        </m:r>
                      </m:e>
                    </m:rad>
                  </m:oMath>
                  <w:r w:rsidR="00C8080F"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 xml:space="preserve"> 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6</m:t>
                        </m:r>
                      </m:e>
                    </m:rad>
                  </m:oMath>
                </w:p>
                <w:p w:rsidR="00C8080F" w:rsidRPr="0029441B" w:rsidRDefault="00C8080F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e>
                    </m:rad>
                  </m:oMath>
                  <w:r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 xml:space="preserve"> 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e>
                    </m:rad>
                  </m:oMath>
                </w:p>
                <w:p w:rsidR="00C8080F" w:rsidRPr="0029441B" w:rsidRDefault="00C8080F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12</m:t>
                        </m:r>
                      </m:e>
                    </m:rad>
                  </m:oMath>
                  <w:r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30</m:t>
                        </m:r>
                      </m:e>
                    </m:rad>
                  </m:oMath>
                </w:p>
                <w:p w:rsidR="00C8080F" w:rsidRPr="0029441B" w:rsidRDefault="00000000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75</m:t>
                        </m:r>
                      </m:e>
                    </m:rad>
                  </m:oMath>
                  <w:r w:rsidR="00C8080F"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 xml:space="preserve"> 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5</m:t>
                        </m:r>
                      </m:e>
                    </m:rad>
                  </m:oMath>
                </w:p>
                <w:p w:rsidR="00C8080F" w:rsidRPr="0029441B" w:rsidRDefault="00C8080F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7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e>
                    </m:rad>
                  </m:oMath>
                  <w:r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123</m:t>
                        </m:r>
                      </m:e>
                    </m:rad>
                  </m:oMath>
                </w:p>
                <w:p w:rsidR="00C8080F" w:rsidRPr="0029441B" w:rsidRDefault="00C8080F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-2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7</m:t>
                        </m:r>
                      </m:e>
                    </m:rad>
                  </m:oMath>
                  <w:r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 xml:space="preserve"> 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5</m:t>
                        </m:r>
                      </m:e>
                    </m:rad>
                  </m:oMath>
                </w:p>
                <w:p w:rsidR="00C8080F" w:rsidRPr="0029441B" w:rsidRDefault="00C8080F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13</m:t>
                        </m:r>
                      </m:e>
                    </m:rad>
                  </m:oMath>
                  <w:r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20</m:t>
                        </m:r>
                      </m:e>
                    </m:rad>
                  </m:oMath>
                </w:p>
                <w:p w:rsidR="00C8080F" w:rsidRPr="0029441B" w:rsidRDefault="00000000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41</m:t>
                        </m:r>
                      </m:e>
                    </m:rad>
                  </m:oMath>
                  <w:r w:rsidR="00C8080F"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 xml:space="preserve"> 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8</m:t>
                        </m:r>
                      </m:e>
                    </m:rad>
                  </m:oMath>
                </w:p>
                <w:p w:rsidR="00C8080F" w:rsidRPr="0029441B" w:rsidRDefault="00000000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36</m:t>
                        </m:r>
                      </m:e>
                    </m:rad>
                  </m:oMath>
                  <w:r w:rsidR="00C8080F"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80</m:t>
                        </m:r>
                      </m:e>
                    </m:rad>
                  </m:oMath>
                </w:p>
                <w:p w:rsidR="00C8080F" w:rsidRPr="0029441B" w:rsidRDefault="00000000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200</m:t>
                        </m:r>
                      </m:e>
                    </m:rad>
                  </m:oMath>
                  <w:r w:rsidR="00C8080F"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 xml:space="preserve"> 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50</m:t>
                        </m:r>
                      </m:e>
                    </m:rad>
                  </m:oMath>
                </w:p>
                <w:p w:rsidR="00C8080F" w:rsidRPr="0029441B" w:rsidRDefault="00000000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29</m:t>
                        </m:r>
                      </m:e>
                    </m:rad>
                  </m:oMath>
                  <w:r w:rsidR="00C8080F"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90</m:t>
                        </m:r>
                      </m:e>
                    </m:rad>
                  </m:oMath>
                </w:p>
                <w:p w:rsidR="00C8080F" w:rsidRPr="0029441B" w:rsidRDefault="00C8080F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10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6</m:t>
                        </m:r>
                      </m:e>
                    </m:rad>
                  </m:oMath>
                  <w:r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 xml:space="preserve"> 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50</m:t>
                        </m:r>
                      </m:e>
                    </m:rad>
                  </m:oMath>
                </w:p>
                <w:p w:rsidR="00C8080F" w:rsidRPr="0029441B" w:rsidRDefault="00C8080F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11</m:t>
                        </m:r>
                      </m:e>
                    </m:rad>
                  </m:oMath>
                  <w:r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98</m:t>
                        </m:r>
                      </m:e>
                    </m:rad>
                  </m:oMath>
                </w:p>
                <w:p w:rsidR="00C8080F" w:rsidRPr="0029441B" w:rsidRDefault="00C8080F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9</m:t>
                        </m:r>
                      </m:e>
                    </m:rad>
                  </m:oMath>
                  <w:r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111</m:t>
                        </m:r>
                      </m:e>
                    </m:rad>
                  </m:oMath>
                </w:p>
                <w:p w:rsidR="00C8080F" w:rsidRPr="0029441B" w:rsidRDefault="00C8080F" w:rsidP="0029441B">
                  <w:pPr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-5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8</m:t>
                        </m:r>
                      </m:e>
                    </m:rad>
                  </m:oMath>
                  <w:r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-2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25</m:t>
                        </m:r>
                      </m:e>
                    </m:rad>
                  </m:oMath>
                </w:p>
                <w:p w:rsidR="00C8080F" w:rsidRPr="0029441B" w:rsidRDefault="00C8080F" w:rsidP="0029441B">
                  <w:pPr>
                    <w:spacing w:line="360" w:lineRule="auto"/>
                    <w:jc w:val="center"/>
                    <w:rPr>
                      <w:b/>
                      <w:sz w:val="8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-8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5</m:t>
                        </m:r>
                      </m:e>
                    </m:rad>
                  </m:oMath>
                  <w:r w:rsidRPr="0029441B">
                    <w:rPr>
                      <w:b/>
                      <w:sz w:val="8"/>
                      <w:szCs w:val="12"/>
                    </w:rPr>
                    <w:t>. . . . . . . . . . . .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-5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8</m:t>
                        </m:r>
                      </m:e>
                    </m:rad>
                  </m:oMath>
                </w:p>
                <w:p w:rsidR="00C8080F" w:rsidRDefault="00C8080F" w:rsidP="00843FC1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xbxContent>
            </v:textbox>
          </v:roundrect>
        </w:pict>
      </w:r>
      <w:r w:rsidR="00843FC1">
        <w:rPr>
          <w:b/>
          <w:sz w:val="36"/>
          <w:u w:val="single"/>
        </w:rPr>
        <w:t>Kareköklü Sayılarda Sıralama:</w:t>
      </w:r>
    </w:p>
    <w:p w:rsidR="00843FC1" w:rsidRDefault="00843FC1" w:rsidP="0059326C">
      <w:pPr>
        <w:rPr>
          <w:b/>
          <w:sz w:val="36"/>
          <w:u w:val="single"/>
        </w:rPr>
      </w:pPr>
    </w:p>
    <w:p w:rsidR="00843FC1" w:rsidRDefault="00843FC1" w:rsidP="0059326C">
      <w:pPr>
        <w:rPr>
          <w:b/>
          <w:sz w:val="36"/>
          <w:u w:val="single"/>
        </w:rPr>
      </w:pPr>
    </w:p>
    <w:p w:rsidR="00843FC1" w:rsidRDefault="00843FC1" w:rsidP="0059326C">
      <w:pPr>
        <w:rPr>
          <w:b/>
          <w:sz w:val="36"/>
          <w:u w:val="single"/>
        </w:rPr>
      </w:pPr>
    </w:p>
    <w:p w:rsidR="00843FC1" w:rsidRDefault="00843FC1" w:rsidP="0059326C">
      <w:pPr>
        <w:rPr>
          <w:b/>
          <w:sz w:val="36"/>
          <w:u w:val="single"/>
        </w:rPr>
      </w:pPr>
    </w:p>
    <w:p w:rsidR="00843FC1" w:rsidRDefault="00843FC1" w:rsidP="0059326C">
      <w:pPr>
        <w:rPr>
          <w:b/>
          <w:sz w:val="36"/>
          <w:u w:val="single"/>
        </w:rPr>
      </w:pPr>
    </w:p>
    <w:p w:rsidR="00843FC1" w:rsidRDefault="00843FC1" w:rsidP="0059326C">
      <w:pPr>
        <w:rPr>
          <w:b/>
          <w:sz w:val="36"/>
          <w:u w:val="single"/>
        </w:rPr>
      </w:pPr>
    </w:p>
    <w:p w:rsidR="00843FC1" w:rsidRDefault="00843FC1" w:rsidP="0059326C">
      <w:pPr>
        <w:rPr>
          <w:b/>
          <w:sz w:val="36"/>
          <w:u w:val="single"/>
        </w:rPr>
      </w:pPr>
    </w:p>
    <w:p w:rsidR="00843FC1" w:rsidRDefault="00843FC1" w:rsidP="0059326C">
      <w:pPr>
        <w:rPr>
          <w:b/>
          <w:sz w:val="36"/>
          <w:u w:val="single"/>
        </w:rPr>
      </w:pPr>
    </w:p>
    <w:p w:rsidR="00843FC1" w:rsidRDefault="00843FC1" w:rsidP="0059326C">
      <w:pPr>
        <w:rPr>
          <w:b/>
          <w:sz w:val="36"/>
          <w:u w:val="single"/>
        </w:rPr>
      </w:pPr>
    </w:p>
    <w:p w:rsidR="00843FC1" w:rsidRDefault="00843FC1" w:rsidP="0059326C">
      <w:pPr>
        <w:rPr>
          <w:b/>
          <w:sz w:val="36"/>
          <w:u w:val="single"/>
        </w:rPr>
      </w:pPr>
    </w:p>
    <w:p w:rsidR="00843FC1" w:rsidRDefault="00843FC1" w:rsidP="0059326C">
      <w:pPr>
        <w:rPr>
          <w:b/>
          <w:sz w:val="36"/>
          <w:u w:val="single"/>
        </w:rPr>
      </w:pPr>
    </w:p>
    <w:p w:rsidR="00843FC1" w:rsidRDefault="00843FC1" w:rsidP="0059326C">
      <w:pPr>
        <w:rPr>
          <w:b/>
          <w:sz w:val="36"/>
          <w:u w:val="single"/>
        </w:rPr>
      </w:pPr>
    </w:p>
    <w:p w:rsidR="00843FC1" w:rsidRDefault="00843FC1" w:rsidP="0059326C">
      <w:pPr>
        <w:rPr>
          <w:b/>
          <w:sz w:val="36"/>
          <w:u w:val="single"/>
        </w:rPr>
      </w:pPr>
    </w:p>
    <w:p w:rsidR="00843FC1" w:rsidRDefault="00843FC1" w:rsidP="0059326C">
      <w:pPr>
        <w:rPr>
          <w:b/>
          <w:sz w:val="36"/>
          <w:u w:val="single"/>
        </w:rPr>
      </w:pPr>
    </w:p>
    <w:p w:rsidR="00843FC1" w:rsidRDefault="00843FC1" w:rsidP="0059326C">
      <w:pPr>
        <w:rPr>
          <w:b/>
          <w:sz w:val="36"/>
          <w:u w:val="single"/>
        </w:rPr>
      </w:pPr>
    </w:p>
    <w:p w:rsidR="00843FC1" w:rsidRDefault="00843FC1" w:rsidP="0059326C">
      <w:pPr>
        <w:rPr>
          <w:b/>
          <w:sz w:val="36"/>
          <w:u w:val="single"/>
        </w:rPr>
      </w:pPr>
    </w:p>
    <w:p w:rsidR="00843FC1" w:rsidRDefault="00843FC1" w:rsidP="0059326C">
      <w:pPr>
        <w:rPr>
          <w:b/>
          <w:sz w:val="36"/>
          <w:u w:val="single"/>
        </w:rPr>
      </w:pPr>
    </w:p>
    <w:p w:rsidR="00843FC1" w:rsidRDefault="00843FC1" w:rsidP="0059326C">
      <w:pPr>
        <w:rPr>
          <w:b/>
          <w:sz w:val="36"/>
          <w:u w:val="single"/>
        </w:rPr>
      </w:pPr>
    </w:p>
    <w:p w:rsidR="00843FC1" w:rsidRDefault="00843FC1" w:rsidP="0059326C">
      <w:pPr>
        <w:rPr>
          <w:b/>
          <w:sz w:val="36"/>
          <w:u w:val="single"/>
        </w:rPr>
      </w:pPr>
    </w:p>
    <w:p w:rsidR="00843FC1" w:rsidRDefault="00843FC1" w:rsidP="0059326C">
      <w:pPr>
        <w:rPr>
          <w:b/>
          <w:sz w:val="36"/>
          <w:u w:val="single"/>
        </w:rPr>
      </w:pPr>
    </w:p>
    <w:p w:rsidR="00843FC1" w:rsidRDefault="00843FC1" w:rsidP="0059326C">
      <w:pPr>
        <w:rPr>
          <w:b/>
          <w:sz w:val="36"/>
          <w:u w:val="single"/>
        </w:rPr>
      </w:pPr>
    </w:p>
    <w:p w:rsidR="00843FC1" w:rsidRDefault="00843FC1" w:rsidP="0059326C">
      <w:pPr>
        <w:rPr>
          <w:b/>
          <w:sz w:val="36"/>
          <w:u w:val="single"/>
        </w:rPr>
      </w:pPr>
    </w:p>
    <w:p w:rsidR="009260CC" w:rsidRDefault="0059326C" w:rsidP="00A33CD7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Kareköklü Sayılarda Toplama Çıkarma:</w:t>
      </w:r>
    </w:p>
    <w:p w:rsidR="0059326C" w:rsidRDefault="00000000" w:rsidP="0059326C">
      <w:r>
        <w:rPr>
          <w:noProof/>
        </w:rPr>
        <w:pict>
          <v:shape id="_x0000_s2383" type="#_x0000_t202" style="position:absolute;margin-left:91.7pt;margin-top:1.05pt;width:473.85pt;height:98.2pt;z-index:251875840" fillcolor="white [3201]" strokecolor="#8064a2 [3207]" strokeweight="5pt">
            <v:stroke linestyle="thickThin"/>
            <v:shadow color="#868686"/>
            <v:textbox>
              <w:txbxContent>
                <w:p w:rsidR="00C8080F" w:rsidRDefault="00000000" w:rsidP="00B07BBD">
                  <w:pPr>
                    <w:rPr>
                      <w:b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2 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+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….. 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5 </m:t>
                        </m:r>
                      </m:e>
                    </m:rad>
                  </m:oMath>
                  <w:r w:rsidR="00C8080F">
                    <w:rPr>
                      <w:b/>
                    </w:rPr>
                    <w:tab/>
                  </w:r>
                  <w:r w:rsidR="00C8080F">
                    <w:rPr>
                      <w:b/>
                    </w:rPr>
                    <w:tab/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20 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-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…..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17 </m:t>
                        </m:r>
                      </m:e>
                    </m:rad>
                  </m:oMath>
                  <w:r w:rsidR="00C8080F">
                    <w:rPr>
                      <w:b/>
                    </w:rPr>
                    <w:tab/>
                  </w:r>
                  <w:r w:rsidR="00C8080F">
                    <w:rPr>
                      <w:b/>
                    </w:rPr>
                    <w:tab/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8 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+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…..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18 </m:t>
                        </m:r>
                      </m:e>
                    </m:rad>
                  </m:oMath>
                </w:p>
                <w:p w:rsidR="00C8080F" w:rsidRDefault="00C8080F" w:rsidP="00B07BBD">
                  <w:pPr>
                    <w:rPr>
                      <w:b/>
                    </w:rPr>
                  </w:pPr>
                </w:p>
                <w:p w:rsidR="00C8080F" w:rsidRPr="00F962FE" w:rsidRDefault="00000000" w:rsidP="00B07BBD">
                  <w:pPr>
                    <w:rPr>
                      <w:sz w:val="12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12 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+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…..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15 </m:t>
                        </m:r>
                      </m:e>
                    </m:rad>
                  </m:oMath>
                  <w:r w:rsidR="00C8080F">
                    <w:rPr>
                      <w:b/>
                    </w:rPr>
                    <w:tab/>
                  </w:r>
                  <w:r w:rsidR="00C8080F">
                    <w:rPr>
                      <w:b/>
                    </w:rPr>
                    <w:tab/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6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10</m:t>
                            </m:r>
                          </m:den>
                        </m:f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-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10</m:t>
                            </m:r>
                          </m:den>
                        </m:f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…..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10</m:t>
                            </m:r>
                          </m:den>
                        </m:f>
                      </m:e>
                    </m:rad>
                  </m:oMath>
                  <w:r w:rsidR="00C8080F">
                    <w:rPr>
                      <w:b/>
                    </w:rPr>
                    <w:tab/>
                  </w:r>
                  <w:r w:rsidR="00C8080F">
                    <w:rPr>
                      <w:b/>
                    </w:rPr>
                    <w:tab/>
                  </w:r>
                  <w:r w:rsidR="00C8080F">
                    <w:rPr>
                      <w:b/>
                    </w:rPr>
                    <w:tab/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42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-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41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…..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1 </m:t>
                        </m:r>
                      </m:e>
                    </m:rad>
                  </m:oMath>
                </w:p>
              </w:txbxContent>
            </v:textbox>
          </v:shape>
        </w:pict>
      </w:r>
      <w:r w:rsidR="0059326C">
        <w:rPr>
          <w:noProof/>
        </w:rPr>
        <w:drawing>
          <wp:anchor distT="0" distB="0" distL="114300" distR="114300" simplePos="0" relativeHeight="251873792" behindDoc="0" locked="0" layoutInCell="1" allowOverlap="1">
            <wp:simplePos x="0" y="0"/>
            <wp:positionH relativeFrom="column">
              <wp:posOffset>35890</wp:posOffset>
            </wp:positionH>
            <wp:positionV relativeFrom="paragraph">
              <wp:posOffset>1377</wp:posOffset>
            </wp:positionV>
            <wp:extent cx="852805" cy="1101189"/>
            <wp:effectExtent l="38100" t="0" r="23495" b="327561"/>
            <wp:wrapNone/>
            <wp:docPr id="1" name="Resim 1" descr="http://www.cakatoys.com/admin/resim/buyuk/12012016165608_ck-9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katoys.com/admin/resim/buyuk/12012016165608_ck-95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10118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9260CC" w:rsidRDefault="009260CC" w:rsidP="009260CC">
      <w:pPr>
        <w:jc w:val="right"/>
      </w:pPr>
    </w:p>
    <w:p w:rsidR="009260CC" w:rsidRDefault="009260CC" w:rsidP="009260CC">
      <w:pPr>
        <w:jc w:val="right"/>
      </w:pPr>
    </w:p>
    <w:p w:rsidR="009260CC" w:rsidRDefault="009260CC" w:rsidP="009260CC">
      <w:pPr>
        <w:jc w:val="right"/>
      </w:pPr>
    </w:p>
    <w:p w:rsidR="009260CC" w:rsidRDefault="009260CC" w:rsidP="00A54DF9"/>
    <w:p w:rsidR="00A54DF9" w:rsidRDefault="00000000" w:rsidP="00A54DF9">
      <w:r>
        <w:rPr>
          <w:noProof/>
        </w:rPr>
        <w:pict>
          <v:roundrect id="_x0000_s2385" style="position:absolute;margin-left:6.35pt;margin-top:4.7pt;width:266.5pt;height:639.6pt;z-index:251876864" arcsize="10923f" fillcolor="white [3201]" strokecolor="#8064a2 [3207]" strokeweight="2.5pt">
            <v:shadow color="#868686"/>
            <v:textbox>
              <w:txbxContent>
                <w:p w:rsidR="00C8080F" w:rsidRPr="00A33CD7" w:rsidRDefault="00C8080F" w:rsidP="00A33CD7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A33CD7">
                    <w:rPr>
                      <w:b/>
                      <w:sz w:val="32"/>
                    </w:rPr>
                    <w:t>3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+ 5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 . . . . . . . . . .</w:t>
                  </w:r>
                </w:p>
                <w:p w:rsidR="00C8080F" w:rsidRPr="00A33CD7" w:rsidRDefault="00C8080F" w:rsidP="00A33CD7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A33CD7">
                    <w:rPr>
                      <w:b/>
                      <w:sz w:val="32"/>
                    </w:rPr>
                    <w:t>2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+ 4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 . . . . . . . . ..</w:t>
                  </w:r>
                </w:p>
                <w:p w:rsidR="00C8080F" w:rsidRPr="00A33CD7" w:rsidRDefault="00C8080F" w:rsidP="00A33CD7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6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+ 3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6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 . . . . . . . . . .</w:t>
                  </w:r>
                </w:p>
                <w:p w:rsidR="00C8080F" w:rsidRPr="00A33CD7" w:rsidRDefault="00C8080F" w:rsidP="00A33CD7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10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5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+ 3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5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 . . . . . . . . . .</w:t>
                  </w:r>
                </w:p>
                <w:p w:rsidR="00C8080F" w:rsidRPr="00A33CD7" w:rsidRDefault="00C8080F" w:rsidP="00A33CD7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18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- 5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 . . . . . . . . . .</w:t>
                  </w:r>
                </w:p>
                <w:p w:rsidR="00C8080F" w:rsidRPr="00A33CD7" w:rsidRDefault="00C8080F" w:rsidP="00A33CD7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7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 xml:space="preserve">-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 . . . . . . . . . .</w:t>
                  </w:r>
                </w:p>
                <w:p w:rsidR="00C8080F" w:rsidRPr="00A33CD7" w:rsidRDefault="00C8080F" w:rsidP="00A33CD7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6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7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- 2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7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 . . . . . . . . . .</w:t>
                  </w:r>
                </w:p>
                <w:p w:rsidR="00C8080F" w:rsidRPr="00A33CD7" w:rsidRDefault="00C8080F" w:rsidP="00A33CD7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12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5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 xml:space="preserve">+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5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 . . . . . . . . . .</w:t>
                  </w:r>
                </w:p>
                <w:p w:rsidR="00C8080F" w:rsidRPr="00A33CD7" w:rsidRDefault="00C8080F" w:rsidP="00A33CD7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11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 xml:space="preserve">+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 . . . . . . . . . .</w:t>
                  </w:r>
                </w:p>
                <w:p w:rsidR="00C8080F" w:rsidRPr="00A33CD7" w:rsidRDefault="00C8080F" w:rsidP="00A33CD7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20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6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- 5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6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 . . . . . . . . . .</w:t>
                  </w:r>
                </w:p>
                <w:p w:rsidR="00C8080F" w:rsidRPr="00A33CD7" w:rsidRDefault="00C8080F" w:rsidP="00A33CD7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9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11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- 5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11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 . . . . . . . . . .</w:t>
                  </w:r>
                </w:p>
                <w:p w:rsidR="00C8080F" w:rsidRPr="00A33CD7" w:rsidRDefault="00C8080F" w:rsidP="00A33CD7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46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+ 8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 . . . . . . . . . .</w:t>
                  </w:r>
                </w:p>
                <w:p w:rsidR="00C8080F" w:rsidRPr="00A33CD7" w:rsidRDefault="00C8080F" w:rsidP="00A33CD7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10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5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+ 10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5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 . . . . . . . . . .</w:t>
                  </w:r>
                </w:p>
                <w:p w:rsidR="00C8080F" w:rsidRPr="00A33CD7" w:rsidRDefault="00C8080F" w:rsidP="00A33CD7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7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+3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7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 xml:space="preserve">+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7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 . . . . . . . . . .</w:t>
                  </w:r>
                </w:p>
                <w:p w:rsidR="00C8080F" w:rsidRPr="00A33CD7" w:rsidRDefault="00C8080F" w:rsidP="00A33CD7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8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- 5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+ 7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= </w:t>
                  </w:r>
                  <w:r w:rsidRPr="00A33CD7">
                    <w:rPr>
                      <w:b/>
                      <w:sz w:val="10"/>
                      <w:szCs w:val="12"/>
                    </w:rPr>
                    <w:t xml:space="preserve">. . . . . . . . . . . . . . . . . . . . . . </w:t>
                  </w:r>
                </w:p>
                <w:p w:rsidR="00C8080F" w:rsidRPr="00A33CD7" w:rsidRDefault="00000000" w:rsidP="00A33CD7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+ 5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 xml:space="preserve">-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13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=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 xml:space="preserve">. . . . . . . . . . . . . . . . . . </w:t>
                  </w:r>
                </w:p>
                <w:p w:rsidR="00C8080F" w:rsidRPr="00A54DF9" w:rsidRDefault="00C8080F">
                  <w:pPr>
                    <w:rPr>
                      <w:b/>
                      <w:sz w:val="3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2386" style="position:absolute;margin-left:281.3pt;margin-top:4.7pt;width:285.45pt;height:639.6pt;z-index:251877888" arcsize="10923f" fillcolor="white [3201]" strokecolor="#8064a2 [3207]" strokeweight="2.5pt">
            <v:shadow color="#868686"/>
            <v:textbox>
              <w:txbxContent>
                <w:p w:rsidR="00C8080F" w:rsidRPr="00A33CD7" w:rsidRDefault="00C8080F" w:rsidP="00A33CD7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A33CD7">
                    <w:rPr>
                      <w:b/>
                      <w:sz w:val="32"/>
                    </w:rPr>
                    <w:t>3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 xml:space="preserve">+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8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 . . . . . . . . . .</w:t>
                  </w:r>
                </w:p>
                <w:p w:rsidR="00C8080F" w:rsidRPr="00A33CD7" w:rsidRDefault="00C8080F" w:rsidP="00A33CD7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A33CD7">
                    <w:rPr>
                      <w:b/>
                      <w:sz w:val="32"/>
                    </w:rPr>
                    <w:t>2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 xml:space="preserve">+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27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 . . . . . . . . ..</w:t>
                  </w:r>
                </w:p>
                <w:p w:rsidR="00C8080F" w:rsidRPr="00A33CD7" w:rsidRDefault="00C8080F" w:rsidP="00A33CD7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6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 xml:space="preserve">+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24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 . . . . . . . . . .</w:t>
                  </w:r>
                </w:p>
                <w:p w:rsidR="00C8080F" w:rsidRPr="00A33CD7" w:rsidRDefault="00C8080F" w:rsidP="00A33CD7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10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5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 xml:space="preserve">+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45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 . . . . . . . . . .</w:t>
                  </w:r>
                </w:p>
                <w:p w:rsidR="00C8080F" w:rsidRPr="00A33CD7" w:rsidRDefault="00C8080F" w:rsidP="00A33CD7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18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 xml:space="preserve">-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18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 . . . . . . . . . .</w:t>
                  </w:r>
                </w:p>
                <w:p w:rsidR="00C8080F" w:rsidRPr="00A33CD7" w:rsidRDefault="00000000" w:rsidP="00A33CD7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27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- 5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 =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>. . . . . . . . . . . . . . . . . . . . . . .</w:t>
                  </w:r>
                </w:p>
                <w:p w:rsidR="00C8080F" w:rsidRPr="00A33CD7" w:rsidRDefault="00000000" w:rsidP="00A33CD7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28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- 2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7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 =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>. . . . . . . . . . . . . . . . . . . . . . .</w:t>
                  </w:r>
                </w:p>
                <w:p w:rsidR="00C8080F" w:rsidRPr="00A33CD7" w:rsidRDefault="00000000" w:rsidP="00A33CD7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80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 xml:space="preserve">+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5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 =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>. . . . . . . . . . . . . . . . . . . . . . .</w:t>
                  </w:r>
                </w:p>
                <w:p w:rsidR="00C8080F" w:rsidRPr="00A33CD7" w:rsidRDefault="00000000" w:rsidP="00A33CD7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44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+ 5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11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 =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>. . . . . . . . . . . . . . . . . . . . . . .</w:t>
                  </w:r>
                </w:p>
                <w:p w:rsidR="00C8080F" w:rsidRPr="00A33CD7" w:rsidRDefault="00C8080F" w:rsidP="00A33CD7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6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 xml:space="preserve">-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150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 . . . . . . . . . .</w:t>
                  </w:r>
                </w:p>
                <w:p w:rsidR="00C8080F" w:rsidRPr="00A33CD7" w:rsidRDefault="00000000" w:rsidP="00A33CD7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99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- 5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11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 =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>. . . . . . . . . . . . . . . . . . . . . . .</w:t>
                  </w:r>
                </w:p>
                <w:p w:rsidR="00C8080F" w:rsidRPr="00A33CD7" w:rsidRDefault="00000000" w:rsidP="00A33CD7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12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+ 8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 =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>. . . . . . . . . . . . . . . . . . . . . . .</w:t>
                  </w:r>
                </w:p>
                <w:p w:rsidR="00C8080F" w:rsidRPr="00A33CD7" w:rsidRDefault="00000000" w:rsidP="00A33CD7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1000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+ 2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10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 =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>. . . . . . . . . . . . . . . . . . . . . . .</w:t>
                  </w:r>
                </w:p>
                <w:p w:rsidR="00C8080F" w:rsidRPr="00A33CD7" w:rsidRDefault="00000000" w:rsidP="00A33CD7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27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12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 xml:space="preserve">+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75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=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>. . . . . . . . . . . . . . . . . . . . . . .</w:t>
                  </w:r>
                </w:p>
                <w:p w:rsidR="00C8080F" w:rsidRPr="00A33CD7" w:rsidRDefault="00C8080F" w:rsidP="00A33CD7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 xml:space="preserve">-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50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+ 6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= </w:t>
                  </w:r>
                  <w:r w:rsidRPr="00A33CD7">
                    <w:rPr>
                      <w:b/>
                      <w:sz w:val="10"/>
                      <w:szCs w:val="12"/>
                    </w:rPr>
                    <w:t xml:space="preserve">. . . . . . . . . . . . . . . . . . . . . . </w:t>
                  </w:r>
                </w:p>
                <w:p w:rsidR="00C8080F" w:rsidRPr="00A33CD7" w:rsidRDefault="00000000" w:rsidP="00A33CD7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52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+ 5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- 3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13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=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 xml:space="preserve">. . . . . . . . . . . . . . . . . . </w:t>
                  </w:r>
                </w:p>
                <w:p w:rsidR="00C8080F" w:rsidRPr="00A54DF9" w:rsidRDefault="00C8080F">
                  <w:pPr>
                    <w:rPr>
                      <w:b/>
                      <w:sz w:val="36"/>
                    </w:rPr>
                  </w:pPr>
                </w:p>
              </w:txbxContent>
            </v:textbox>
          </v:roundrect>
        </w:pict>
      </w:r>
    </w:p>
    <w:p w:rsidR="009260CC" w:rsidRDefault="009260CC" w:rsidP="009260CC">
      <w:pPr>
        <w:jc w:val="right"/>
      </w:pPr>
    </w:p>
    <w:p w:rsidR="009260CC" w:rsidRDefault="009260CC" w:rsidP="009260CC">
      <w:pPr>
        <w:jc w:val="right"/>
      </w:pPr>
    </w:p>
    <w:p w:rsidR="009260CC" w:rsidRDefault="009260CC" w:rsidP="009260CC">
      <w:pPr>
        <w:jc w:val="right"/>
      </w:pPr>
    </w:p>
    <w:p w:rsidR="009260CC" w:rsidRDefault="009260CC" w:rsidP="009260CC">
      <w:pPr>
        <w:jc w:val="right"/>
      </w:pPr>
    </w:p>
    <w:p w:rsidR="009260CC" w:rsidRDefault="009260CC" w:rsidP="009260CC">
      <w:pPr>
        <w:jc w:val="right"/>
      </w:pPr>
    </w:p>
    <w:p w:rsidR="009260CC" w:rsidRDefault="009260CC" w:rsidP="009260CC">
      <w:pPr>
        <w:jc w:val="right"/>
      </w:pPr>
    </w:p>
    <w:p w:rsidR="009260CC" w:rsidRDefault="009260CC" w:rsidP="009260CC">
      <w:pPr>
        <w:jc w:val="right"/>
      </w:pPr>
    </w:p>
    <w:p w:rsidR="009260CC" w:rsidRDefault="009260CC" w:rsidP="009260CC">
      <w:pPr>
        <w:jc w:val="right"/>
      </w:pPr>
    </w:p>
    <w:p w:rsidR="009260CC" w:rsidRDefault="009260CC" w:rsidP="009260CC">
      <w:pPr>
        <w:jc w:val="right"/>
      </w:pPr>
    </w:p>
    <w:p w:rsidR="009260CC" w:rsidRDefault="009260CC" w:rsidP="009260CC">
      <w:pPr>
        <w:jc w:val="right"/>
      </w:pPr>
    </w:p>
    <w:p w:rsidR="009260CC" w:rsidRDefault="009260CC" w:rsidP="009260CC">
      <w:pPr>
        <w:jc w:val="right"/>
      </w:pPr>
    </w:p>
    <w:p w:rsidR="009260CC" w:rsidRDefault="009260CC" w:rsidP="009260CC">
      <w:pPr>
        <w:jc w:val="right"/>
      </w:pPr>
    </w:p>
    <w:p w:rsidR="009260CC" w:rsidRDefault="009260CC" w:rsidP="009260CC">
      <w:pPr>
        <w:jc w:val="right"/>
      </w:pPr>
    </w:p>
    <w:p w:rsidR="009260CC" w:rsidRDefault="009260CC" w:rsidP="009260CC">
      <w:pPr>
        <w:jc w:val="right"/>
      </w:pPr>
    </w:p>
    <w:p w:rsidR="00CE6D30" w:rsidRDefault="00CE6D30" w:rsidP="009260CC">
      <w:pPr>
        <w:jc w:val="right"/>
      </w:pPr>
    </w:p>
    <w:p w:rsidR="00CE6D30" w:rsidRPr="00CE6D30" w:rsidRDefault="00CE6D30" w:rsidP="00CE6D30"/>
    <w:p w:rsidR="00CE6D30" w:rsidRPr="00CE6D30" w:rsidRDefault="00CE6D30" w:rsidP="00CE6D30"/>
    <w:p w:rsidR="00CE6D30" w:rsidRPr="00CE6D30" w:rsidRDefault="00CE6D30" w:rsidP="00CE6D30"/>
    <w:p w:rsidR="00CE6D30" w:rsidRPr="00CE6D30" w:rsidRDefault="00CE6D30" w:rsidP="00CE6D30"/>
    <w:p w:rsidR="00CE6D30" w:rsidRPr="00CE6D30" w:rsidRDefault="00CE6D30" w:rsidP="00CE6D30"/>
    <w:p w:rsidR="00CE6D30" w:rsidRPr="00CE6D30" w:rsidRDefault="00CE6D30" w:rsidP="00CE6D30"/>
    <w:p w:rsidR="00CE6D30" w:rsidRPr="00CE6D30" w:rsidRDefault="00CE6D30" w:rsidP="00CE6D30"/>
    <w:p w:rsidR="00CE6D30" w:rsidRDefault="00CE6D30" w:rsidP="00CE6D30"/>
    <w:p w:rsidR="009260CC" w:rsidRDefault="009260CC" w:rsidP="00CE6D30">
      <w:pPr>
        <w:jc w:val="right"/>
      </w:pPr>
    </w:p>
    <w:p w:rsidR="00CE6D30" w:rsidRDefault="00CE6D30" w:rsidP="00CE6D30">
      <w:pPr>
        <w:jc w:val="right"/>
      </w:pPr>
    </w:p>
    <w:p w:rsidR="00CE6D30" w:rsidRDefault="00000000" w:rsidP="00A33CD7">
      <w:pPr>
        <w:jc w:val="center"/>
        <w:rPr>
          <w:b/>
          <w:sz w:val="36"/>
          <w:u w:val="single"/>
        </w:rPr>
      </w:pPr>
      <w:r>
        <w:rPr>
          <w:noProof/>
        </w:rPr>
        <w:lastRenderedPageBreak/>
        <w:pict>
          <v:roundrect id="_x0000_s2397" style="position:absolute;left:0;text-align:left;margin-left:193.7pt;margin-top:26pt;width:182.6pt;height:781.7pt;z-index:251887104" arcsize="10923f" fillcolor="white [3201]" strokecolor="#8064a2 [3207]" strokeweight="2.5pt">
            <v:shadow color="#868686"/>
            <v:textbox>
              <w:txbxContent>
                <w:p w:rsidR="00C8080F" w:rsidRPr="00A33CD7" w:rsidRDefault="00C8080F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A33CD7">
                    <w:rPr>
                      <w:b/>
                      <w:sz w:val="32"/>
                    </w:rPr>
                    <w:t>10.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5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= </w:t>
                  </w:r>
                  <w:r w:rsidRPr="00A33CD7">
                    <w:rPr>
                      <w:b/>
                      <w:sz w:val="10"/>
                      <w:szCs w:val="12"/>
                    </w:rPr>
                    <w:t xml:space="preserve">. . .. . . . . . . . . . . . . . . . . . . . . . . . . </w:t>
                  </w:r>
                </w:p>
                <w:p w:rsidR="00C8080F" w:rsidRPr="00A33CD7" w:rsidRDefault="00C8080F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A33CD7">
                    <w:rPr>
                      <w:b/>
                      <w:sz w:val="32"/>
                    </w:rPr>
                    <w:t>5.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 . .. . . . . . . . . . . . .</w:t>
                  </w:r>
                </w:p>
                <w:p w:rsidR="00C8080F" w:rsidRPr="00A33CD7" w:rsidRDefault="00C8080F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A33CD7">
                    <w:rPr>
                      <w:b/>
                      <w:sz w:val="32"/>
                    </w:rPr>
                    <w:t>7.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5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.. . . . . . . . . . .. . . . . . .. . . . . . . . . . . .</w:t>
                  </w:r>
                </w:p>
                <w:p w:rsidR="00C8080F" w:rsidRPr="00A33CD7" w:rsidRDefault="00C8080F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A33CD7">
                    <w:rPr>
                      <w:b/>
                      <w:sz w:val="32"/>
                    </w:rPr>
                    <w:t>0.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 . . . . . . .</w:t>
                  </w:r>
                  <w:r>
                    <w:rPr>
                      <w:b/>
                      <w:sz w:val="10"/>
                      <w:szCs w:val="12"/>
                    </w:rPr>
                    <w:t xml:space="preserve"> . . . . . . . .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</w:t>
                  </w:r>
                </w:p>
                <w:p w:rsidR="00C8080F" w:rsidRPr="00A33CD7" w:rsidRDefault="00C8080F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A33CD7">
                    <w:rPr>
                      <w:b/>
                      <w:sz w:val="32"/>
                    </w:rPr>
                    <w:t>6.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11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.. . . . . . . . . .  . . . . . . . . . . .</w:t>
                  </w:r>
                </w:p>
                <w:p w:rsidR="00C8080F" w:rsidRPr="00A33CD7" w:rsidRDefault="00C8080F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A33CD7">
                    <w:rPr>
                      <w:b/>
                      <w:sz w:val="32"/>
                    </w:rPr>
                    <w:t>2 . 5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6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.. . . . . . . . . .  . . . . . . . . . . .</w:t>
                  </w:r>
                </w:p>
                <w:p w:rsidR="00C8080F" w:rsidRPr="00A33CD7" w:rsidRDefault="00C8080F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A33CD7">
                    <w:rPr>
                      <w:b/>
                      <w:sz w:val="32"/>
                    </w:rPr>
                    <w:t>3 . 2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6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 . . .. . . . . . . . . . . .</w:t>
                  </w:r>
                </w:p>
                <w:p w:rsidR="00C8080F" w:rsidRPr="00A33CD7" w:rsidRDefault="00C8080F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A33CD7">
                    <w:rPr>
                      <w:b/>
                      <w:sz w:val="32"/>
                    </w:rPr>
                    <w:t>1 . 6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30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.. . . . . . . . . .  . . . . . . . . . . . . . . .</w:t>
                  </w:r>
                </w:p>
                <w:p w:rsidR="00C8080F" w:rsidRPr="00A33CD7" w:rsidRDefault="00C8080F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A33CD7">
                    <w:rPr>
                      <w:b/>
                      <w:sz w:val="32"/>
                    </w:rPr>
                    <w:t>5 . 3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6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 . . . . . .. . . . . . . . .</w:t>
                  </w:r>
                </w:p>
                <w:p w:rsidR="00C8080F" w:rsidRPr="00A33CD7" w:rsidRDefault="00C8080F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A33CD7">
                    <w:rPr>
                      <w:b/>
                      <w:sz w:val="32"/>
                    </w:rPr>
                    <w:t>-2 . 7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 . . . . .. . . . . . . . . .</w:t>
                  </w:r>
                </w:p>
                <w:p w:rsidR="00C8080F" w:rsidRPr="00A33CD7" w:rsidRDefault="00C8080F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A33CD7">
                    <w:rPr>
                      <w:b/>
                      <w:sz w:val="32"/>
                    </w:rPr>
                    <w:t>-5 . (-2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5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)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</w:t>
                  </w:r>
                  <w:r>
                    <w:rPr>
                      <w:b/>
                      <w:sz w:val="10"/>
                      <w:szCs w:val="12"/>
                    </w:rPr>
                    <w:t xml:space="preserve">. . . . . . . . . </w:t>
                  </w:r>
                  <w:r w:rsidRPr="00A33CD7">
                    <w:rPr>
                      <w:b/>
                      <w:sz w:val="10"/>
                      <w:szCs w:val="12"/>
                    </w:rPr>
                    <w:t xml:space="preserve"> . . . . . . . . . . .</w:t>
                  </w:r>
                </w:p>
                <w:p w:rsidR="00C8080F" w:rsidRPr="00A33CD7" w:rsidRDefault="00C8080F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A33CD7">
                    <w:rPr>
                      <w:b/>
                      <w:sz w:val="32"/>
                    </w:rPr>
                    <w:t>4 .(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-3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)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.. . . . . . . . . .  . . . . . . . . .</w:t>
                  </w:r>
                </w:p>
                <w:p w:rsidR="00C8080F" w:rsidRPr="00A33CD7" w:rsidRDefault="00C8080F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A33CD7">
                    <w:rPr>
                      <w:b/>
                      <w:sz w:val="32"/>
                    </w:rPr>
                    <w:t>10 . 3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10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</w:t>
                  </w:r>
                  <w:r>
                    <w:rPr>
                      <w:b/>
                      <w:sz w:val="10"/>
                      <w:szCs w:val="12"/>
                    </w:rPr>
                    <w:t>. . . . . . . . .</w:t>
                  </w:r>
                  <w:r w:rsidRPr="00A33CD7">
                    <w:rPr>
                      <w:b/>
                      <w:sz w:val="10"/>
                      <w:szCs w:val="12"/>
                    </w:rPr>
                    <w:t xml:space="preserve"> . . . . . . . . . .</w:t>
                  </w:r>
                </w:p>
                <w:p w:rsidR="00C8080F" w:rsidRPr="00A33CD7" w:rsidRDefault="00C8080F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A33CD7">
                    <w:rPr>
                      <w:b/>
                      <w:sz w:val="32"/>
                    </w:rPr>
                    <w:t>6 . 6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8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.. . . . . . . . . .  . . . . . . . .</w:t>
                  </w:r>
                </w:p>
                <w:p w:rsidR="00C8080F" w:rsidRPr="00A33CD7" w:rsidRDefault="00C8080F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A33CD7">
                    <w:rPr>
                      <w:b/>
                      <w:sz w:val="32"/>
                    </w:rPr>
                    <w:t>12 . 5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7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.. . . . . . . . . .  . . . . . . . . . . . .</w:t>
                  </w:r>
                </w:p>
                <w:p w:rsidR="00C8080F" w:rsidRPr="00A33CD7" w:rsidRDefault="00C8080F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A33CD7">
                    <w:rPr>
                      <w:b/>
                      <w:sz w:val="32"/>
                    </w:rPr>
                    <w:t>-3 . 5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 . . . .. . . . . . . . . . .</w:t>
                  </w:r>
                </w:p>
                <w:p w:rsidR="00C8080F" w:rsidRPr="00A33CD7" w:rsidRDefault="00C8080F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A33CD7">
                    <w:rPr>
                      <w:b/>
                      <w:sz w:val="32"/>
                    </w:rPr>
                    <w:t>6 . 3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12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 .. . . . . . . . . . . . . .</w:t>
                  </w:r>
                </w:p>
                <w:p w:rsidR="00C8080F" w:rsidRPr="00A33CD7" w:rsidRDefault="00C8080F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A33CD7">
                    <w:rPr>
                      <w:b/>
                      <w:sz w:val="32"/>
                    </w:rPr>
                    <w:t>8 .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20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.. . . . . . . . . .  . . . . . . . . . . .</w:t>
                  </w:r>
                </w:p>
                <w:p w:rsidR="00C8080F" w:rsidRPr="00A33CD7" w:rsidRDefault="00C8080F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A33CD7">
                    <w:rPr>
                      <w:b/>
                      <w:sz w:val="32"/>
                    </w:rPr>
                    <w:t>9 . 4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10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 . . . . .. . . . . . . .</w:t>
                  </w:r>
                </w:p>
                <w:p w:rsidR="00C8080F" w:rsidRPr="00A33CD7" w:rsidRDefault="00C8080F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A33CD7">
                    <w:rPr>
                      <w:b/>
                      <w:sz w:val="32"/>
                    </w:rPr>
                    <w:t>(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-7</m:t>
                    </m:r>
                  </m:oMath>
                  <w:r w:rsidRPr="00A33CD7">
                    <w:rPr>
                      <w:b/>
                      <w:sz w:val="32"/>
                    </w:rPr>
                    <w:t>).(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)=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.. . . . . . . . . .  . . . . . 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396" style="position:absolute;left:0;text-align:left;margin-left:1.7pt;margin-top:26pt;width:183.6pt;height:781.7pt;z-index:251886080" arcsize="10923f" fillcolor="white [3201]" strokecolor="#8064a2 [3207]" strokeweight="2.5pt">
            <v:shadow color="#868686"/>
            <v:textbox>
              <w:txbxContent>
                <w:p w:rsidR="00C8080F" w:rsidRPr="00A33CD7" w:rsidRDefault="00000000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5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=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 xml:space="preserve">. . . . . . . . . . . . . . . . . . . .. . . . . . </w:t>
                  </w:r>
                </w:p>
                <w:p w:rsidR="00C8080F" w:rsidRPr="00A33CD7" w:rsidRDefault="00000000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=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>. . . . . . . . . . . . . . . . . .. . . . . . . .</w:t>
                  </w:r>
                </w:p>
                <w:p w:rsidR="00C8080F" w:rsidRPr="00A33CD7" w:rsidRDefault="00000000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7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5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=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>. . . . . . . . . . . . . . . . . .. . . . . . . .</w:t>
                  </w:r>
                </w:p>
                <w:p w:rsidR="00C8080F" w:rsidRPr="00A33CD7" w:rsidRDefault="00000000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0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=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>. . . . . . . . . . . . . . . . . .. . . . . . . .</w:t>
                  </w:r>
                </w:p>
                <w:p w:rsidR="00C8080F" w:rsidRPr="00A33CD7" w:rsidRDefault="00000000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11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=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>. . . . . . . . . . . . . . . . . .. . . . . . . .</w:t>
                  </w:r>
                </w:p>
                <w:p w:rsidR="00C8080F" w:rsidRPr="00A33CD7" w:rsidRDefault="00000000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6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=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>. . . . . . . . . . . . . . . . . .. . . . . . . .</w:t>
                  </w:r>
                </w:p>
                <w:p w:rsidR="00C8080F" w:rsidRPr="00A33CD7" w:rsidRDefault="00000000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6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=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>. . . . . . . . . . . . . . . . . .. . . . . . . .</w:t>
                  </w:r>
                </w:p>
                <w:p w:rsidR="00C8080F" w:rsidRPr="00A33CD7" w:rsidRDefault="00000000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30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=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>. . . . . . . . . . . . . . . . . .. . . . . . . .</w:t>
                  </w:r>
                </w:p>
                <w:p w:rsidR="00C8080F" w:rsidRPr="00A33CD7" w:rsidRDefault="00000000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7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6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=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>. . . . . . . . . . . . . . . . . .. . . . . . . .</w:t>
                  </w:r>
                </w:p>
                <w:p w:rsidR="00C8080F" w:rsidRPr="00A33CD7" w:rsidRDefault="00000000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30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=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>. . . . . . . . . . . . . . . . . .. . . . . . . .</w:t>
                  </w:r>
                </w:p>
                <w:p w:rsidR="00C8080F" w:rsidRPr="00A33CD7" w:rsidRDefault="00C8080F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7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5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 . . . . .. . . . . . . .</w:t>
                  </w:r>
                </w:p>
                <w:p w:rsidR="00C8080F" w:rsidRPr="00A33CD7" w:rsidRDefault="00000000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.(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) =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>. . . . . . . . . . . . . . . .. . . . . . . .</w:t>
                  </w:r>
                </w:p>
                <w:p w:rsidR="00C8080F" w:rsidRPr="00A33CD7" w:rsidRDefault="00000000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4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10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=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>. . . . . . . . . . . . . . . . . .. . . . . . . .</w:t>
                  </w:r>
                </w:p>
                <w:p w:rsidR="00C8080F" w:rsidRPr="00A33CD7" w:rsidRDefault="00000000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6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8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=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>. . . . . . . . . . . . . . . . . .. . . . . . . .</w:t>
                  </w:r>
                </w:p>
                <w:p w:rsidR="00C8080F" w:rsidRPr="00A33CD7" w:rsidRDefault="00000000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20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7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=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>. . . . . . . . . . . . . . . . . .. . . . . . . .</w:t>
                  </w:r>
                </w:p>
                <w:p w:rsidR="00C8080F" w:rsidRPr="00A33CD7" w:rsidRDefault="00000000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9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=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>. . . . . . . . . . . . . . . . . .. . . . . . . .</w:t>
                  </w:r>
                </w:p>
                <w:p w:rsidR="00C8080F" w:rsidRPr="00A33CD7" w:rsidRDefault="00000000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5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12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=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>. . . . . . . . . . . . . . . . . .. . . . . . . .</w:t>
                  </w:r>
                </w:p>
                <w:p w:rsidR="00C8080F" w:rsidRPr="00A33CD7" w:rsidRDefault="00000000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8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20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=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>. . . . . . . . . . . . . . . . . .. . . . . . . .</w:t>
                  </w:r>
                </w:p>
                <w:p w:rsidR="00C8080F" w:rsidRPr="00A33CD7" w:rsidRDefault="00000000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99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10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=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>. . . . . . . . . . . . . . . .. . . . . . . .</w:t>
                  </w:r>
                </w:p>
                <w:p w:rsidR="00C8080F" w:rsidRPr="00A33CD7" w:rsidRDefault="00C8080F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A33CD7">
                    <w:rPr>
                      <w:b/>
                      <w:sz w:val="32"/>
                    </w:rPr>
                    <w:t>(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5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>).(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)=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.. . . . . . . 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398" style="position:absolute;left:0;text-align:left;margin-left:384.45pt;margin-top:26pt;width:181.35pt;height:781.7pt;z-index:251888128" arcsize="10923f" fillcolor="white [3201]" strokecolor="#8064a2 [3207]" strokeweight="2.5pt">
            <v:shadow color="#868686"/>
            <v:textbox>
              <w:txbxContent>
                <w:p w:rsidR="00C8080F" w:rsidRPr="00A33CD7" w:rsidRDefault="00C8080F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>.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7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5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= </w:t>
                  </w:r>
                  <w:r w:rsidRPr="00A33CD7">
                    <w:rPr>
                      <w:b/>
                      <w:sz w:val="10"/>
                      <w:szCs w:val="12"/>
                    </w:rPr>
                    <w:t xml:space="preserve">. . . . . . . . . . . . . . .. . . . . . . . . . . . . </w:t>
                  </w:r>
                </w:p>
                <w:p w:rsidR="00C8080F" w:rsidRPr="00A33CD7" w:rsidRDefault="00C8080F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6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>.5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.. . . . . . . . . .  . . . . . . . . . . . .</w:t>
                  </w:r>
                </w:p>
                <w:p w:rsidR="00C8080F" w:rsidRPr="00A33CD7" w:rsidRDefault="00C8080F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7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>.3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5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.. . . . . . . . . .  . . . . . . . . . . . .</w:t>
                  </w:r>
                </w:p>
                <w:p w:rsidR="00C8080F" w:rsidRPr="00A33CD7" w:rsidRDefault="00C8080F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6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0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>.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 xml:space="preserve"> 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= </w:t>
                  </w:r>
                  <w:r w:rsidRPr="00A33CD7">
                    <w:rPr>
                      <w:b/>
                      <w:sz w:val="10"/>
                      <w:szCs w:val="12"/>
                    </w:rPr>
                    <w:t xml:space="preserve">. . . . . </w:t>
                  </w:r>
                  <w:r>
                    <w:rPr>
                      <w:b/>
                      <w:sz w:val="10"/>
                      <w:szCs w:val="12"/>
                    </w:rPr>
                    <w:t xml:space="preserve">. . . . . . . . .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</w:t>
                  </w:r>
                </w:p>
                <w:p w:rsidR="00C8080F" w:rsidRPr="00A33CD7" w:rsidRDefault="00000000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>.5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11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=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>. . . . . . . . . . . . . . . . . . . . .</w:t>
                  </w:r>
                  <w:r w:rsidR="00C8080F">
                    <w:rPr>
                      <w:b/>
                      <w:sz w:val="10"/>
                      <w:szCs w:val="12"/>
                    </w:rPr>
                    <w:t xml:space="preserve"> .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>. . . . . . .</w:t>
                  </w:r>
                </w:p>
                <w:p w:rsidR="00C8080F" w:rsidRPr="00A33CD7" w:rsidRDefault="00C8080F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>.3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6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 . . . . . . .</w:t>
                  </w:r>
                  <w:r>
                    <w:rPr>
                      <w:b/>
                      <w:sz w:val="10"/>
                      <w:szCs w:val="12"/>
                    </w:rPr>
                    <w:t xml:space="preserve"> ..</w:t>
                  </w:r>
                  <w:r w:rsidRPr="00A33CD7">
                    <w:rPr>
                      <w:b/>
                      <w:sz w:val="10"/>
                      <w:szCs w:val="12"/>
                    </w:rPr>
                    <w:t xml:space="preserve"> . . . . . . .</w:t>
                  </w:r>
                </w:p>
                <w:p w:rsidR="00C8080F" w:rsidRPr="00A33CD7" w:rsidRDefault="00C8080F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>.2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6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 . . . . .</w:t>
                  </w:r>
                  <w:r>
                    <w:rPr>
                      <w:b/>
                      <w:sz w:val="10"/>
                      <w:szCs w:val="12"/>
                    </w:rPr>
                    <w:t xml:space="preserve"> .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</w:t>
                  </w:r>
                </w:p>
                <w:p w:rsidR="00C8080F" w:rsidRPr="00A33CD7" w:rsidRDefault="00C8080F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10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>.2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= </w:t>
                  </w:r>
                  <w:r w:rsidRPr="00A33CD7">
                    <w:rPr>
                      <w:b/>
                      <w:sz w:val="10"/>
                      <w:szCs w:val="12"/>
                    </w:rPr>
                    <w:t xml:space="preserve">. . . </w:t>
                  </w:r>
                  <w:r>
                    <w:rPr>
                      <w:b/>
                      <w:sz w:val="10"/>
                      <w:szCs w:val="12"/>
                    </w:rPr>
                    <w:t>. . . . . . . .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 .</w:t>
                  </w:r>
                </w:p>
                <w:p w:rsidR="00C8080F" w:rsidRPr="00A33CD7" w:rsidRDefault="00000000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7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>.5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6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=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 xml:space="preserve">. . . . . . . . .. . . . . . . . . .  . </w:t>
                  </w:r>
                  <w:r w:rsidR="00C8080F">
                    <w:rPr>
                      <w:b/>
                      <w:sz w:val="10"/>
                      <w:szCs w:val="12"/>
                    </w:rPr>
                    <w:t>. . . . .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>. . . . . . . .</w:t>
                  </w:r>
                </w:p>
                <w:p w:rsidR="00C8080F" w:rsidRPr="00A33CD7" w:rsidRDefault="00000000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30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>.7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=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>. . . . . . . . . .. . . . . . . . . .  . . . . . . . .</w:t>
                  </w:r>
                </w:p>
                <w:p w:rsidR="00C8080F" w:rsidRPr="00A33CD7" w:rsidRDefault="00C8080F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-2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7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>.6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5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= </w:t>
                  </w:r>
                  <w:r w:rsidRPr="00A33CD7">
                    <w:rPr>
                      <w:b/>
                      <w:sz w:val="10"/>
                      <w:szCs w:val="12"/>
                    </w:rPr>
                    <w:t xml:space="preserve">. . . . . . </w:t>
                  </w:r>
                  <w:r>
                    <w:rPr>
                      <w:b/>
                      <w:sz w:val="10"/>
                      <w:szCs w:val="12"/>
                    </w:rPr>
                    <w:t xml:space="preserve">. . . . . . . .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</w:t>
                  </w:r>
                </w:p>
                <w:p w:rsidR="00C8080F" w:rsidRPr="00A33CD7" w:rsidRDefault="00C8080F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>.(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)=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</w:t>
                  </w:r>
                  <w:r>
                    <w:rPr>
                      <w:b/>
                      <w:sz w:val="10"/>
                      <w:szCs w:val="12"/>
                    </w:rPr>
                    <w:t>. . . . . . . . .</w:t>
                  </w:r>
                  <w:r w:rsidRPr="00A33CD7">
                    <w:rPr>
                      <w:b/>
                      <w:sz w:val="10"/>
                      <w:szCs w:val="12"/>
                    </w:rPr>
                    <w:t xml:space="preserve"> . . . . . . . . .</w:t>
                  </w:r>
                </w:p>
                <w:p w:rsidR="00C8080F" w:rsidRPr="00A33CD7" w:rsidRDefault="00C8080F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>.7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10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</w:t>
                  </w:r>
                  <w:r>
                    <w:rPr>
                      <w:b/>
                      <w:sz w:val="10"/>
                      <w:szCs w:val="12"/>
                    </w:rPr>
                    <w:t xml:space="preserve">. . . . . . . . </w:t>
                  </w:r>
                  <w:r w:rsidRPr="00A33CD7">
                    <w:rPr>
                      <w:b/>
                      <w:sz w:val="10"/>
                      <w:szCs w:val="12"/>
                    </w:rPr>
                    <w:t xml:space="preserve"> . . . . . . . . .</w:t>
                  </w:r>
                </w:p>
                <w:p w:rsidR="00C8080F" w:rsidRPr="00A33CD7" w:rsidRDefault="00C8080F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6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>.3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8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 . . . . . . .. . . . . . . .</w:t>
                  </w:r>
                </w:p>
                <w:p w:rsidR="00C8080F" w:rsidRPr="00A33CD7" w:rsidRDefault="00C8080F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>.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7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 . . . . . . .. . . . . . . .</w:t>
                  </w:r>
                </w:p>
                <w:p w:rsidR="00C8080F" w:rsidRPr="00A33CD7" w:rsidRDefault="00C8080F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A33CD7">
                    <w:rPr>
                      <w:b/>
                      <w:sz w:val="32"/>
                    </w:rPr>
                    <w:t>6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>.2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 . . . . .. . . . . . . . . .</w:t>
                  </w:r>
                </w:p>
                <w:p w:rsidR="00C8080F" w:rsidRPr="00A33CD7" w:rsidRDefault="00C8080F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A33CD7">
                    <w:rPr>
                      <w:b/>
                      <w:sz w:val="32"/>
                    </w:rPr>
                    <w:t>2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5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>.10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>=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 . . . .. . . . . . . . . . .</w:t>
                  </w:r>
                </w:p>
                <w:p w:rsidR="00C8080F" w:rsidRPr="00A33CD7" w:rsidRDefault="00000000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8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.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20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=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 xml:space="preserve">. . . . . . . . . </w:t>
                  </w:r>
                  <w:r w:rsidR="00C8080F">
                    <w:rPr>
                      <w:b/>
                      <w:sz w:val="10"/>
                      <w:szCs w:val="12"/>
                    </w:rPr>
                    <w:t xml:space="preserve">. . . . . . . . .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>. . . . . . . . .</w:t>
                  </w:r>
                </w:p>
                <w:p w:rsidR="00C8080F" w:rsidRPr="00A33CD7" w:rsidRDefault="00C8080F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9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>.(-2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10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>)=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</w:t>
                  </w:r>
                  <w:r>
                    <w:rPr>
                      <w:b/>
                      <w:sz w:val="10"/>
                      <w:szCs w:val="12"/>
                    </w:rPr>
                    <w:t>. . . . . . . .</w:t>
                  </w:r>
                  <w:r w:rsidRPr="00A33CD7">
                    <w:rPr>
                      <w:b/>
                      <w:sz w:val="10"/>
                      <w:szCs w:val="12"/>
                    </w:rPr>
                    <w:t xml:space="preserve"> . . . . . . . .</w:t>
                  </w:r>
                </w:p>
                <w:p w:rsidR="00C8080F" w:rsidRPr="00A33CD7" w:rsidRDefault="00C8080F" w:rsidP="00586285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A33CD7">
                    <w:rPr>
                      <w:b/>
                      <w:sz w:val="32"/>
                    </w:rPr>
                    <w:t>(-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5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>).(-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7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)=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</w:t>
                  </w:r>
                  <w:r>
                    <w:rPr>
                      <w:b/>
                      <w:sz w:val="10"/>
                      <w:szCs w:val="12"/>
                    </w:rPr>
                    <w:t xml:space="preserve"> . . . . . . . </w:t>
                  </w:r>
                  <w:r w:rsidRPr="00A33CD7">
                    <w:rPr>
                      <w:b/>
                      <w:sz w:val="10"/>
                      <w:szCs w:val="12"/>
                    </w:rPr>
                    <w:t xml:space="preserve"> . . . . </w:t>
                  </w:r>
                </w:p>
              </w:txbxContent>
            </v:textbox>
          </v:roundrect>
        </w:pict>
      </w:r>
      <w:r w:rsidR="00CE6D30">
        <w:rPr>
          <w:b/>
          <w:sz w:val="36"/>
          <w:u w:val="single"/>
        </w:rPr>
        <w:t>Kareköklü Sayılarda Çarpma:</w:t>
      </w:r>
    </w:p>
    <w:p w:rsidR="008C6013" w:rsidRDefault="008C6013" w:rsidP="00CE6D30"/>
    <w:p w:rsidR="008C6013" w:rsidRPr="008C6013" w:rsidRDefault="008C6013" w:rsidP="008C6013"/>
    <w:p w:rsidR="008C6013" w:rsidRPr="008C6013" w:rsidRDefault="008C6013" w:rsidP="008C6013"/>
    <w:p w:rsidR="008C6013" w:rsidRPr="008C6013" w:rsidRDefault="008C6013" w:rsidP="008C6013"/>
    <w:p w:rsidR="008C6013" w:rsidRPr="008C6013" w:rsidRDefault="008C6013" w:rsidP="008C6013"/>
    <w:p w:rsidR="008C6013" w:rsidRPr="008C6013" w:rsidRDefault="008C6013" w:rsidP="008C6013"/>
    <w:p w:rsidR="008C6013" w:rsidRPr="008C6013" w:rsidRDefault="008C6013" w:rsidP="008C6013"/>
    <w:p w:rsidR="008C6013" w:rsidRPr="008C6013" w:rsidRDefault="008C6013" w:rsidP="008C6013"/>
    <w:p w:rsidR="008C6013" w:rsidRPr="008C6013" w:rsidRDefault="008C6013" w:rsidP="008C6013"/>
    <w:p w:rsidR="008C6013" w:rsidRPr="008C6013" w:rsidRDefault="008C6013" w:rsidP="008C6013"/>
    <w:p w:rsidR="008C6013" w:rsidRPr="008C6013" w:rsidRDefault="008C6013" w:rsidP="008C6013"/>
    <w:p w:rsidR="008C6013" w:rsidRPr="008C6013" w:rsidRDefault="008C6013" w:rsidP="008C6013"/>
    <w:p w:rsidR="008C6013" w:rsidRPr="008C6013" w:rsidRDefault="008C6013" w:rsidP="008C6013"/>
    <w:p w:rsidR="008C6013" w:rsidRPr="008C6013" w:rsidRDefault="008C6013" w:rsidP="008C6013"/>
    <w:p w:rsidR="008C6013" w:rsidRPr="008C6013" w:rsidRDefault="008C6013" w:rsidP="008C6013"/>
    <w:p w:rsidR="008C6013" w:rsidRPr="008C6013" w:rsidRDefault="008C6013" w:rsidP="008C6013"/>
    <w:p w:rsidR="008C6013" w:rsidRPr="008C6013" w:rsidRDefault="008C6013" w:rsidP="008C6013"/>
    <w:p w:rsidR="008C6013" w:rsidRPr="008C6013" w:rsidRDefault="008C6013" w:rsidP="008C6013"/>
    <w:p w:rsidR="008C6013" w:rsidRPr="008C6013" w:rsidRDefault="008C6013" w:rsidP="008C6013"/>
    <w:p w:rsidR="008C6013" w:rsidRPr="008C6013" w:rsidRDefault="008C6013" w:rsidP="008C6013"/>
    <w:p w:rsidR="008C6013" w:rsidRPr="008C6013" w:rsidRDefault="008C6013" w:rsidP="008C6013"/>
    <w:p w:rsidR="008C6013" w:rsidRPr="008C6013" w:rsidRDefault="008C6013" w:rsidP="008C6013"/>
    <w:p w:rsidR="008C6013" w:rsidRPr="008C6013" w:rsidRDefault="008C6013" w:rsidP="008C6013"/>
    <w:p w:rsidR="008C6013" w:rsidRPr="008C6013" w:rsidRDefault="008C6013" w:rsidP="008C6013"/>
    <w:p w:rsidR="008C6013" w:rsidRPr="008C6013" w:rsidRDefault="008C6013" w:rsidP="008C6013"/>
    <w:p w:rsidR="008C6013" w:rsidRPr="008C6013" w:rsidRDefault="008C6013" w:rsidP="008C6013"/>
    <w:p w:rsidR="008C6013" w:rsidRPr="008C6013" w:rsidRDefault="008C6013" w:rsidP="008C6013"/>
    <w:p w:rsidR="008C6013" w:rsidRPr="008C6013" w:rsidRDefault="008C6013" w:rsidP="008C6013"/>
    <w:p w:rsidR="008C6013" w:rsidRDefault="008C6013" w:rsidP="008C6013"/>
    <w:p w:rsidR="00CE6D30" w:rsidRDefault="00CE6D30" w:rsidP="008C6013">
      <w:pPr>
        <w:jc w:val="right"/>
      </w:pPr>
    </w:p>
    <w:p w:rsidR="008C6013" w:rsidRDefault="008C6013" w:rsidP="008C6013">
      <w:pPr>
        <w:jc w:val="right"/>
      </w:pPr>
    </w:p>
    <w:p w:rsidR="007F4E6B" w:rsidRDefault="007F4E6B" w:rsidP="00300059"/>
    <w:p w:rsidR="00300059" w:rsidRDefault="00000000" w:rsidP="00300059">
      <w:r>
        <w:rPr>
          <w:noProof/>
        </w:rPr>
        <w:pict>
          <v:roundrect id="_x0000_s2464" style="position:absolute;margin-left:280pt;margin-top:3.1pt;width:285.45pt;height:780.1pt;z-index:251929088" arcsize="10923f" fillcolor="white [3201]" strokecolor="#8064a2 [3207]" strokeweight="2.5pt">
            <v:shadow color="#868686"/>
            <v:textbox>
              <w:txbxContent>
                <w:p w:rsidR="00C8080F" w:rsidRPr="00236029" w:rsidRDefault="00C8080F" w:rsidP="00236029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236029">
                    <w:rPr>
                      <w:b/>
                      <w:sz w:val="32"/>
                    </w:rPr>
                    <w:t>3.(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/>
                        <w:sz w:val="32"/>
                      </w:rPr>
                      <m:t xml:space="preserve">+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7</m:t>
                    </m:r>
                  </m:oMath>
                  <w:r w:rsidRPr="00236029">
                    <w:rPr>
                      <w:b/>
                      <w:sz w:val="32"/>
                    </w:rPr>
                    <w:t xml:space="preserve">) = </w:t>
                  </w:r>
                  <w:r w:rsidRPr="00236029">
                    <w:rPr>
                      <w:b/>
                      <w:sz w:val="10"/>
                      <w:szCs w:val="12"/>
                    </w:rPr>
                    <w:t xml:space="preserve">. . . . . . . . . </w:t>
                  </w:r>
                  <w:r>
                    <w:rPr>
                      <w:b/>
                      <w:sz w:val="10"/>
                      <w:szCs w:val="12"/>
                    </w:rPr>
                    <w:t xml:space="preserve">. . . . . . </w:t>
                  </w:r>
                  <w:r w:rsidRPr="00236029">
                    <w:rPr>
                      <w:b/>
                      <w:sz w:val="10"/>
                      <w:szCs w:val="12"/>
                    </w:rPr>
                    <w:t>. . . . . . . . . . . . . . . .  . . . . . . . . . . . . . . . . . . . . . . . . . . . .</w:t>
                  </w:r>
                </w:p>
                <w:p w:rsidR="00C8080F" w:rsidRPr="00236029" w:rsidRDefault="00C8080F" w:rsidP="00236029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236029">
                    <w:rPr>
                      <w:b/>
                      <w:sz w:val="32"/>
                    </w:rPr>
                    <w:t>5.(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/>
                        <w:sz w:val="32"/>
                      </w:rPr>
                      <m:t xml:space="preserve">+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3</m:t>
                    </m:r>
                  </m:oMath>
                  <w:r w:rsidRPr="00236029">
                    <w:rPr>
                      <w:b/>
                      <w:sz w:val="32"/>
                    </w:rPr>
                    <w:t xml:space="preserve">) = </w:t>
                  </w:r>
                  <w:r w:rsidRPr="00236029">
                    <w:rPr>
                      <w:b/>
                      <w:sz w:val="10"/>
                      <w:szCs w:val="12"/>
                    </w:rPr>
                    <w:t>. . . . . . . . . . . . . . . .</w:t>
                  </w:r>
                  <w:r>
                    <w:rPr>
                      <w:b/>
                      <w:sz w:val="10"/>
                      <w:szCs w:val="12"/>
                    </w:rPr>
                    <w:t xml:space="preserve"> . . . . . </w:t>
                  </w:r>
                  <w:r w:rsidRPr="00236029">
                    <w:rPr>
                      <w:b/>
                      <w:sz w:val="10"/>
                      <w:szCs w:val="12"/>
                    </w:rPr>
                    <w:t xml:space="preserve"> . . . . . . . . .  . . . . . . . . . . . . . . . . . . . . . . . . . . . .</w:t>
                  </w:r>
                </w:p>
                <w:p w:rsidR="00C8080F" w:rsidRPr="00236029" w:rsidRDefault="00C8080F" w:rsidP="00236029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236029">
                    <w:rPr>
                      <w:b/>
                      <w:sz w:val="32"/>
                    </w:rPr>
                    <w:t>3.(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7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5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/>
                        <w:sz w:val="32"/>
                      </w:rPr>
                      <m:t xml:space="preserve">+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8</m:t>
                    </m:r>
                  </m:oMath>
                  <w:r w:rsidRPr="00236029">
                    <w:rPr>
                      <w:b/>
                      <w:sz w:val="32"/>
                    </w:rPr>
                    <w:t xml:space="preserve">) = </w:t>
                  </w:r>
                  <w:r w:rsidRPr="00236029">
                    <w:rPr>
                      <w:b/>
                      <w:sz w:val="10"/>
                      <w:szCs w:val="12"/>
                    </w:rPr>
                    <w:t xml:space="preserve">. . . . . . . . . . . . . . . . . . . . . . . . .  </w:t>
                  </w:r>
                  <w:r>
                    <w:rPr>
                      <w:b/>
                      <w:sz w:val="10"/>
                      <w:szCs w:val="12"/>
                    </w:rPr>
                    <w:t xml:space="preserve">. . . . . . </w:t>
                  </w:r>
                  <w:r w:rsidRPr="00236029">
                    <w:rPr>
                      <w:b/>
                      <w:sz w:val="10"/>
                      <w:szCs w:val="12"/>
                    </w:rPr>
                    <w:t>. . . . . . . . . . . . . . . . . . . . . . . . . . . .</w:t>
                  </w:r>
                </w:p>
                <w:p w:rsidR="00C8080F" w:rsidRPr="00236029" w:rsidRDefault="00C8080F" w:rsidP="00236029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236029">
                    <w:rPr>
                      <w:b/>
                      <w:sz w:val="32"/>
                    </w:rPr>
                    <w:t>3.(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/>
                        <w:sz w:val="32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5</m:t>
                        </m:r>
                      </m:e>
                    </m:rad>
                  </m:oMath>
                  <w:r w:rsidRPr="00236029">
                    <w:rPr>
                      <w:b/>
                      <w:sz w:val="32"/>
                    </w:rPr>
                    <w:t xml:space="preserve">) = </w:t>
                  </w:r>
                  <w:r w:rsidRPr="00236029">
                    <w:rPr>
                      <w:b/>
                      <w:sz w:val="10"/>
                      <w:szCs w:val="12"/>
                    </w:rPr>
                    <w:t xml:space="preserve">. . . . . . . . . . . . . . . .  </w:t>
                  </w:r>
                  <w:r>
                    <w:rPr>
                      <w:b/>
                      <w:sz w:val="10"/>
                      <w:szCs w:val="12"/>
                    </w:rPr>
                    <w:t xml:space="preserve">. . . </w:t>
                  </w:r>
                  <w:r w:rsidRPr="00236029">
                    <w:rPr>
                      <w:b/>
                      <w:sz w:val="10"/>
                      <w:szCs w:val="12"/>
                    </w:rPr>
                    <w:t>. . . . . .  . . . . . . . . . . . . . . . . . . . . . . . . . . . .</w:t>
                  </w:r>
                </w:p>
                <w:p w:rsidR="00C8080F" w:rsidRPr="00236029" w:rsidRDefault="00C8080F" w:rsidP="00236029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236029">
                    <w:rPr>
                      <w:b/>
                      <w:sz w:val="32"/>
                    </w:rPr>
                    <w:t>10.(</w:t>
                  </w:r>
                  <w:r>
                    <w:rPr>
                      <w:b/>
                      <w:sz w:val="32"/>
                    </w:rPr>
                    <w:t>5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7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/>
                        <w:sz w:val="32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</m:oMath>
                  <w:r w:rsidRPr="00236029">
                    <w:rPr>
                      <w:b/>
                      <w:sz w:val="32"/>
                    </w:rPr>
                    <w:t xml:space="preserve">) = </w:t>
                  </w:r>
                  <w:r w:rsidRPr="00236029">
                    <w:rPr>
                      <w:b/>
                      <w:sz w:val="10"/>
                      <w:szCs w:val="12"/>
                    </w:rPr>
                    <w:t xml:space="preserve">. . .  . . . . . . . . </w:t>
                  </w:r>
                  <w:r>
                    <w:rPr>
                      <w:b/>
                      <w:sz w:val="10"/>
                      <w:szCs w:val="12"/>
                    </w:rPr>
                    <w:t xml:space="preserve">. . . . </w:t>
                  </w:r>
                  <w:r w:rsidRPr="00236029">
                    <w:rPr>
                      <w:b/>
                      <w:sz w:val="10"/>
                      <w:szCs w:val="12"/>
                    </w:rPr>
                    <w:t>. . . . . . . . .  . . . . . . . . . . . . . . . . . . . . . . . . . . . .</w:t>
                  </w:r>
                </w:p>
                <w:p w:rsidR="00C8080F" w:rsidRPr="00236029" w:rsidRDefault="00C8080F" w:rsidP="00236029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236029">
                    <w:rPr>
                      <w:b/>
                      <w:sz w:val="32"/>
                    </w:rPr>
                    <w:t>3.(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-2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</m:oMath>
                  <w:r w:rsidRPr="00236029">
                    <w:rPr>
                      <w:b/>
                      <w:sz w:val="32"/>
                    </w:rPr>
                    <w:t xml:space="preserve"> -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7</m:t>
                    </m:r>
                  </m:oMath>
                  <w:r w:rsidRPr="00236029">
                    <w:rPr>
                      <w:b/>
                      <w:sz w:val="32"/>
                    </w:rPr>
                    <w:t xml:space="preserve">) = </w:t>
                  </w:r>
                  <w:r w:rsidRPr="00236029">
                    <w:rPr>
                      <w:b/>
                      <w:sz w:val="10"/>
                      <w:szCs w:val="12"/>
                    </w:rPr>
                    <w:t>. . . . . . . . . . . . .</w:t>
                  </w:r>
                  <w:r>
                    <w:rPr>
                      <w:b/>
                      <w:sz w:val="10"/>
                      <w:szCs w:val="12"/>
                    </w:rPr>
                    <w:t xml:space="preserve">. . . . </w:t>
                  </w:r>
                  <w:r w:rsidRPr="00236029">
                    <w:rPr>
                      <w:b/>
                      <w:sz w:val="10"/>
                      <w:szCs w:val="12"/>
                    </w:rPr>
                    <w:t xml:space="preserve"> . . . . . . . . . . . .  . . . . . . . . . . . . . . . . . . . . . . . . . . . .</w:t>
                  </w:r>
                </w:p>
                <w:p w:rsidR="00C8080F" w:rsidRPr="00236029" w:rsidRDefault="00C8080F" w:rsidP="00236029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236029">
                    <w:rPr>
                      <w:b/>
                      <w:sz w:val="32"/>
                    </w:rPr>
                    <w:t>5.(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10</m:t>
                        </m:r>
                      </m:e>
                    </m:rad>
                  </m:oMath>
                  <w:r w:rsidRPr="00236029">
                    <w:rPr>
                      <w:b/>
                      <w:sz w:val="32"/>
                    </w:rPr>
                    <w:t xml:space="preserve"> -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5</m:t>
                    </m:r>
                  </m:oMath>
                  <w:r w:rsidRPr="00236029">
                    <w:rPr>
                      <w:b/>
                      <w:sz w:val="32"/>
                    </w:rPr>
                    <w:t xml:space="preserve">) = </w:t>
                  </w:r>
                  <w:r w:rsidRPr="00236029">
                    <w:rPr>
                      <w:b/>
                      <w:sz w:val="10"/>
                      <w:szCs w:val="12"/>
                    </w:rPr>
                    <w:t>. . . . . . . . .</w:t>
                  </w:r>
                  <w:r>
                    <w:rPr>
                      <w:b/>
                      <w:sz w:val="10"/>
                      <w:szCs w:val="12"/>
                    </w:rPr>
                    <w:t xml:space="preserve">. . . . . </w:t>
                  </w:r>
                  <w:r w:rsidRPr="00236029">
                    <w:rPr>
                      <w:b/>
                      <w:sz w:val="10"/>
                      <w:szCs w:val="12"/>
                    </w:rPr>
                    <w:t xml:space="preserve"> . . . . . . . . . . . . . . . .  . . . . . . . . . . . . . . . . . . . . . . . . . . . .</w:t>
                  </w:r>
                </w:p>
                <w:p w:rsidR="00C8080F" w:rsidRPr="00236029" w:rsidRDefault="00C8080F" w:rsidP="00236029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236029">
                    <w:rPr>
                      <w:b/>
                      <w:sz w:val="32"/>
                    </w:rPr>
                    <w:t>3.(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10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7</m:t>
                        </m:r>
                      </m:e>
                    </m:rad>
                  </m:oMath>
                  <w:r w:rsidRPr="00236029">
                    <w:rPr>
                      <w:b/>
                      <w:sz w:val="32"/>
                    </w:rPr>
                    <w:t xml:space="preserve"> -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12</m:t>
                    </m:r>
                  </m:oMath>
                  <w:r w:rsidRPr="00236029">
                    <w:rPr>
                      <w:b/>
                      <w:sz w:val="32"/>
                    </w:rPr>
                    <w:t xml:space="preserve">) = </w:t>
                  </w:r>
                  <w:r w:rsidRPr="00236029">
                    <w:rPr>
                      <w:b/>
                      <w:sz w:val="10"/>
                      <w:szCs w:val="12"/>
                    </w:rPr>
                    <w:t>. . . .</w:t>
                  </w:r>
                  <w:r>
                    <w:rPr>
                      <w:b/>
                      <w:sz w:val="10"/>
                      <w:szCs w:val="12"/>
                    </w:rPr>
                    <w:t xml:space="preserve">. </w:t>
                  </w:r>
                  <w:r w:rsidRPr="00236029">
                    <w:rPr>
                      <w:b/>
                      <w:sz w:val="10"/>
                      <w:szCs w:val="12"/>
                    </w:rPr>
                    <w:t xml:space="preserve"> . . . . . . . . . . . . . . . . . . . . .  . . . . . . . . . . . . . . . . . . . . . . . . . . . .</w:t>
                  </w:r>
                </w:p>
                <w:p w:rsidR="00C8080F" w:rsidRPr="00236029" w:rsidRDefault="00C8080F" w:rsidP="00236029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236029">
                    <w:rPr>
                      <w:b/>
                      <w:sz w:val="32"/>
                    </w:rPr>
                    <w:t>8.(-</w:t>
                  </w:r>
                  <w:r>
                    <w:rPr>
                      <w:b/>
                      <w:sz w:val="32"/>
                    </w:rPr>
                    <w:t>3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/>
                        <w:sz w:val="32"/>
                      </w:rPr>
                      <m:t xml:space="preserve">+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2</m:t>
                    </m:r>
                  </m:oMath>
                  <w:r w:rsidRPr="00236029">
                    <w:rPr>
                      <w:b/>
                      <w:sz w:val="32"/>
                    </w:rPr>
                    <w:t xml:space="preserve">) = </w:t>
                  </w:r>
                  <w:r w:rsidRPr="00236029">
                    <w:rPr>
                      <w:b/>
                      <w:sz w:val="10"/>
                      <w:szCs w:val="12"/>
                    </w:rPr>
                    <w:t xml:space="preserve">. . </w:t>
                  </w:r>
                  <w:r>
                    <w:rPr>
                      <w:b/>
                      <w:sz w:val="10"/>
                      <w:szCs w:val="12"/>
                    </w:rPr>
                    <w:t xml:space="preserve">. . . . . </w:t>
                  </w:r>
                  <w:r w:rsidRPr="00236029">
                    <w:rPr>
                      <w:b/>
                      <w:sz w:val="10"/>
                      <w:szCs w:val="12"/>
                    </w:rPr>
                    <w:t>. . . . . . . . . . . . . . . . . . . . . . .  . . . . . . . . . . . . . . . . . . . . . . . . . . . .</w:t>
                  </w:r>
                </w:p>
                <w:p w:rsidR="00C8080F" w:rsidRPr="00236029" w:rsidRDefault="00C8080F" w:rsidP="00236029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236029">
                    <w:rPr>
                      <w:b/>
                      <w:sz w:val="32"/>
                    </w:rPr>
                    <w:t>6.(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/>
                        <w:sz w:val="32"/>
                      </w:rPr>
                      <m:t xml:space="preserve">+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10</m:t>
                        </m:r>
                      </m:e>
                    </m:rad>
                  </m:oMath>
                  <w:r w:rsidRPr="00236029">
                    <w:rPr>
                      <w:b/>
                      <w:sz w:val="32"/>
                    </w:rPr>
                    <w:t xml:space="preserve"> ) = </w:t>
                  </w:r>
                  <w:r w:rsidRPr="00236029">
                    <w:rPr>
                      <w:b/>
                      <w:sz w:val="10"/>
                      <w:szCs w:val="12"/>
                    </w:rPr>
                    <w:t>. . . . . . . . . . . . . .  . . . .  . . . . . . . . . . . .</w:t>
                  </w:r>
                  <w:r>
                    <w:rPr>
                      <w:b/>
                      <w:sz w:val="10"/>
                      <w:szCs w:val="12"/>
                    </w:rPr>
                    <w:t xml:space="preserve">. . . </w:t>
                  </w:r>
                  <w:r w:rsidRPr="00236029">
                    <w:rPr>
                      <w:b/>
                      <w:sz w:val="10"/>
                      <w:szCs w:val="12"/>
                    </w:rPr>
                    <w:t xml:space="preserve"> . . . . . . . . . . . . . . . .</w:t>
                  </w:r>
                </w:p>
                <w:p w:rsidR="00C8080F" w:rsidRPr="00236029" w:rsidRDefault="00C8080F" w:rsidP="00236029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236029">
                    <w:rPr>
                      <w:b/>
                      <w:sz w:val="32"/>
                    </w:rPr>
                    <w:t>-3.(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/>
                        <w:sz w:val="32"/>
                      </w:rPr>
                      <m:t>+5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10</m:t>
                        </m:r>
                      </m:e>
                    </m:rad>
                  </m:oMath>
                  <w:r w:rsidRPr="00236029">
                    <w:rPr>
                      <w:b/>
                      <w:sz w:val="32"/>
                    </w:rPr>
                    <w:t xml:space="preserve"> )= </w:t>
                  </w:r>
                  <w:r w:rsidRPr="00236029">
                    <w:rPr>
                      <w:b/>
                      <w:sz w:val="10"/>
                      <w:szCs w:val="12"/>
                    </w:rPr>
                    <w:t>. . . . . . . . . . . . . . . . . .  . . . . . . . . .</w:t>
                  </w:r>
                  <w:r>
                    <w:rPr>
                      <w:b/>
                      <w:sz w:val="10"/>
                      <w:szCs w:val="12"/>
                    </w:rPr>
                    <w:t xml:space="preserve">. . . </w:t>
                  </w:r>
                  <w:r w:rsidRPr="00236029">
                    <w:rPr>
                      <w:b/>
                      <w:sz w:val="10"/>
                      <w:szCs w:val="12"/>
                    </w:rPr>
                    <w:t xml:space="preserve"> . . . . . . . . . . . . . . . . . . .</w:t>
                  </w:r>
                </w:p>
                <w:p w:rsidR="00C8080F" w:rsidRPr="00236029" w:rsidRDefault="00C8080F" w:rsidP="00236029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236029">
                    <w:rPr>
                      <w:b/>
                      <w:sz w:val="32"/>
                    </w:rPr>
                    <w:t>8.(-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/>
                        <w:sz w:val="32"/>
                      </w:rPr>
                      <m:t xml:space="preserve">+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1</m:t>
                    </m:r>
                  </m:oMath>
                  <w:r w:rsidRPr="00236029">
                    <w:rPr>
                      <w:b/>
                      <w:sz w:val="32"/>
                    </w:rPr>
                    <w:t xml:space="preserve">) = </w:t>
                  </w:r>
                  <w:r w:rsidRPr="00236029">
                    <w:rPr>
                      <w:b/>
                      <w:sz w:val="10"/>
                      <w:szCs w:val="12"/>
                    </w:rPr>
                    <w:t>. . . . . . . . . . . . . . . . . . . . . . . . .  . . . . . .</w:t>
                  </w:r>
                  <w:r>
                    <w:rPr>
                      <w:b/>
                      <w:sz w:val="10"/>
                      <w:szCs w:val="12"/>
                    </w:rPr>
                    <w:t xml:space="preserve">. . . . </w:t>
                  </w:r>
                  <w:r w:rsidRPr="00236029">
                    <w:rPr>
                      <w:b/>
                      <w:sz w:val="10"/>
                      <w:szCs w:val="12"/>
                    </w:rPr>
                    <w:t xml:space="preserve"> . . . . . . . . . . . . . . . . . . . . . .</w:t>
                  </w:r>
                </w:p>
                <w:p w:rsidR="00C8080F" w:rsidRPr="00236029" w:rsidRDefault="00C8080F" w:rsidP="00236029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236029">
                    <w:rPr>
                      <w:b/>
                      <w:sz w:val="32"/>
                    </w:rPr>
                    <w:t xml:space="preserve">6.( 1 </w:t>
                  </w:r>
                  <m:oMath>
                    <m:r>
                      <m:rPr>
                        <m:sty m:val="bi"/>
                      </m:rPr>
                      <w:rPr>
                        <w:rFonts w:ascii="Cambria Math"/>
                        <w:sz w:val="32"/>
                      </w:rPr>
                      <m:t>+ 5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10</m:t>
                        </m:r>
                      </m:e>
                    </m:rad>
                  </m:oMath>
                  <w:r w:rsidRPr="00236029">
                    <w:rPr>
                      <w:b/>
                      <w:sz w:val="32"/>
                    </w:rPr>
                    <w:t xml:space="preserve"> ) = </w:t>
                  </w:r>
                  <w:r w:rsidRPr="00236029">
                    <w:rPr>
                      <w:b/>
                      <w:sz w:val="10"/>
                      <w:szCs w:val="12"/>
                    </w:rPr>
                    <w:t>. . . . . . . . . . . . . .  . . . .  . .</w:t>
                  </w:r>
                  <w:r>
                    <w:rPr>
                      <w:b/>
                      <w:sz w:val="10"/>
                      <w:szCs w:val="12"/>
                    </w:rPr>
                    <w:t>. . . . . . .</w:t>
                  </w:r>
                  <w:r w:rsidRPr="00236029">
                    <w:rPr>
                      <w:b/>
                      <w:sz w:val="10"/>
                      <w:szCs w:val="12"/>
                    </w:rPr>
                    <w:t xml:space="preserve"> . . . . . . . . . . . . . . . . . . . . . . . . . .</w:t>
                  </w:r>
                </w:p>
                <w:p w:rsidR="00C8080F" w:rsidRPr="00236029" w:rsidRDefault="00C8080F" w:rsidP="00236029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236029">
                    <w:rPr>
                      <w:b/>
                      <w:sz w:val="32"/>
                    </w:rPr>
                    <w:t>-5.(-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10</m:t>
                        </m:r>
                      </m:e>
                    </m:rad>
                  </m:oMath>
                  <w:r w:rsidRPr="00236029">
                    <w:rPr>
                      <w:b/>
                      <w:sz w:val="32"/>
                    </w:rPr>
                    <w:t xml:space="preserve"> )=</w:t>
                  </w:r>
                  <w:r w:rsidRPr="00236029">
                    <w:rPr>
                      <w:b/>
                      <w:sz w:val="10"/>
                      <w:szCs w:val="12"/>
                    </w:rPr>
                    <w:t xml:space="preserve">. . . . . . . . . . . . </w:t>
                  </w:r>
                  <w:r>
                    <w:rPr>
                      <w:b/>
                      <w:sz w:val="10"/>
                      <w:szCs w:val="12"/>
                    </w:rPr>
                    <w:t>. . . .</w:t>
                  </w:r>
                  <w:r w:rsidRPr="00236029">
                    <w:rPr>
                      <w:b/>
                      <w:sz w:val="10"/>
                      <w:szCs w:val="12"/>
                    </w:rPr>
                    <w:t>. . . . .  . . . . . . . . . . . . . . . . . . . . . . . . . . . .</w:t>
                  </w:r>
                </w:p>
                <w:p w:rsidR="00C8080F" w:rsidRPr="00236029" w:rsidRDefault="00C8080F" w:rsidP="00236029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236029">
                    <w:rPr>
                      <w:b/>
                      <w:sz w:val="32"/>
                    </w:rPr>
                    <w:t>12.(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11</m:t>
                        </m:r>
                      </m:e>
                    </m:rad>
                  </m:oMath>
                  <w:r w:rsidRPr="00236029">
                    <w:rPr>
                      <w:b/>
                      <w:sz w:val="32"/>
                    </w:rPr>
                    <w:t xml:space="preserve"> -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1</m:t>
                    </m:r>
                  </m:oMath>
                  <w:r w:rsidRPr="00236029">
                    <w:rPr>
                      <w:b/>
                      <w:sz w:val="32"/>
                    </w:rPr>
                    <w:t>) =</w:t>
                  </w:r>
                  <w:r w:rsidRPr="00236029">
                    <w:rPr>
                      <w:b/>
                      <w:sz w:val="10"/>
                      <w:szCs w:val="12"/>
                    </w:rPr>
                    <w:t>. . . . . . . . . . . . . . . . . . . . . . . . .  . . . . . . . . . . . . . . . . . . . . . . . .</w:t>
                  </w:r>
                  <w:r>
                    <w:rPr>
                      <w:b/>
                      <w:sz w:val="10"/>
                      <w:szCs w:val="12"/>
                    </w:rPr>
                    <w:t>. . . .</w:t>
                  </w:r>
                  <w:r w:rsidRPr="00236029">
                    <w:rPr>
                      <w:b/>
                      <w:sz w:val="10"/>
                      <w:szCs w:val="12"/>
                    </w:rPr>
                    <w:t xml:space="preserve"> . . . .</w:t>
                  </w:r>
                </w:p>
                <w:p w:rsidR="00C8080F" w:rsidRPr="00236029" w:rsidRDefault="00C8080F" w:rsidP="00236029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236029">
                    <w:rPr>
                      <w:b/>
                      <w:sz w:val="32"/>
                    </w:rPr>
                    <w:t>7.(-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/>
                        <w:sz w:val="32"/>
                      </w:rPr>
                      <m:t xml:space="preserve">+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5</m:t>
                        </m:r>
                      </m:e>
                    </m:rad>
                  </m:oMath>
                  <w:r w:rsidRPr="00236029">
                    <w:rPr>
                      <w:b/>
                      <w:sz w:val="32"/>
                    </w:rPr>
                    <w:t xml:space="preserve"> ) = </w:t>
                  </w:r>
                  <w:r w:rsidRPr="00236029">
                    <w:rPr>
                      <w:b/>
                      <w:sz w:val="10"/>
                      <w:szCs w:val="12"/>
                    </w:rPr>
                    <w:t xml:space="preserve">. . . . . . . . . . . . . .  . . . .  . . . . . . . . . . . . . . . . . . . . </w:t>
                  </w:r>
                  <w:r>
                    <w:rPr>
                      <w:b/>
                      <w:sz w:val="10"/>
                      <w:szCs w:val="12"/>
                    </w:rPr>
                    <w:t xml:space="preserve">. . . . . </w:t>
                  </w:r>
                  <w:r w:rsidRPr="00236029">
                    <w:rPr>
                      <w:b/>
                      <w:sz w:val="10"/>
                      <w:szCs w:val="12"/>
                    </w:rPr>
                    <w:t>. . . . . . . .</w:t>
                  </w:r>
                </w:p>
                <w:p w:rsidR="00C8080F" w:rsidRPr="00236029" w:rsidRDefault="00C8080F" w:rsidP="00236029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236029">
                    <w:rPr>
                      <w:b/>
                      <w:sz w:val="32"/>
                    </w:rPr>
                    <w:t>-3.(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sz w:val="32"/>
                      </w:rPr>
                      <m:t>11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</m:oMath>
                  <w:r w:rsidRPr="00236029">
                    <w:rPr>
                      <w:b/>
                      <w:sz w:val="32"/>
                    </w:rPr>
                    <w:t xml:space="preserve"> )=</w:t>
                  </w:r>
                  <w:r w:rsidRPr="00236029">
                    <w:rPr>
                      <w:b/>
                      <w:sz w:val="10"/>
                      <w:szCs w:val="12"/>
                    </w:rPr>
                    <w:t>. . . . . . . . . . . . . .  . . . . . . . . . . . . . . . . . . . . . . . . . . . .</w:t>
                  </w:r>
                </w:p>
                <w:p w:rsidR="00C8080F" w:rsidRPr="00236029" w:rsidRDefault="00C8080F" w:rsidP="00236029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236029">
                    <w:rPr>
                      <w:b/>
                      <w:sz w:val="32"/>
                    </w:rPr>
                    <w:t>28.(</w:t>
                  </w:r>
                  <w:r>
                    <w:rPr>
                      <w:b/>
                      <w:sz w:val="32"/>
                    </w:rPr>
                    <w:t>2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7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/>
                        <w:sz w:val="32"/>
                      </w:rPr>
                      <m:t xml:space="preserve">+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10</m:t>
                    </m:r>
                  </m:oMath>
                  <w:r w:rsidRPr="00236029">
                    <w:rPr>
                      <w:b/>
                      <w:sz w:val="32"/>
                    </w:rPr>
                    <w:t>)=</w:t>
                  </w:r>
                  <w:r w:rsidRPr="00236029">
                    <w:rPr>
                      <w:b/>
                      <w:sz w:val="10"/>
                      <w:szCs w:val="12"/>
                    </w:rPr>
                    <w:t xml:space="preserve">. . . . . . . . . . . . . . . . . . . . . . . .  . . . . . . . . . . . . . . . </w:t>
                  </w:r>
                  <w:r>
                    <w:rPr>
                      <w:b/>
                      <w:sz w:val="10"/>
                      <w:szCs w:val="12"/>
                    </w:rPr>
                    <w:t>. . . .</w:t>
                  </w:r>
                  <w:r w:rsidRPr="00236029">
                    <w:rPr>
                      <w:b/>
                      <w:sz w:val="10"/>
                      <w:szCs w:val="12"/>
                    </w:rPr>
                    <w:t>. . . . . . . . . . . . .</w:t>
                  </w:r>
                </w:p>
                <w:p w:rsidR="00C8080F" w:rsidRPr="00236029" w:rsidRDefault="00C8080F" w:rsidP="00236029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236029">
                    <w:rPr>
                      <w:b/>
                      <w:sz w:val="32"/>
                    </w:rPr>
                    <w:t>36.(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sz w:val="32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5</m:t>
                        </m:r>
                      </m:e>
                    </m:rad>
                  </m:oMath>
                  <w:r w:rsidRPr="00236029">
                    <w:rPr>
                      <w:b/>
                      <w:sz w:val="32"/>
                    </w:rPr>
                    <w:t xml:space="preserve"> )=</w:t>
                  </w:r>
                  <w:r w:rsidRPr="00236029">
                    <w:rPr>
                      <w:b/>
                      <w:sz w:val="10"/>
                      <w:szCs w:val="12"/>
                    </w:rPr>
                    <w:t>. . . . . . . . . . . . . .  . . . .  . . . . . . . . . . . .</w:t>
                  </w:r>
                  <w:r>
                    <w:rPr>
                      <w:b/>
                      <w:sz w:val="10"/>
                      <w:szCs w:val="12"/>
                    </w:rPr>
                    <w:t xml:space="preserve">. . . . </w:t>
                  </w:r>
                  <w:r w:rsidRPr="00236029">
                    <w:rPr>
                      <w:b/>
                      <w:sz w:val="10"/>
                      <w:szCs w:val="12"/>
                    </w:rPr>
                    <w:t xml:space="preserve"> . . . . . . . . . . . . . . . .</w:t>
                  </w:r>
                </w:p>
                <w:p w:rsidR="00C8080F" w:rsidRPr="00236029" w:rsidRDefault="00C8080F" w:rsidP="00236029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236029">
                    <w:rPr>
                      <w:b/>
                      <w:sz w:val="32"/>
                    </w:rPr>
                    <w:t>-3.(</w:t>
                  </w:r>
                  <w:r>
                    <w:rPr>
                      <w:b/>
                      <w:sz w:val="32"/>
                    </w:rPr>
                    <w:t>7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30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/>
                        <w:sz w:val="32"/>
                      </w:rPr>
                      <m:t>+5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</m:oMath>
                  <w:r w:rsidRPr="00236029">
                    <w:rPr>
                      <w:b/>
                      <w:sz w:val="32"/>
                    </w:rPr>
                    <w:t xml:space="preserve"> )= </w:t>
                  </w:r>
                  <w:r w:rsidRPr="00236029">
                    <w:rPr>
                      <w:b/>
                      <w:sz w:val="10"/>
                      <w:szCs w:val="12"/>
                    </w:rPr>
                    <w:t>. . . . . . . . . . . . . . . . . .  . . . . . . . . . . . . . . . . . . . . . . . . . . . .</w:t>
                  </w:r>
                </w:p>
                <w:p w:rsidR="00C8080F" w:rsidRPr="00A54DF9" w:rsidRDefault="00C8080F" w:rsidP="00300059">
                  <w:pPr>
                    <w:rPr>
                      <w:b/>
                      <w:sz w:val="3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2463" style="position:absolute;margin-left:5.05pt;margin-top:3.1pt;width:266.5pt;height:780.1pt;z-index:251928064" arcsize="10923f" fillcolor="white [3201]" strokecolor="#8064a2 [3207]" strokeweight="2.5pt">
            <v:shadow color="#868686"/>
            <v:textbox>
              <w:txbxContent>
                <w:p w:rsidR="00C8080F" w:rsidRPr="00236029" w:rsidRDefault="00C8080F" w:rsidP="00300059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236029">
                    <w:rPr>
                      <w:b/>
                      <w:sz w:val="32"/>
                    </w:rPr>
                    <w:t>3.(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/>
                        <w:sz w:val="32"/>
                      </w:rPr>
                      <m:t xml:space="preserve">+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7</m:t>
                    </m:r>
                  </m:oMath>
                  <w:r w:rsidRPr="00236029">
                    <w:rPr>
                      <w:b/>
                      <w:sz w:val="32"/>
                    </w:rPr>
                    <w:t xml:space="preserve">) = </w:t>
                  </w:r>
                  <w:r w:rsidRPr="00236029">
                    <w:rPr>
                      <w:b/>
                      <w:sz w:val="10"/>
                      <w:szCs w:val="12"/>
                    </w:rPr>
                    <w:t>. . . . . . . . . . . . . . . . . . . . . . . . .  . . . . . . . . . . . . . . . . . . . . . . . . . . . .</w:t>
                  </w:r>
                </w:p>
                <w:p w:rsidR="00C8080F" w:rsidRPr="00236029" w:rsidRDefault="00C8080F" w:rsidP="00300059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236029">
                    <w:rPr>
                      <w:b/>
                      <w:sz w:val="32"/>
                    </w:rPr>
                    <w:t>5.(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/>
                        <w:sz w:val="32"/>
                      </w:rPr>
                      <m:t xml:space="preserve">+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3</m:t>
                    </m:r>
                  </m:oMath>
                  <w:r w:rsidRPr="00236029">
                    <w:rPr>
                      <w:b/>
                      <w:sz w:val="32"/>
                    </w:rPr>
                    <w:t xml:space="preserve">) = </w:t>
                  </w:r>
                  <w:r w:rsidRPr="00236029">
                    <w:rPr>
                      <w:b/>
                      <w:sz w:val="10"/>
                      <w:szCs w:val="12"/>
                    </w:rPr>
                    <w:t>. . . . . . . . . . . . . . . . . . . . . . . . .  . . . . . . . . . . . . . . . . . . . . . . . . . . . .</w:t>
                  </w:r>
                </w:p>
                <w:p w:rsidR="00C8080F" w:rsidRPr="00236029" w:rsidRDefault="00C8080F" w:rsidP="00300059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236029">
                    <w:rPr>
                      <w:b/>
                      <w:sz w:val="32"/>
                    </w:rPr>
                    <w:t>3.(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5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/>
                        <w:sz w:val="32"/>
                      </w:rPr>
                      <m:t xml:space="preserve">+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8</m:t>
                    </m:r>
                  </m:oMath>
                  <w:r w:rsidRPr="00236029">
                    <w:rPr>
                      <w:b/>
                      <w:sz w:val="32"/>
                    </w:rPr>
                    <w:t xml:space="preserve">) = </w:t>
                  </w:r>
                  <w:r w:rsidRPr="00236029">
                    <w:rPr>
                      <w:b/>
                      <w:sz w:val="10"/>
                      <w:szCs w:val="12"/>
                    </w:rPr>
                    <w:t>. . . . . . . . . . . . . . . . . . . . . . . . .  . . . . . . . . . . . . . . . . . . . . . . . . . . . .</w:t>
                  </w:r>
                </w:p>
                <w:p w:rsidR="00C8080F" w:rsidRPr="00236029" w:rsidRDefault="00C8080F" w:rsidP="00300059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236029">
                    <w:rPr>
                      <w:b/>
                      <w:sz w:val="32"/>
                    </w:rPr>
                    <w:t>3.(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/>
                        <w:sz w:val="32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5</m:t>
                        </m:r>
                      </m:e>
                    </m:rad>
                  </m:oMath>
                  <w:r w:rsidRPr="00236029">
                    <w:rPr>
                      <w:b/>
                      <w:sz w:val="32"/>
                    </w:rPr>
                    <w:t xml:space="preserve">) = </w:t>
                  </w:r>
                  <w:r w:rsidRPr="00236029">
                    <w:rPr>
                      <w:b/>
                      <w:sz w:val="10"/>
                      <w:szCs w:val="12"/>
                    </w:rPr>
                    <w:t>. . . . . . . . . . . . . . . .  . . . . . .  . . . . . . . . . . . . . . . . . . . . . . . . . . . .</w:t>
                  </w:r>
                </w:p>
                <w:p w:rsidR="00C8080F" w:rsidRPr="00236029" w:rsidRDefault="00C8080F" w:rsidP="00300059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236029">
                    <w:rPr>
                      <w:b/>
                      <w:sz w:val="32"/>
                    </w:rPr>
                    <w:t>10.(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7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/>
                        <w:sz w:val="32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</m:oMath>
                  <w:r w:rsidRPr="00236029">
                    <w:rPr>
                      <w:b/>
                      <w:sz w:val="32"/>
                    </w:rPr>
                    <w:t xml:space="preserve">) = </w:t>
                  </w:r>
                  <w:r w:rsidRPr="00236029">
                    <w:rPr>
                      <w:b/>
                      <w:sz w:val="10"/>
                      <w:szCs w:val="12"/>
                    </w:rPr>
                    <w:t>. . .  . . . . . . . . . . . . . . . . .  . . . . . . . . . . . . . . . . . . . . . . . . . . . .</w:t>
                  </w:r>
                </w:p>
                <w:p w:rsidR="00C8080F" w:rsidRPr="00236029" w:rsidRDefault="00C8080F" w:rsidP="00300059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236029">
                    <w:rPr>
                      <w:b/>
                      <w:sz w:val="32"/>
                    </w:rPr>
                    <w:t>3.(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</m:oMath>
                  <w:r w:rsidRPr="00236029">
                    <w:rPr>
                      <w:b/>
                      <w:sz w:val="32"/>
                    </w:rPr>
                    <w:t xml:space="preserve"> -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7</m:t>
                    </m:r>
                  </m:oMath>
                  <w:r w:rsidRPr="00236029">
                    <w:rPr>
                      <w:b/>
                      <w:sz w:val="32"/>
                    </w:rPr>
                    <w:t xml:space="preserve">) = </w:t>
                  </w:r>
                  <w:r w:rsidRPr="00236029">
                    <w:rPr>
                      <w:b/>
                      <w:sz w:val="10"/>
                      <w:szCs w:val="12"/>
                    </w:rPr>
                    <w:t>. . . . . . . . . . . . . . . . . . . . . . . . .  . . . . . . . . . . . . . . . . . . . . . . . . . . . .</w:t>
                  </w:r>
                </w:p>
                <w:p w:rsidR="00C8080F" w:rsidRPr="00236029" w:rsidRDefault="00C8080F" w:rsidP="00300059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236029">
                    <w:rPr>
                      <w:b/>
                      <w:sz w:val="32"/>
                    </w:rPr>
                    <w:t>5.(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10</m:t>
                        </m:r>
                      </m:e>
                    </m:rad>
                  </m:oMath>
                  <w:r w:rsidRPr="00236029">
                    <w:rPr>
                      <w:b/>
                      <w:sz w:val="32"/>
                    </w:rPr>
                    <w:t xml:space="preserve"> -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5</m:t>
                    </m:r>
                  </m:oMath>
                  <w:r w:rsidRPr="00236029">
                    <w:rPr>
                      <w:b/>
                      <w:sz w:val="32"/>
                    </w:rPr>
                    <w:t xml:space="preserve">) = </w:t>
                  </w:r>
                  <w:r w:rsidRPr="00236029">
                    <w:rPr>
                      <w:b/>
                      <w:sz w:val="10"/>
                      <w:szCs w:val="12"/>
                    </w:rPr>
                    <w:t>. . . . . . . . . . . . . . . . . . . . . . . . .  . . . . . . . . . . . . . . . . . . . . . . . . . . . .</w:t>
                  </w:r>
                </w:p>
                <w:p w:rsidR="00C8080F" w:rsidRPr="00236029" w:rsidRDefault="00C8080F" w:rsidP="00300059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236029">
                    <w:rPr>
                      <w:b/>
                      <w:sz w:val="32"/>
                    </w:rPr>
                    <w:t>3.(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7</m:t>
                        </m:r>
                      </m:e>
                    </m:rad>
                  </m:oMath>
                  <w:r w:rsidRPr="00236029">
                    <w:rPr>
                      <w:b/>
                      <w:sz w:val="32"/>
                    </w:rPr>
                    <w:t xml:space="preserve"> -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12</m:t>
                    </m:r>
                  </m:oMath>
                  <w:r w:rsidRPr="00236029">
                    <w:rPr>
                      <w:b/>
                      <w:sz w:val="32"/>
                    </w:rPr>
                    <w:t xml:space="preserve">) = </w:t>
                  </w:r>
                  <w:r w:rsidRPr="00236029">
                    <w:rPr>
                      <w:b/>
                      <w:sz w:val="10"/>
                      <w:szCs w:val="12"/>
                    </w:rPr>
                    <w:t>. . . . . . . . . . . . . . . . . . . . . . . . .  . . . . . . . . . . . . . . . . . . . . . . . . . . . .</w:t>
                  </w:r>
                </w:p>
                <w:p w:rsidR="00C8080F" w:rsidRPr="00236029" w:rsidRDefault="00C8080F" w:rsidP="00300059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236029">
                    <w:rPr>
                      <w:b/>
                      <w:sz w:val="32"/>
                    </w:rPr>
                    <w:t>8.(-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/>
                        <w:sz w:val="32"/>
                      </w:rPr>
                      <m:t xml:space="preserve">+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2</m:t>
                    </m:r>
                  </m:oMath>
                  <w:r w:rsidRPr="00236029">
                    <w:rPr>
                      <w:b/>
                      <w:sz w:val="32"/>
                    </w:rPr>
                    <w:t xml:space="preserve">) = </w:t>
                  </w:r>
                  <w:r w:rsidRPr="00236029">
                    <w:rPr>
                      <w:b/>
                      <w:sz w:val="10"/>
                      <w:szCs w:val="12"/>
                    </w:rPr>
                    <w:t>. . . . . . . . . . . . . . . . . . . . . . . . .  . . . . . . . . . . . . . . . . . . . . . . . . . . . .</w:t>
                  </w:r>
                </w:p>
                <w:p w:rsidR="00C8080F" w:rsidRPr="00236029" w:rsidRDefault="00C8080F" w:rsidP="00300059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236029">
                    <w:rPr>
                      <w:b/>
                      <w:sz w:val="32"/>
                    </w:rPr>
                    <w:t>6.(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/>
                        <w:sz w:val="32"/>
                      </w:rPr>
                      <m:t xml:space="preserve">+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10</m:t>
                        </m:r>
                      </m:e>
                    </m:rad>
                  </m:oMath>
                  <w:r w:rsidRPr="00236029">
                    <w:rPr>
                      <w:b/>
                      <w:sz w:val="32"/>
                    </w:rPr>
                    <w:t xml:space="preserve"> ) = </w:t>
                  </w:r>
                  <w:r w:rsidRPr="00236029">
                    <w:rPr>
                      <w:b/>
                      <w:sz w:val="10"/>
                      <w:szCs w:val="12"/>
                    </w:rPr>
                    <w:t>. . . . . . . . . . . . . .  . . . .  . . . . . . . . . . . . . . . . . . . . . . . . . . . .</w:t>
                  </w:r>
                </w:p>
                <w:p w:rsidR="00C8080F" w:rsidRPr="00236029" w:rsidRDefault="00C8080F" w:rsidP="00300059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236029">
                    <w:rPr>
                      <w:b/>
                      <w:sz w:val="32"/>
                    </w:rPr>
                    <w:t>-3.(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/>
                        <w:sz w:val="32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10</m:t>
                        </m:r>
                      </m:e>
                    </m:rad>
                  </m:oMath>
                  <w:r w:rsidRPr="00236029">
                    <w:rPr>
                      <w:b/>
                      <w:sz w:val="32"/>
                    </w:rPr>
                    <w:t xml:space="preserve"> )= </w:t>
                  </w:r>
                  <w:r w:rsidRPr="00236029">
                    <w:rPr>
                      <w:b/>
                      <w:sz w:val="10"/>
                      <w:szCs w:val="12"/>
                    </w:rPr>
                    <w:t>. . . . . . . . . . . . . . . . . .  . . . . . . . . . . . . . . . . . . . . . . . . . . . .</w:t>
                  </w:r>
                </w:p>
                <w:p w:rsidR="00C8080F" w:rsidRPr="00236029" w:rsidRDefault="00C8080F" w:rsidP="00826D98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236029">
                    <w:rPr>
                      <w:b/>
                      <w:sz w:val="32"/>
                    </w:rPr>
                    <w:t>8.(-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/>
                        <w:sz w:val="32"/>
                      </w:rPr>
                      <m:t xml:space="preserve">+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1</m:t>
                    </m:r>
                  </m:oMath>
                  <w:r w:rsidRPr="00236029">
                    <w:rPr>
                      <w:b/>
                      <w:sz w:val="32"/>
                    </w:rPr>
                    <w:t xml:space="preserve">) = </w:t>
                  </w:r>
                  <w:r w:rsidRPr="00236029">
                    <w:rPr>
                      <w:b/>
                      <w:sz w:val="10"/>
                      <w:szCs w:val="12"/>
                    </w:rPr>
                    <w:t>. . . . . . . . . . . . . . . . . . . . . . . . .  . . . . . . . . . . . . . . . . . . . . . . . . . . . .</w:t>
                  </w:r>
                </w:p>
                <w:p w:rsidR="00C8080F" w:rsidRPr="00236029" w:rsidRDefault="00C8080F" w:rsidP="00826D98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236029">
                    <w:rPr>
                      <w:b/>
                      <w:sz w:val="32"/>
                    </w:rPr>
                    <w:t xml:space="preserve">6.( 1 </w:t>
                  </w:r>
                  <m:oMath>
                    <m:r>
                      <m:rPr>
                        <m:sty m:val="bi"/>
                      </m:rPr>
                      <w:rPr>
                        <w:rFonts w:ascii="Cambria Math"/>
                        <w:sz w:val="32"/>
                      </w:rPr>
                      <m:t xml:space="preserve">+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10</m:t>
                        </m:r>
                      </m:e>
                    </m:rad>
                  </m:oMath>
                  <w:r w:rsidRPr="00236029">
                    <w:rPr>
                      <w:b/>
                      <w:sz w:val="32"/>
                    </w:rPr>
                    <w:t xml:space="preserve"> ) = </w:t>
                  </w:r>
                  <w:r w:rsidRPr="00236029">
                    <w:rPr>
                      <w:b/>
                      <w:sz w:val="10"/>
                      <w:szCs w:val="12"/>
                    </w:rPr>
                    <w:t>. . . . . . . . . . . . . .  . . . .  . . . . . . . . . . . . . . . . . . . . . . . . . . . .</w:t>
                  </w:r>
                </w:p>
                <w:p w:rsidR="00C8080F" w:rsidRPr="00236029" w:rsidRDefault="00C8080F" w:rsidP="00826D98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236029">
                    <w:rPr>
                      <w:b/>
                      <w:sz w:val="32"/>
                    </w:rPr>
                    <w:t>-5.(-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10</m:t>
                        </m:r>
                      </m:e>
                    </m:rad>
                  </m:oMath>
                  <w:r w:rsidRPr="00236029">
                    <w:rPr>
                      <w:b/>
                      <w:sz w:val="32"/>
                    </w:rPr>
                    <w:t xml:space="preserve"> )=</w:t>
                  </w:r>
                  <w:r w:rsidRPr="00236029">
                    <w:rPr>
                      <w:b/>
                      <w:sz w:val="10"/>
                      <w:szCs w:val="12"/>
                    </w:rPr>
                    <w:t>. . . . . . . . . . . . . . . . .  . . . . . . . . . . . . . . . . . . . . . . . . . . . .</w:t>
                  </w:r>
                </w:p>
                <w:p w:rsidR="00C8080F" w:rsidRPr="00236029" w:rsidRDefault="00C8080F" w:rsidP="00826D98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236029">
                    <w:rPr>
                      <w:b/>
                      <w:sz w:val="32"/>
                    </w:rPr>
                    <w:t>12.(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11</m:t>
                        </m:r>
                      </m:e>
                    </m:rad>
                  </m:oMath>
                  <w:r w:rsidRPr="00236029">
                    <w:rPr>
                      <w:b/>
                      <w:sz w:val="32"/>
                    </w:rPr>
                    <w:t xml:space="preserve"> -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1</m:t>
                    </m:r>
                  </m:oMath>
                  <w:r w:rsidRPr="00236029">
                    <w:rPr>
                      <w:b/>
                      <w:sz w:val="32"/>
                    </w:rPr>
                    <w:t>) =</w:t>
                  </w:r>
                  <w:r w:rsidRPr="00236029">
                    <w:rPr>
                      <w:b/>
                      <w:sz w:val="10"/>
                      <w:szCs w:val="12"/>
                    </w:rPr>
                    <w:t>. . . . . . . . . . . . . . . . . . . . . . . . .  . . . . . . . . . . . . . . . . . . . . . . . . . . . .</w:t>
                  </w:r>
                </w:p>
                <w:p w:rsidR="00C8080F" w:rsidRPr="00236029" w:rsidRDefault="00C8080F" w:rsidP="00826D98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236029">
                    <w:rPr>
                      <w:b/>
                      <w:sz w:val="32"/>
                    </w:rPr>
                    <w:t>7.(-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/>
                        <w:sz w:val="32"/>
                      </w:rPr>
                      <m:t xml:space="preserve">+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5</m:t>
                        </m:r>
                      </m:e>
                    </m:rad>
                  </m:oMath>
                  <w:r w:rsidRPr="00236029">
                    <w:rPr>
                      <w:b/>
                      <w:sz w:val="32"/>
                    </w:rPr>
                    <w:t xml:space="preserve"> ) = </w:t>
                  </w:r>
                  <w:r w:rsidRPr="00236029">
                    <w:rPr>
                      <w:b/>
                      <w:sz w:val="10"/>
                      <w:szCs w:val="12"/>
                    </w:rPr>
                    <w:t>. . . . . . . . . . . . . .  . . . .  . . . . . . . . . . . . . . . . . . . . . . . . . . . .</w:t>
                  </w:r>
                </w:p>
                <w:p w:rsidR="00C8080F" w:rsidRPr="00236029" w:rsidRDefault="00C8080F" w:rsidP="00826D98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236029">
                    <w:rPr>
                      <w:b/>
                      <w:sz w:val="32"/>
                    </w:rPr>
                    <w:t>-3.(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</m:oMath>
                  <w:r w:rsidRPr="00236029">
                    <w:rPr>
                      <w:b/>
                      <w:sz w:val="32"/>
                    </w:rPr>
                    <w:t xml:space="preserve"> )=</w:t>
                  </w:r>
                  <w:r w:rsidRPr="00236029">
                    <w:rPr>
                      <w:b/>
                      <w:sz w:val="10"/>
                      <w:szCs w:val="12"/>
                    </w:rPr>
                    <w:t>. . . . . . . . . . . . . .  . . . . . . . . . . . . . . . . . . . . . . . . . . . .</w:t>
                  </w:r>
                </w:p>
                <w:p w:rsidR="00C8080F" w:rsidRPr="00236029" w:rsidRDefault="00C8080F" w:rsidP="00826D98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236029">
                    <w:rPr>
                      <w:b/>
                      <w:sz w:val="32"/>
                    </w:rPr>
                    <w:t>28.(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7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/>
                        <w:sz w:val="32"/>
                      </w:rPr>
                      <m:t xml:space="preserve">+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10</m:t>
                    </m:r>
                  </m:oMath>
                  <w:r w:rsidRPr="00236029">
                    <w:rPr>
                      <w:b/>
                      <w:sz w:val="32"/>
                    </w:rPr>
                    <w:t>)=</w:t>
                  </w:r>
                  <w:r w:rsidRPr="00236029">
                    <w:rPr>
                      <w:b/>
                      <w:sz w:val="10"/>
                      <w:szCs w:val="12"/>
                    </w:rPr>
                    <w:t>. . . . . . . . . . . . . . . . . . . . . . . .  . . . . . . . . . . . . . . . . . . . . . . . . . . . .</w:t>
                  </w:r>
                </w:p>
                <w:p w:rsidR="00C8080F" w:rsidRPr="00236029" w:rsidRDefault="00C8080F" w:rsidP="00826D98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236029">
                    <w:rPr>
                      <w:b/>
                      <w:sz w:val="32"/>
                    </w:rPr>
                    <w:t>36.(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5</m:t>
                        </m:r>
                      </m:e>
                    </m:rad>
                  </m:oMath>
                  <w:r w:rsidRPr="00236029">
                    <w:rPr>
                      <w:b/>
                      <w:sz w:val="32"/>
                    </w:rPr>
                    <w:t xml:space="preserve"> ) = </w:t>
                  </w:r>
                  <w:r w:rsidRPr="00236029">
                    <w:rPr>
                      <w:b/>
                      <w:sz w:val="10"/>
                      <w:szCs w:val="12"/>
                    </w:rPr>
                    <w:t>. . . . . . . . . . . . . .  . . . .  . . . . . . . . . . . . . . . . . . . . . . . . . . . .</w:t>
                  </w:r>
                </w:p>
                <w:p w:rsidR="00C8080F" w:rsidRPr="00236029" w:rsidRDefault="00C8080F" w:rsidP="00826D98">
                  <w:pPr>
                    <w:spacing w:line="300" w:lineRule="auto"/>
                    <w:rPr>
                      <w:b/>
                      <w:sz w:val="10"/>
                      <w:szCs w:val="12"/>
                    </w:rPr>
                  </w:pPr>
                  <w:r w:rsidRPr="00236029">
                    <w:rPr>
                      <w:b/>
                      <w:sz w:val="32"/>
                    </w:rPr>
                    <w:t>-3.(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30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/>
                        <w:sz w:val="32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</m:oMath>
                  <w:r w:rsidRPr="00236029">
                    <w:rPr>
                      <w:b/>
                      <w:sz w:val="32"/>
                    </w:rPr>
                    <w:t xml:space="preserve"> )= </w:t>
                  </w:r>
                  <w:r w:rsidRPr="00236029">
                    <w:rPr>
                      <w:b/>
                      <w:sz w:val="10"/>
                      <w:szCs w:val="12"/>
                    </w:rPr>
                    <w:t>. . . . . . . . . . . . . . . . . .  . . . . . . . . . . . . . . . . . . . . . . . . . . . .</w:t>
                  </w:r>
                </w:p>
              </w:txbxContent>
            </v:textbox>
          </v:roundrect>
        </w:pict>
      </w:r>
    </w:p>
    <w:p w:rsidR="00300059" w:rsidRDefault="00300059" w:rsidP="00300059"/>
    <w:p w:rsidR="00300059" w:rsidRDefault="00300059" w:rsidP="00300059"/>
    <w:p w:rsidR="00300059" w:rsidRDefault="00300059" w:rsidP="00300059"/>
    <w:p w:rsidR="00300059" w:rsidRDefault="00300059" w:rsidP="00300059"/>
    <w:p w:rsidR="00300059" w:rsidRDefault="00300059" w:rsidP="00300059"/>
    <w:p w:rsidR="00300059" w:rsidRDefault="00300059" w:rsidP="00300059"/>
    <w:p w:rsidR="00300059" w:rsidRDefault="00300059" w:rsidP="00300059"/>
    <w:p w:rsidR="007F4E6B" w:rsidRDefault="007F4E6B" w:rsidP="008C6013">
      <w:pPr>
        <w:jc w:val="right"/>
      </w:pPr>
    </w:p>
    <w:p w:rsidR="007F4E6B" w:rsidRDefault="007F4E6B" w:rsidP="008C6013">
      <w:pPr>
        <w:jc w:val="right"/>
      </w:pPr>
    </w:p>
    <w:p w:rsidR="007F4E6B" w:rsidRDefault="007F4E6B" w:rsidP="008C6013">
      <w:pPr>
        <w:jc w:val="right"/>
      </w:pPr>
    </w:p>
    <w:p w:rsidR="007F4E6B" w:rsidRDefault="007F4E6B" w:rsidP="008C6013">
      <w:pPr>
        <w:jc w:val="right"/>
      </w:pPr>
    </w:p>
    <w:p w:rsidR="007F4E6B" w:rsidRDefault="007F4E6B" w:rsidP="008C6013">
      <w:pPr>
        <w:jc w:val="right"/>
      </w:pPr>
    </w:p>
    <w:p w:rsidR="007F4E6B" w:rsidRDefault="007F4E6B" w:rsidP="008C6013">
      <w:pPr>
        <w:jc w:val="right"/>
      </w:pPr>
    </w:p>
    <w:p w:rsidR="007F4E6B" w:rsidRDefault="007F4E6B" w:rsidP="008C6013">
      <w:pPr>
        <w:jc w:val="right"/>
      </w:pPr>
    </w:p>
    <w:p w:rsidR="007F4E6B" w:rsidRDefault="007F4E6B" w:rsidP="008C6013">
      <w:pPr>
        <w:jc w:val="right"/>
      </w:pPr>
    </w:p>
    <w:p w:rsidR="007F4E6B" w:rsidRDefault="007F4E6B" w:rsidP="008C6013">
      <w:pPr>
        <w:jc w:val="right"/>
      </w:pPr>
    </w:p>
    <w:p w:rsidR="007F4E6B" w:rsidRDefault="007F4E6B" w:rsidP="008C6013">
      <w:pPr>
        <w:jc w:val="right"/>
      </w:pPr>
    </w:p>
    <w:p w:rsidR="007F4E6B" w:rsidRDefault="007F4E6B" w:rsidP="008C6013">
      <w:pPr>
        <w:jc w:val="right"/>
      </w:pPr>
    </w:p>
    <w:p w:rsidR="007F4E6B" w:rsidRDefault="007F4E6B" w:rsidP="008C6013">
      <w:pPr>
        <w:jc w:val="right"/>
      </w:pPr>
    </w:p>
    <w:p w:rsidR="007F4E6B" w:rsidRDefault="007F4E6B" w:rsidP="008C6013">
      <w:pPr>
        <w:jc w:val="right"/>
      </w:pPr>
    </w:p>
    <w:p w:rsidR="007F4E6B" w:rsidRDefault="007F4E6B" w:rsidP="008C6013">
      <w:pPr>
        <w:jc w:val="right"/>
      </w:pPr>
    </w:p>
    <w:p w:rsidR="007F4E6B" w:rsidRDefault="007F4E6B" w:rsidP="008C6013">
      <w:pPr>
        <w:jc w:val="right"/>
      </w:pPr>
    </w:p>
    <w:p w:rsidR="007F4E6B" w:rsidRDefault="007F4E6B" w:rsidP="008C6013">
      <w:pPr>
        <w:jc w:val="right"/>
      </w:pPr>
    </w:p>
    <w:p w:rsidR="007F4E6B" w:rsidRDefault="007F4E6B" w:rsidP="008C6013">
      <w:pPr>
        <w:jc w:val="right"/>
      </w:pPr>
    </w:p>
    <w:p w:rsidR="007F4E6B" w:rsidRDefault="007F4E6B" w:rsidP="008C6013">
      <w:pPr>
        <w:jc w:val="right"/>
      </w:pPr>
    </w:p>
    <w:p w:rsidR="007F4E6B" w:rsidRDefault="007F4E6B" w:rsidP="008C6013">
      <w:pPr>
        <w:jc w:val="right"/>
      </w:pPr>
    </w:p>
    <w:p w:rsidR="007F4E6B" w:rsidRDefault="007F4E6B" w:rsidP="008C6013">
      <w:pPr>
        <w:jc w:val="right"/>
      </w:pPr>
    </w:p>
    <w:p w:rsidR="007F4E6B" w:rsidRDefault="007F4E6B" w:rsidP="008C6013">
      <w:pPr>
        <w:jc w:val="right"/>
      </w:pPr>
    </w:p>
    <w:p w:rsidR="007F4E6B" w:rsidRDefault="007F4E6B" w:rsidP="008C6013">
      <w:pPr>
        <w:jc w:val="right"/>
      </w:pPr>
    </w:p>
    <w:p w:rsidR="007F4E6B" w:rsidRDefault="007F4E6B" w:rsidP="008C6013">
      <w:pPr>
        <w:jc w:val="right"/>
      </w:pPr>
    </w:p>
    <w:p w:rsidR="00C8080F" w:rsidRDefault="00C8080F" w:rsidP="008C6013">
      <w:pPr>
        <w:jc w:val="right"/>
      </w:pPr>
    </w:p>
    <w:p w:rsidR="00C8080F" w:rsidRDefault="00000000" w:rsidP="008C6013">
      <w:pPr>
        <w:jc w:val="right"/>
      </w:pPr>
      <w:r>
        <w:rPr>
          <w:noProof/>
        </w:rPr>
        <w:pict>
          <v:roundrect id="_x0000_s2497" style="position:absolute;left:0;text-align:left;margin-left:5.05pt;margin-top:4.5pt;width:559.95pt;height:780.1pt;z-index:251945472" arcsize="10923f" fillcolor="white [3201]" strokecolor="#8064a2 [3207]" strokeweight="2.5pt">
            <v:shadow color="#868686"/>
            <v:textbox>
              <w:txbxContent>
                <w:p w:rsidR="00C8080F" w:rsidRPr="00236029" w:rsidRDefault="0074310D" w:rsidP="0074310D">
                  <w:pPr>
                    <w:spacing w:line="360" w:lineRule="auto"/>
                    <w:rPr>
                      <w:b/>
                      <w:sz w:val="10"/>
                      <w:szCs w:val="12"/>
                    </w:rPr>
                  </w:pPr>
                  <w:r w:rsidRPr="00C8080F">
                    <w:rPr>
                      <w:b/>
                      <w:sz w:val="28"/>
                    </w:rPr>
                    <w:t>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</w:rPr>
                      <m:t xml:space="preserve"> 1</m:t>
                    </m:r>
                  </m:oMath>
                  <w:r>
                    <w:rPr>
                      <w:b/>
                      <w:sz w:val="28"/>
                    </w:rPr>
                    <w:t xml:space="preserve"> )</w:t>
                  </w:r>
                  <w:r w:rsidR="00C8080F" w:rsidRPr="00C8080F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.(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Theme="majorHAnsi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oMath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-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oMath>
                  <w:r w:rsidR="00C8080F" w:rsidRPr="00C8080F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) =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>. . . . . . . . . . . . . . . . . . . . . . . . . . . . .</w:t>
                  </w:r>
                  <w:r w:rsidR="00B4039E" w:rsidRPr="00236029">
                    <w:rPr>
                      <w:b/>
                      <w:sz w:val="10"/>
                      <w:szCs w:val="12"/>
                    </w:rPr>
                    <w:t xml:space="preserve">. . . . . . . . . . . . . . .  . . . . . . . . . . . . .. . .  . . . . . . . . . 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 xml:space="preserve"> . . . . . . . . . . . . . .</w:t>
                  </w:r>
                  <w:r w:rsidR="009265BB" w:rsidRPr="00236029">
                    <w:rPr>
                      <w:b/>
                      <w:sz w:val="10"/>
                      <w:szCs w:val="12"/>
                    </w:rPr>
                    <w:t xml:space="preserve">. . . . . .  . . . . . . . . . . . . .  . . . . </w:t>
                  </w:r>
                  <w:r w:rsidR="009265BB">
                    <w:rPr>
                      <w:b/>
                      <w:sz w:val="10"/>
                      <w:szCs w:val="12"/>
                    </w:rPr>
                    <w:t>. .  . .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>. . . . . . .. . .  . . . . . . . . . . . . . . . . . . . . . . . . . . . .</w:t>
                  </w:r>
                </w:p>
                <w:p w:rsidR="00C8080F" w:rsidRPr="00236029" w:rsidRDefault="0074310D" w:rsidP="0074310D">
                  <w:pPr>
                    <w:spacing w:line="360" w:lineRule="auto"/>
                    <w:rPr>
                      <w:b/>
                      <w:sz w:val="10"/>
                      <w:szCs w:val="12"/>
                    </w:rPr>
                  </w:pPr>
                  <w:r w:rsidRPr="00C8080F">
                    <w:rPr>
                      <w:b/>
                      <w:sz w:val="28"/>
                    </w:rPr>
                    <w:t>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</w:rPr>
                      <m:t xml:space="preserve"> 1</m:t>
                    </m:r>
                  </m:oMath>
                  <w:r>
                    <w:rPr>
                      <w:b/>
                      <w:sz w:val="28"/>
                    </w:rPr>
                    <w:t xml:space="preserve"> )</w:t>
                  </w:r>
                  <w:r w:rsidR="00C8080F" w:rsidRPr="00C8080F">
                    <w:rPr>
                      <w:b/>
                      <w:sz w:val="28"/>
                    </w:rPr>
                    <w:t>.(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</w:rPr>
                      <m:t>+ 1</m:t>
                    </m:r>
                  </m:oMath>
                  <w:r w:rsidR="00C8080F" w:rsidRPr="00C8080F">
                    <w:rPr>
                      <w:b/>
                      <w:sz w:val="28"/>
                    </w:rPr>
                    <w:t xml:space="preserve">) </w:t>
                  </w:r>
                  <w:r w:rsidR="00C8080F" w:rsidRPr="00236029">
                    <w:rPr>
                      <w:b/>
                      <w:sz w:val="32"/>
                    </w:rPr>
                    <w:t xml:space="preserve">= 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>. . . . . . . . . . . . . . . . . . . . . . . . .  .. . . . . . . . . . . . . .</w:t>
                  </w:r>
                  <w:r w:rsidR="00B4039E" w:rsidRPr="00236029">
                    <w:rPr>
                      <w:b/>
                      <w:sz w:val="10"/>
                      <w:szCs w:val="12"/>
                    </w:rPr>
                    <w:t xml:space="preserve">. . . . . . . . . . . . . . .  . . . . . . . . . . .. . .  . . . . . . . . . 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 xml:space="preserve"> . .</w:t>
                  </w:r>
                  <w:r w:rsidR="009265BB" w:rsidRPr="00236029">
                    <w:rPr>
                      <w:b/>
                      <w:sz w:val="10"/>
                      <w:szCs w:val="12"/>
                    </w:rPr>
                    <w:t xml:space="preserve">. . . . . .  . . . . . . . . . . . . .  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 xml:space="preserve"> . . . . . .  . . . . . . . . . . . . .  . . . . . . . . . . . . . . . . . . . . . . . . . . .</w:t>
                  </w:r>
                </w:p>
                <w:p w:rsidR="00C8080F" w:rsidRPr="00236029" w:rsidRDefault="0074310D" w:rsidP="0074310D">
                  <w:pPr>
                    <w:spacing w:line="360" w:lineRule="auto"/>
                    <w:rPr>
                      <w:b/>
                      <w:sz w:val="10"/>
                      <w:szCs w:val="12"/>
                    </w:rPr>
                  </w:pPr>
                  <w:r w:rsidRPr="00C8080F">
                    <w:rPr>
                      <w:b/>
                      <w:sz w:val="28"/>
                    </w:rPr>
                    <w:t>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</w:rPr>
                      <m:t xml:space="preserve"> 1</m:t>
                    </m:r>
                  </m:oMath>
                  <w:r>
                    <w:rPr>
                      <w:b/>
                      <w:sz w:val="28"/>
                    </w:rPr>
                    <w:t xml:space="preserve"> )</w:t>
                  </w:r>
                  <w:r w:rsidR="00C8080F" w:rsidRPr="00C8080F">
                    <w:rPr>
                      <w:b/>
                      <w:sz w:val="28"/>
                    </w:rPr>
                    <w:t>.(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</w:rPr>
                      <m:t>+ 1</m:t>
                    </m:r>
                  </m:oMath>
                  <w:r w:rsidR="00C8080F" w:rsidRPr="00C8080F">
                    <w:rPr>
                      <w:b/>
                      <w:sz w:val="28"/>
                    </w:rPr>
                    <w:t xml:space="preserve">) </w:t>
                  </w:r>
                  <w:r w:rsidR="00C8080F" w:rsidRPr="00236029">
                    <w:rPr>
                      <w:b/>
                      <w:sz w:val="32"/>
                    </w:rPr>
                    <w:t xml:space="preserve">= 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>. . . . . . . . . . . . . . . . . . . . . . . . .  . . . . . . . . . . . . . . . . .</w:t>
                  </w:r>
                  <w:r w:rsidR="00B4039E" w:rsidRPr="00236029">
                    <w:rPr>
                      <w:b/>
                      <w:sz w:val="10"/>
                      <w:szCs w:val="12"/>
                    </w:rPr>
                    <w:t>. . . . . . . . . . . . . . .  . . . . . . . . . . .</w:t>
                  </w:r>
                  <w:r w:rsidR="009265BB" w:rsidRPr="00236029">
                    <w:rPr>
                      <w:b/>
                      <w:sz w:val="10"/>
                      <w:szCs w:val="12"/>
                    </w:rPr>
                    <w:t xml:space="preserve">. . . . . . . . . . . . .  . . . . . .  . . . . . . . . . . . . .  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 xml:space="preserve"> . . . . . . . . . .  . . . . . . . . . . . . .. . . . . . . . . . . . . . . . . . . . . . .</w:t>
                  </w:r>
                </w:p>
                <w:p w:rsidR="00C8080F" w:rsidRPr="00236029" w:rsidRDefault="0074310D" w:rsidP="0074310D">
                  <w:pPr>
                    <w:spacing w:line="360" w:lineRule="auto"/>
                    <w:rPr>
                      <w:b/>
                      <w:sz w:val="10"/>
                      <w:szCs w:val="12"/>
                    </w:rPr>
                  </w:pPr>
                  <w:r w:rsidRPr="00C8080F">
                    <w:rPr>
                      <w:b/>
                      <w:sz w:val="28"/>
                    </w:rPr>
                    <w:t>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e>
                    </m:rad>
                  </m:oMath>
                  <w:r w:rsidR="00B4039E">
                    <w:rPr>
                      <w:b/>
                      <w:sz w:val="28"/>
                    </w:rPr>
                    <w:t xml:space="preserve"> +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2</m:t>
                    </m:r>
                  </m:oMath>
                  <w:r>
                    <w:rPr>
                      <w:b/>
                      <w:sz w:val="28"/>
                    </w:rPr>
                    <w:t xml:space="preserve"> )</w:t>
                  </w:r>
                  <w:r w:rsidR="00C8080F" w:rsidRPr="00C8080F">
                    <w:rPr>
                      <w:b/>
                      <w:sz w:val="28"/>
                    </w:rPr>
                    <w:t>.(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2</m:t>
                    </m:r>
                  </m:oMath>
                  <w:r w:rsidR="00C8080F" w:rsidRPr="00C8080F">
                    <w:rPr>
                      <w:b/>
                      <w:sz w:val="28"/>
                    </w:rPr>
                    <w:t>)</w:t>
                  </w:r>
                  <w:r w:rsidR="00C8080F" w:rsidRPr="00236029">
                    <w:rPr>
                      <w:b/>
                      <w:sz w:val="32"/>
                    </w:rPr>
                    <w:t xml:space="preserve">= 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 xml:space="preserve">. . . . . . . . . . . . . . . .  . . . . . .  . . . . . . . . . . . . . . . . . . . . . . . </w:t>
                  </w:r>
                  <w:r w:rsidR="00B4039E" w:rsidRPr="00236029">
                    <w:rPr>
                      <w:b/>
                      <w:sz w:val="10"/>
                      <w:szCs w:val="12"/>
                    </w:rPr>
                    <w:t>. . . . . . . . . . . . . . .  . . . . . . . . . .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>. . . .  . . .</w:t>
                  </w:r>
                  <w:r w:rsidR="009265BB" w:rsidRPr="00236029">
                    <w:rPr>
                      <w:b/>
                      <w:sz w:val="10"/>
                      <w:szCs w:val="12"/>
                    </w:rPr>
                    <w:t xml:space="preserve">. . . . . .  . . . . . . . . . . . . .  . . . . . .  . . . . . . . . . . . . .  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 xml:space="preserve"> . . . . . . . . . .. . . . . . . . . . . . . . . . . . . . . . .</w:t>
                  </w:r>
                </w:p>
                <w:p w:rsidR="00C8080F" w:rsidRPr="00236029" w:rsidRDefault="0074310D" w:rsidP="0074310D">
                  <w:pPr>
                    <w:spacing w:line="360" w:lineRule="auto"/>
                    <w:rPr>
                      <w:b/>
                      <w:sz w:val="10"/>
                      <w:szCs w:val="12"/>
                    </w:rPr>
                  </w:pPr>
                  <w:r w:rsidRPr="009265BB">
                    <w:rPr>
                      <w:b/>
                      <w:sz w:val="28"/>
                    </w:rPr>
                    <w:t>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e>
                    </m:rad>
                  </m:oMath>
                  <w:r w:rsidR="00B4039E" w:rsidRPr="009265BB">
                    <w:rPr>
                      <w:b/>
                      <w:sz w:val="28"/>
                    </w:rPr>
                    <w:t xml:space="preserve"> + 3</w:t>
                  </w:r>
                  <w:r w:rsidRPr="009265BB">
                    <w:rPr>
                      <w:b/>
                      <w:sz w:val="28"/>
                    </w:rPr>
                    <w:t xml:space="preserve"> )</w:t>
                  </w:r>
                  <w:r w:rsidR="00C8080F" w:rsidRPr="009265BB">
                    <w:rPr>
                      <w:b/>
                      <w:sz w:val="28"/>
                    </w:rPr>
                    <w:t>.(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7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3</m:t>
                    </m:r>
                  </m:oMath>
                  <w:r w:rsidR="00C8080F" w:rsidRPr="009265BB">
                    <w:rPr>
                      <w:b/>
                      <w:sz w:val="28"/>
                    </w:rPr>
                    <w:t xml:space="preserve">) </w:t>
                  </w:r>
                  <w:r w:rsidR="00C8080F" w:rsidRPr="009265BB">
                    <w:rPr>
                      <w:b/>
                      <w:sz w:val="32"/>
                    </w:rPr>
                    <w:t>=</w:t>
                  </w:r>
                  <w:r w:rsidR="00C8080F" w:rsidRPr="00B4039E">
                    <w:rPr>
                      <w:b/>
                      <w:color w:val="FF0000"/>
                      <w:sz w:val="10"/>
                      <w:szCs w:val="12"/>
                    </w:rPr>
                    <w:t>. . .  . . . . .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 xml:space="preserve"> . . . . . . . . . . . .  . . . . . . . . . . . . . . . . . . . . </w:t>
                  </w:r>
                  <w:r w:rsidR="00B4039E" w:rsidRPr="00236029">
                    <w:rPr>
                      <w:b/>
                      <w:sz w:val="10"/>
                      <w:szCs w:val="12"/>
                    </w:rPr>
                    <w:t>. . . . . . . . . . . . . . .  . . . . . . . . .. .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>. . . . . .  . .</w:t>
                  </w:r>
                  <w:r w:rsidR="009265BB" w:rsidRPr="00236029">
                    <w:rPr>
                      <w:b/>
                      <w:sz w:val="10"/>
                      <w:szCs w:val="12"/>
                    </w:rPr>
                    <w:t xml:space="preserve">. . . .. . . . . .  . . . . . . . . . . . . .   . .  . . . . . . . . . . . . .  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 xml:space="preserve"> . . . . . . . . . . .. . . . . . . . . . . . . . . . . . . . . . . .</w:t>
                  </w:r>
                </w:p>
                <w:p w:rsidR="00C8080F" w:rsidRPr="00236029" w:rsidRDefault="0074310D" w:rsidP="0074310D">
                  <w:pPr>
                    <w:spacing w:line="360" w:lineRule="auto"/>
                    <w:rPr>
                      <w:b/>
                      <w:sz w:val="10"/>
                      <w:szCs w:val="12"/>
                    </w:rPr>
                  </w:pPr>
                  <w:r w:rsidRPr="00C8080F">
                    <w:rPr>
                      <w:b/>
                      <w:sz w:val="28"/>
                    </w:rPr>
                    <w:t>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5</m:t>
                        </m:r>
                      </m:e>
                    </m:rad>
                  </m:oMath>
                  <w:r w:rsidR="00B4039E">
                    <w:rPr>
                      <w:b/>
                      <w:sz w:val="28"/>
                    </w:rPr>
                    <w:t xml:space="preserve">+ </w:t>
                  </w:r>
                  <w:r w:rsidR="009265BB">
                    <w:rPr>
                      <w:b/>
                      <w:sz w:val="28"/>
                    </w:rPr>
                    <w:t>4</w:t>
                  </w:r>
                  <w:r>
                    <w:rPr>
                      <w:b/>
                      <w:sz w:val="28"/>
                    </w:rPr>
                    <w:t xml:space="preserve"> )</w:t>
                  </w:r>
                  <w:r w:rsidR="00C8080F" w:rsidRPr="00C8080F">
                    <w:rPr>
                      <w:b/>
                      <w:sz w:val="28"/>
                    </w:rPr>
                    <w:t>.(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5</m:t>
                        </m:r>
                      </m:e>
                    </m:rad>
                  </m:oMath>
                  <w:r w:rsidR="00B4039E">
                    <w:rPr>
                      <w:b/>
                      <w:sz w:val="28"/>
                    </w:rPr>
                    <w:t xml:space="preserve"> +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2</m:t>
                    </m:r>
                  </m:oMath>
                  <w:r w:rsidR="00C8080F" w:rsidRPr="00C8080F">
                    <w:rPr>
                      <w:b/>
                      <w:sz w:val="28"/>
                    </w:rPr>
                    <w:t>)</w:t>
                  </w:r>
                  <w:r w:rsidR="00C8080F" w:rsidRPr="00236029">
                    <w:rPr>
                      <w:b/>
                      <w:sz w:val="32"/>
                    </w:rPr>
                    <w:t xml:space="preserve"> = 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 xml:space="preserve">. . . . . . . . . . . . . . . . . . . . . . . . .  . . . . . . . . . </w:t>
                  </w:r>
                  <w:r w:rsidR="00B4039E" w:rsidRPr="00236029">
                    <w:rPr>
                      <w:b/>
                      <w:sz w:val="10"/>
                      <w:szCs w:val="12"/>
                    </w:rPr>
                    <w:t xml:space="preserve">. . . . . . . . . . . . . . .  . . . . . . . . . . . 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 xml:space="preserve"> . . . . . . . . . . . . . . . .</w:t>
                  </w:r>
                  <w:r w:rsidR="009265BB" w:rsidRPr="00236029">
                    <w:rPr>
                      <w:b/>
                      <w:sz w:val="10"/>
                      <w:szCs w:val="12"/>
                    </w:rPr>
                    <w:t xml:space="preserve">. . . . . .  . . . . . . . . . . . . .  . . . . . .  . . . . . . . . . . . . .  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 xml:space="preserve"> . . . .  . . . . . . . . . . . . .  . . . . . . . . . . . . . . . .</w:t>
                  </w:r>
                </w:p>
                <w:p w:rsidR="00C8080F" w:rsidRPr="00236029" w:rsidRDefault="0074310D" w:rsidP="0074310D">
                  <w:pPr>
                    <w:spacing w:line="360" w:lineRule="auto"/>
                    <w:rPr>
                      <w:b/>
                      <w:sz w:val="10"/>
                      <w:szCs w:val="12"/>
                    </w:rPr>
                  </w:pPr>
                  <w:r w:rsidRPr="00C8080F">
                    <w:rPr>
                      <w:b/>
                      <w:sz w:val="28"/>
                    </w:rPr>
                    <w:t>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7</m:t>
                        </m:r>
                      </m:e>
                    </m:rad>
                  </m:oMath>
                  <w:r w:rsidR="00B4039E">
                    <w:rPr>
                      <w:b/>
                      <w:sz w:val="28"/>
                    </w:rPr>
                    <w:t xml:space="preserve"> + </w:t>
                  </w:r>
                  <w:r w:rsidR="009265BB">
                    <w:rPr>
                      <w:b/>
                      <w:sz w:val="28"/>
                    </w:rPr>
                    <w:t>1</w:t>
                  </w:r>
                  <w:r>
                    <w:rPr>
                      <w:b/>
                      <w:sz w:val="28"/>
                    </w:rPr>
                    <w:t xml:space="preserve"> )</w:t>
                  </w:r>
                  <w:r w:rsidR="00C8080F" w:rsidRPr="00C8080F">
                    <w:rPr>
                      <w:b/>
                      <w:sz w:val="28"/>
                    </w:rPr>
                    <w:t>.(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7</m:t>
                        </m:r>
                      </m:e>
                    </m:rad>
                  </m:oMath>
                  <w:r w:rsidR="00C8080F" w:rsidRPr="00C8080F">
                    <w:rPr>
                      <w:b/>
                      <w:sz w:val="28"/>
                    </w:rPr>
                    <w:t xml:space="preserve"> -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5</m:t>
                    </m:r>
                  </m:oMath>
                  <w:r w:rsidR="00C8080F" w:rsidRPr="00C8080F">
                    <w:rPr>
                      <w:b/>
                      <w:sz w:val="28"/>
                    </w:rPr>
                    <w:t xml:space="preserve">) </w:t>
                  </w:r>
                  <w:r w:rsidR="00C8080F" w:rsidRPr="00236029">
                    <w:rPr>
                      <w:b/>
                      <w:sz w:val="32"/>
                    </w:rPr>
                    <w:t xml:space="preserve">= 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 xml:space="preserve">. . . . . . . . . . . . . . . . . . . . . . . . .  . . . . . . . . . . . . </w:t>
                  </w:r>
                  <w:r w:rsidR="00B4039E" w:rsidRPr="00236029">
                    <w:rPr>
                      <w:b/>
                      <w:sz w:val="10"/>
                      <w:szCs w:val="12"/>
                    </w:rPr>
                    <w:t>. . . . . . . . . . . . . . .  . . . . . . . . . . . . .. . .  . . . . . . . . .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>. . . . . . . . . . . . . . . . . . .  .</w:t>
                  </w:r>
                  <w:r w:rsidR="009265BB" w:rsidRPr="00236029">
                    <w:rPr>
                      <w:b/>
                      <w:sz w:val="10"/>
                      <w:szCs w:val="12"/>
                    </w:rPr>
                    <w:t xml:space="preserve">. . . . . .  . . . . . . . . . . . . .  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 xml:space="preserve"> . . . . . . . . . . . .. . . . . . . . . . . . . . . . . . .</w:t>
                  </w:r>
                </w:p>
                <w:p w:rsidR="00C8080F" w:rsidRPr="00236029" w:rsidRDefault="0074310D" w:rsidP="0074310D">
                  <w:pPr>
                    <w:spacing w:line="360" w:lineRule="auto"/>
                    <w:rPr>
                      <w:b/>
                      <w:sz w:val="10"/>
                      <w:szCs w:val="12"/>
                    </w:rPr>
                  </w:pPr>
                  <w:r w:rsidRPr="00C8080F">
                    <w:rPr>
                      <w:b/>
                      <w:sz w:val="28"/>
                    </w:rPr>
                    <w:t>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10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5</m:t>
                        </m:r>
                      </m:e>
                    </m:rad>
                  </m:oMath>
                  <w:r>
                    <w:rPr>
                      <w:b/>
                      <w:sz w:val="28"/>
                    </w:rPr>
                    <w:t xml:space="preserve"> )</w:t>
                  </w:r>
                  <w:r w:rsidR="00C8080F" w:rsidRPr="00C8080F">
                    <w:rPr>
                      <w:b/>
                      <w:sz w:val="28"/>
                    </w:rPr>
                    <w:t>.(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10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5</m:t>
                        </m:r>
                      </m:e>
                    </m:rad>
                  </m:oMath>
                  <w:r w:rsidR="00C8080F" w:rsidRPr="00C8080F">
                    <w:rPr>
                      <w:b/>
                      <w:sz w:val="28"/>
                    </w:rPr>
                    <w:t xml:space="preserve">) </w:t>
                  </w:r>
                  <w:r w:rsidR="00C8080F" w:rsidRPr="00236029">
                    <w:rPr>
                      <w:b/>
                      <w:sz w:val="32"/>
                    </w:rPr>
                    <w:t xml:space="preserve">= 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>. . . . . . . . . . . . . . . . . . . . . . . . .  . . . . . . . . . . . . .</w:t>
                  </w:r>
                  <w:r w:rsidR="00B4039E" w:rsidRPr="00236029">
                    <w:rPr>
                      <w:b/>
                      <w:sz w:val="10"/>
                      <w:szCs w:val="12"/>
                    </w:rPr>
                    <w:t xml:space="preserve">. . . . . . . . . . . . . . .  . . . . . . . . . . 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 xml:space="preserve"> .. . . . . .</w:t>
                  </w:r>
                  <w:r w:rsidR="009265BB" w:rsidRPr="00236029">
                    <w:rPr>
                      <w:b/>
                      <w:sz w:val="10"/>
                      <w:szCs w:val="12"/>
                    </w:rPr>
                    <w:t xml:space="preserve">. . . . . .  . . . . . . . . . . . . .  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 xml:space="preserve"> . . . . . . . . . . . . . . . .  . . . . . . . . . . . . .  . . . . . . . . . . . . . .</w:t>
                  </w:r>
                </w:p>
                <w:p w:rsidR="00C8080F" w:rsidRPr="00236029" w:rsidRDefault="0074310D" w:rsidP="0074310D">
                  <w:pPr>
                    <w:spacing w:line="360" w:lineRule="auto"/>
                    <w:rPr>
                      <w:b/>
                      <w:sz w:val="10"/>
                      <w:szCs w:val="12"/>
                    </w:rPr>
                  </w:pPr>
                  <w:r w:rsidRPr="00C8080F">
                    <w:rPr>
                      <w:b/>
                      <w:sz w:val="28"/>
                    </w:rPr>
                    <w:t>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5</m:t>
                        </m:r>
                      </m:e>
                    </m:rad>
                  </m:oMath>
                  <w:r>
                    <w:rPr>
                      <w:b/>
                      <w:sz w:val="28"/>
                    </w:rPr>
                    <w:t>)</w:t>
                  </w:r>
                  <w:r w:rsidR="009265BB">
                    <w:rPr>
                      <w:b/>
                      <w:sz w:val="28"/>
                    </w:rPr>
                    <w:t>.(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e>
                    </m:rad>
                  </m:oMath>
                  <w:r w:rsidR="009265BB">
                    <w:rPr>
                      <w:b/>
                      <w:sz w:val="28"/>
                    </w:rPr>
                    <w:t xml:space="preserve"> +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5</m:t>
                        </m:r>
                      </m:e>
                    </m:rad>
                  </m:oMath>
                  <w:r w:rsidR="00C8080F" w:rsidRPr="00236029">
                    <w:rPr>
                      <w:b/>
                      <w:sz w:val="32"/>
                    </w:rPr>
                    <w:t xml:space="preserve">= 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>. . . . . . . . . . . . . . . . . . . . . . . . .  . . . . . . .</w:t>
                  </w:r>
                  <w:r w:rsidR="00B4039E" w:rsidRPr="00236029">
                    <w:rPr>
                      <w:b/>
                      <w:sz w:val="10"/>
                      <w:szCs w:val="12"/>
                    </w:rPr>
                    <w:t xml:space="preserve">. . . . . . . . . . . . . . .  . . . . . . . . . ... . .  . . . . . . . . . 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 xml:space="preserve"> . . . . . . . . . . . . . . . </w:t>
                  </w:r>
                  <w:r w:rsidR="009265BB" w:rsidRPr="00236029">
                    <w:rPr>
                      <w:b/>
                      <w:sz w:val="10"/>
                      <w:szCs w:val="12"/>
                    </w:rPr>
                    <w:t xml:space="preserve">. . . . . .  . . . . . . . . . . . . .  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>. . .  . . . . . . . . . . . . .. . . . . . . . . . . . . . . . . . . . . . . . .</w:t>
                  </w:r>
                </w:p>
                <w:p w:rsidR="00C8080F" w:rsidRPr="00236029" w:rsidRDefault="0074310D" w:rsidP="0074310D">
                  <w:pPr>
                    <w:spacing w:line="360" w:lineRule="auto"/>
                    <w:rPr>
                      <w:b/>
                      <w:sz w:val="10"/>
                      <w:szCs w:val="12"/>
                    </w:rPr>
                  </w:pPr>
                  <w:r w:rsidRPr="00C8080F">
                    <w:rPr>
                      <w:b/>
                      <w:sz w:val="28"/>
                    </w:rPr>
                    <w:t>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6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</w:rPr>
                      <m:t xml:space="preserve"> 2</m:t>
                    </m:r>
                  </m:oMath>
                  <w:r>
                    <w:rPr>
                      <w:b/>
                      <w:sz w:val="28"/>
                    </w:rPr>
                    <w:t xml:space="preserve"> )</w:t>
                  </w:r>
                  <w:r w:rsidR="00C8080F" w:rsidRPr="00C8080F">
                    <w:rPr>
                      <w:b/>
                      <w:sz w:val="28"/>
                    </w:rPr>
                    <w:t>.(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6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</w:rPr>
                      <m:t>+ 2</m:t>
                    </m:r>
                  </m:oMath>
                  <w:r w:rsidR="00C8080F" w:rsidRPr="00C8080F">
                    <w:rPr>
                      <w:b/>
                      <w:sz w:val="28"/>
                    </w:rPr>
                    <w:t xml:space="preserve"> ) </w:t>
                  </w:r>
                  <w:r w:rsidR="00C8080F" w:rsidRPr="00236029">
                    <w:rPr>
                      <w:b/>
                      <w:sz w:val="32"/>
                    </w:rPr>
                    <w:t xml:space="preserve">= 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 xml:space="preserve">. . . . . . . . . . . . . .  . . . .  . . . . . . . </w:t>
                  </w:r>
                  <w:r w:rsidR="00B4039E" w:rsidRPr="00236029">
                    <w:rPr>
                      <w:b/>
                      <w:sz w:val="10"/>
                      <w:szCs w:val="12"/>
                    </w:rPr>
                    <w:t xml:space="preserve">. . . . . . . . . . . . . . .  . . . . . . . . . . 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 xml:space="preserve"> . . . . . . . . . . . . . . .  . . . . . . . .</w:t>
                  </w:r>
                  <w:r w:rsidR="009265BB" w:rsidRPr="00236029">
                    <w:rPr>
                      <w:b/>
                      <w:sz w:val="10"/>
                      <w:szCs w:val="12"/>
                    </w:rPr>
                    <w:t xml:space="preserve">. . . . . . . . .  . . . . . . . . . . . . .  . . .  . . . . . . . . . . . . .  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 xml:space="preserve"> . . . . .. . . . . . . . . . . . . . . . . . . . . . . . . . .</w:t>
                  </w:r>
                </w:p>
                <w:p w:rsidR="00C8080F" w:rsidRPr="00236029" w:rsidRDefault="0074310D" w:rsidP="0074310D">
                  <w:pPr>
                    <w:spacing w:line="360" w:lineRule="auto"/>
                    <w:rPr>
                      <w:b/>
                      <w:sz w:val="10"/>
                      <w:szCs w:val="12"/>
                    </w:rPr>
                  </w:pPr>
                  <w:r w:rsidRPr="00C8080F">
                    <w:rPr>
                      <w:b/>
                      <w:sz w:val="28"/>
                    </w:rPr>
                    <w:t>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5</m:t>
                        </m:r>
                      </m:e>
                    </m:rad>
                  </m:oMath>
                  <w:r>
                    <w:rPr>
                      <w:b/>
                      <w:sz w:val="28"/>
                    </w:rPr>
                    <w:t xml:space="preserve"> )</w:t>
                  </w:r>
                  <w:r w:rsidR="00C8080F" w:rsidRPr="00C8080F">
                    <w:rPr>
                      <w:b/>
                      <w:sz w:val="28"/>
                    </w:rPr>
                    <w:t>.(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10</m:t>
                        </m:r>
                      </m:e>
                    </m:rad>
                  </m:oMath>
                  <w:r w:rsidR="00C8080F" w:rsidRPr="00C8080F">
                    <w:rPr>
                      <w:b/>
                      <w:sz w:val="28"/>
                    </w:rPr>
                    <w:t xml:space="preserve"> )</w:t>
                  </w:r>
                  <w:r w:rsidR="00C8080F" w:rsidRPr="00236029">
                    <w:rPr>
                      <w:b/>
                      <w:sz w:val="32"/>
                    </w:rPr>
                    <w:t xml:space="preserve">= 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>. . . . . . . . . . . . . . . . . .  . . . . . . .</w:t>
                  </w:r>
                  <w:r w:rsidR="00B4039E" w:rsidRPr="00236029">
                    <w:rPr>
                      <w:b/>
                      <w:sz w:val="10"/>
                      <w:szCs w:val="12"/>
                    </w:rPr>
                    <w:t xml:space="preserve">. . . . . . . . . . . . . . .  . . . . . . . . .. .  . . . . . . . . . 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 xml:space="preserve"> . . . . . . . . . . . . . . . .</w:t>
                  </w:r>
                  <w:r w:rsidR="009265BB" w:rsidRPr="00236029">
                    <w:rPr>
                      <w:b/>
                      <w:sz w:val="10"/>
                      <w:szCs w:val="12"/>
                    </w:rPr>
                    <w:t xml:space="preserve">. . . . . .  . . . . . . . . . . . . .  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 xml:space="preserve"> . . . . .  . . . . . . . . . . . . .. . . . . . . . . . . . . . . . . . . . . .</w:t>
                  </w:r>
                </w:p>
                <w:p w:rsidR="00C8080F" w:rsidRPr="00236029" w:rsidRDefault="0074310D" w:rsidP="0074310D">
                  <w:pPr>
                    <w:spacing w:line="360" w:lineRule="auto"/>
                    <w:rPr>
                      <w:b/>
                      <w:sz w:val="10"/>
                      <w:szCs w:val="12"/>
                    </w:rPr>
                  </w:pPr>
                  <w:r w:rsidRPr="00C8080F">
                    <w:rPr>
                      <w:b/>
                      <w:sz w:val="28"/>
                    </w:rPr>
                    <w:t>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5</m:t>
                        </m:r>
                      </m:e>
                    </m:rad>
                  </m:oMath>
                  <w:r>
                    <w:rPr>
                      <w:b/>
                      <w:sz w:val="28"/>
                    </w:rPr>
                    <w:t xml:space="preserve"> )</w:t>
                  </w:r>
                  <w:r w:rsidR="00C8080F" w:rsidRPr="00C8080F">
                    <w:rPr>
                      <w:b/>
                      <w:sz w:val="28"/>
                    </w:rPr>
                    <w:t>.(-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</w:rPr>
                      <m:t xml:space="preserve">+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1</m:t>
                    </m:r>
                  </m:oMath>
                  <w:r w:rsidR="00C8080F" w:rsidRPr="00C8080F">
                    <w:rPr>
                      <w:b/>
                      <w:sz w:val="28"/>
                    </w:rPr>
                    <w:t xml:space="preserve">) </w:t>
                  </w:r>
                  <w:r w:rsidR="00C8080F" w:rsidRPr="00236029">
                    <w:rPr>
                      <w:b/>
                      <w:sz w:val="32"/>
                    </w:rPr>
                    <w:t xml:space="preserve">= 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 xml:space="preserve">. . . . . . . . . . . . . . . . . . . . . . . . .  . . . .. . . </w:t>
                  </w:r>
                  <w:r w:rsidR="00B4039E" w:rsidRPr="00236029">
                    <w:rPr>
                      <w:b/>
                      <w:sz w:val="10"/>
                      <w:szCs w:val="12"/>
                    </w:rPr>
                    <w:t>. . . . . . . . . . . . . . .  . . . . . . . . . . . . . . . . . .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>. . . . . . . . . . . . . .</w:t>
                  </w:r>
                  <w:r w:rsidR="009265BB" w:rsidRPr="00236029">
                    <w:rPr>
                      <w:b/>
                      <w:sz w:val="10"/>
                      <w:szCs w:val="12"/>
                    </w:rPr>
                    <w:t xml:space="preserve">. . . . . .  . . . . . . . . . . . . .  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 xml:space="preserve"> . . . . .  . . . . . . . . . . . . .  . . . . . . . . . . . . . . . . . . . . . . . .</w:t>
                  </w:r>
                </w:p>
                <w:p w:rsidR="00C8080F" w:rsidRPr="00236029" w:rsidRDefault="0074310D" w:rsidP="0074310D">
                  <w:pPr>
                    <w:spacing w:line="360" w:lineRule="auto"/>
                    <w:rPr>
                      <w:b/>
                      <w:sz w:val="10"/>
                      <w:szCs w:val="12"/>
                    </w:rPr>
                  </w:pPr>
                  <w:r w:rsidRPr="00C8080F">
                    <w:rPr>
                      <w:b/>
                      <w:sz w:val="28"/>
                    </w:rPr>
                    <w:t>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e>
                    </m:rad>
                  </m:oMath>
                  <w:r>
                    <w:rPr>
                      <w:b/>
                      <w:sz w:val="28"/>
                    </w:rPr>
                    <w:t xml:space="preserve"> )</w:t>
                  </w:r>
                  <w:r w:rsidR="00C8080F" w:rsidRPr="00C8080F">
                    <w:rPr>
                      <w:b/>
                      <w:sz w:val="28"/>
                    </w:rPr>
                    <w:t xml:space="preserve">.( 1 </w:t>
                  </w:r>
                  <m:oMath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</w:rPr>
                      <m:t xml:space="preserve">+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10</m:t>
                        </m:r>
                      </m:e>
                    </m:rad>
                  </m:oMath>
                  <w:r w:rsidR="00C8080F" w:rsidRPr="00C8080F">
                    <w:rPr>
                      <w:b/>
                      <w:sz w:val="28"/>
                    </w:rPr>
                    <w:t xml:space="preserve"> ) </w:t>
                  </w:r>
                  <w:r w:rsidR="00C8080F" w:rsidRPr="00236029">
                    <w:rPr>
                      <w:b/>
                      <w:sz w:val="32"/>
                    </w:rPr>
                    <w:t xml:space="preserve">= 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 xml:space="preserve">. . . . . . . . . . . . . .  . . . .  . . . . . . . </w:t>
                  </w:r>
                  <w:r w:rsidR="00B4039E" w:rsidRPr="00236029">
                    <w:rPr>
                      <w:b/>
                      <w:sz w:val="10"/>
                      <w:szCs w:val="12"/>
                    </w:rPr>
                    <w:t>. . . . . . . . . . . . . . .  . . . . . . . . . . .  . . . . . .</w:t>
                  </w:r>
                  <w:r w:rsidR="009265BB">
                    <w:rPr>
                      <w:b/>
                      <w:sz w:val="10"/>
                      <w:szCs w:val="12"/>
                    </w:rPr>
                    <w:t xml:space="preserve"> . </w:t>
                  </w:r>
                  <w:r w:rsidR="00B4039E" w:rsidRPr="00236029">
                    <w:rPr>
                      <w:b/>
                      <w:sz w:val="10"/>
                      <w:szCs w:val="12"/>
                    </w:rPr>
                    <w:t xml:space="preserve"> . . .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 xml:space="preserve">. . . . . . . . . . . . . . . </w:t>
                  </w:r>
                  <w:r w:rsidR="009265BB" w:rsidRPr="00236029">
                    <w:rPr>
                      <w:b/>
                      <w:sz w:val="10"/>
                      <w:szCs w:val="12"/>
                    </w:rPr>
                    <w:t xml:space="preserve">. . . . . .  . . . . . . . . . . . . .  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>. . . .  . . . . . . . . . . . . .. . . . . . . . . . . . . . . . . . . . . . . .</w:t>
                  </w:r>
                </w:p>
                <w:p w:rsidR="00C8080F" w:rsidRPr="00236029" w:rsidRDefault="0074310D" w:rsidP="0074310D">
                  <w:pPr>
                    <w:spacing w:line="360" w:lineRule="auto"/>
                    <w:rPr>
                      <w:b/>
                      <w:sz w:val="10"/>
                      <w:szCs w:val="12"/>
                    </w:rPr>
                  </w:pPr>
                  <w:r w:rsidRPr="00C8080F">
                    <w:rPr>
                      <w:b/>
                      <w:sz w:val="28"/>
                    </w:rPr>
                    <w:t>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-3</m:t>
                    </m:r>
                  </m:oMath>
                  <w:r>
                    <w:rPr>
                      <w:b/>
                      <w:sz w:val="28"/>
                    </w:rPr>
                    <w:t xml:space="preserve"> )</w:t>
                  </w:r>
                  <w:r w:rsidR="00C8080F" w:rsidRPr="00C8080F">
                    <w:rPr>
                      <w:b/>
                      <w:sz w:val="28"/>
                    </w:rPr>
                    <w:t>.(-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10</m:t>
                        </m:r>
                      </m:e>
                    </m:rad>
                  </m:oMath>
                  <w:r w:rsidR="00C8080F" w:rsidRPr="00C8080F">
                    <w:rPr>
                      <w:b/>
                      <w:sz w:val="28"/>
                    </w:rPr>
                    <w:t xml:space="preserve"> )=</w:t>
                  </w:r>
                  <w:r w:rsidR="00C8080F" w:rsidRPr="00C8080F">
                    <w:rPr>
                      <w:b/>
                      <w:sz w:val="8"/>
                      <w:szCs w:val="12"/>
                    </w:rPr>
                    <w:t xml:space="preserve">. 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 xml:space="preserve">. . . . . . . . . . . . . . . .  . . . . . . . . . . </w:t>
                  </w:r>
                  <w:r w:rsidR="00B4039E" w:rsidRPr="00236029">
                    <w:rPr>
                      <w:b/>
                      <w:sz w:val="10"/>
                      <w:szCs w:val="12"/>
                    </w:rPr>
                    <w:t>. . . . . . . . . . . . . . .  . . . . . . . . . . . . .. . .  . . . . . .. . .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 xml:space="preserve">. . . . . . . . . . . . . . . . . . .  </w:t>
                  </w:r>
                  <w:r w:rsidR="009265BB" w:rsidRPr="00236029">
                    <w:rPr>
                      <w:b/>
                      <w:sz w:val="10"/>
                      <w:szCs w:val="12"/>
                    </w:rPr>
                    <w:t xml:space="preserve">. . . . . .  . . . . . . . . . . . . .  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>. . . . . . . . . . . . .. . . . . . . . . . . . . . . . . . . . .</w:t>
                  </w:r>
                </w:p>
                <w:p w:rsidR="00C8080F" w:rsidRPr="00236029" w:rsidRDefault="0074310D" w:rsidP="0074310D">
                  <w:pPr>
                    <w:spacing w:line="360" w:lineRule="auto"/>
                    <w:rPr>
                      <w:b/>
                      <w:sz w:val="10"/>
                      <w:szCs w:val="12"/>
                    </w:rPr>
                  </w:pPr>
                  <w:r w:rsidRPr="00C8080F">
                    <w:rPr>
                      <w:b/>
                      <w:sz w:val="28"/>
                    </w:rPr>
                    <w:t>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11</m:t>
                        </m:r>
                      </m:e>
                    </m:rad>
                  </m:oMath>
                  <w:r>
                    <w:rPr>
                      <w:b/>
                      <w:sz w:val="28"/>
                    </w:rPr>
                    <w:t xml:space="preserve"> )</w:t>
                  </w:r>
                  <w:r w:rsidR="00C8080F" w:rsidRPr="00C8080F">
                    <w:rPr>
                      <w:b/>
                      <w:sz w:val="28"/>
                    </w:rPr>
                    <w:t>.(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11</m:t>
                        </m:r>
                      </m:e>
                    </m:rad>
                  </m:oMath>
                  <w:r w:rsidR="00C8080F" w:rsidRPr="00C8080F">
                    <w:rPr>
                      <w:b/>
                      <w:sz w:val="28"/>
                    </w:rPr>
                    <w:t xml:space="preserve"> -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1</m:t>
                    </m:r>
                  </m:oMath>
                  <w:r w:rsidR="00C8080F" w:rsidRPr="00C8080F">
                    <w:rPr>
                      <w:b/>
                      <w:sz w:val="28"/>
                    </w:rPr>
                    <w:t xml:space="preserve">) </w:t>
                  </w:r>
                  <w:r w:rsidR="00C8080F" w:rsidRPr="00236029">
                    <w:rPr>
                      <w:b/>
                      <w:sz w:val="32"/>
                    </w:rPr>
                    <w:t>=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 xml:space="preserve">. . . . . . . . . . . . . . . . . . . . . . . . .  . . . . . . . . . </w:t>
                  </w:r>
                  <w:r w:rsidR="00B4039E" w:rsidRPr="00236029">
                    <w:rPr>
                      <w:b/>
                      <w:sz w:val="10"/>
                      <w:szCs w:val="12"/>
                    </w:rPr>
                    <w:t xml:space="preserve">. . . . . . . . . . . . . . .  . . . . . . . . . . . . .. . .  . . . 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 xml:space="preserve">. . . . . . . . . . </w:t>
                  </w:r>
                  <w:r w:rsidR="009265BB" w:rsidRPr="00236029">
                    <w:rPr>
                      <w:b/>
                      <w:sz w:val="10"/>
                      <w:szCs w:val="12"/>
                    </w:rPr>
                    <w:t xml:space="preserve">. . . . . .  . . . . . . . . . . . . .  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>. . . . . . .  . . . . . . . . . . . . .. . . . . . . . . . . . . . . . . . . . . . .</w:t>
                  </w:r>
                </w:p>
                <w:p w:rsidR="00C8080F" w:rsidRPr="00236029" w:rsidRDefault="0074310D" w:rsidP="0074310D">
                  <w:pPr>
                    <w:spacing w:line="360" w:lineRule="auto"/>
                    <w:rPr>
                      <w:b/>
                      <w:sz w:val="10"/>
                      <w:szCs w:val="12"/>
                    </w:rPr>
                  </w:pPr>
                  <w:r w:rsidRPr="00C8080F">
                    <w:rPr>
                      <w:b/>
                      <w:sz w:val="28"/>
                    </w:rPr>
                    <w:t>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7</m:t>
                        </m:r>
                      </m:e>
                    </m:rad>
                  </m:oMath>
                  <w:r>
                    <w:rPr>
                      <w:b/>
                      <w:sz w:val="28"/>
                    </w:rPr>
                    <w:t xml:space="preserve"> )</w:t>
                  </w:r>
                  <w:r w:rsidR="00C8080F" w:rsidRPr="00C8080F">
                    <w:rPr>
                      <w:b/>
                      <w:sz w:val="28"/>
                    </w:rPr>
                    <w:t>.(-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</w:rPr>
                      <m:t xml:space="preserve">+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7</m:t>
                        </m:r>
                      </m:e>
                    </m:rad>
                  </m:oMath>
                  <w:r w:rsidR="00C8080F" w:rsidRPr="00C8080F">
                    <w:rPr>
                      <w:b/>
                      <w:sz w:val="28"/>
                    </w:rPr>
                    <w:t xml:space="preserve"> ) </w:t>
                  </w:r>
                  <w:r w:rsidR="00C8080F" w:rsidRPr="00236029">
                    <w:rPr>
                      <w:b/>
                      <w:sz w:val="32"/>
                    </w:rPr>
                    <w:t xml:space="preserve">= 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>. . . . . . . . . . . . . .  . . . .  . . . . . . . . . . . . .</w:t>
                  </w:r>
                  <w:r w:rsidR="00B4039E" w:rsidRPr="00236029">
                    <w:rPr>
                      <w:b/>
                      <w:sz w:val="10"/>
                      <w:szCs w:val="12"/>
                    </w:rPr>
                    <w:t xml:space="preserve">. . . . . . . . . . . . . . .  . . . . . . . . . . .  . . . . . . . . . 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 xml:space="preserve"> . . . . . . . . . . </w:t>
                  </w:r>
                  <w:r w:rsidR="009265BB" w:rsidRPr="00236029">
                    <w:rPr>
                      <w:b/>
                      <w:sz w:val="10"/>
                      <w:szCs w:val="12"/>
                    </w:rPr>
                    <w:t xml:space="preserve">. . . . . .  . . . . . . . . . . . . .  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>. . . . . . . .  . . . . . . . . . . . . .. . . . . . . . . . . . . . . . . . .</w:t>
                  </w:r>
                </w:p>
                <w:p w:rsidR="00C8080F" w:rsidRPr="00236029" w:rsidRDefault="0074310D" w:rsidP="0074310D">
                  <w:pPr>
                    <w:spacing w:line="360" w:lineRule="auto"/>
                    <w:rPr>
                      <w:b/>
                      <w:sz w:val="10"/>
                      <w:szCs w:val="12"/>
                    </w:rPr>
                  </w:pPr>
                  <w:r w:rsidRPr="00C8080F">
                    <w:rPr>
                      <w:b/>
                      <w:sz w:val="28"/>
                    </w:rPr>
                    <w:t>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</w:rPr>
                      <m:t xml:space="preserve"> 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5</m:t>
                        </m:r>
                      </m:e>
                    </m:rad>
                  </m:oMath>
                  <w:r>
                    <w:rPr>
                      <w:b/>
                      <w:sz w:val="28"/>
                    </w:rPr>
                    <w:t xml:space="preserve"> )</w:t>
                  </w:r>
                  <w:r w:rsidR="00C8080F" w:rsidRPr="00C8080F">
                    <w:rPr>
                      <w:b/>
                      <w:sz w:val="28"/>
                    </w:rPr>
                    <w:t>.(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e>
                    </m:rad>
                  </m:oMath>
                  <w:r w:rsidR="00C8080F" w:rsidRPr="00C8080F">
                    <w:rPr>
                      <w:b/>
                      <w:sz w:val="28"/>
                    </w:rPr>
                    <w:t xml:space="preserve"> )</w:t>
                  </w:r>
                  <w:r w:rsidR="00C8080F" w:rsidRPr="00236029">
                    <w:rPr>
                      <w:b/>
                      <w:sz w:val="32"/>
                    </w:rPr>
                    <w:t>=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 xml:space="preserve">. . . . . . . . . . . . . .  . . . . . . . . . . .. . . . </w:t>
                  </w:r>
                  <w:r w:rsidR="00B4039E" w:rsidRPr="00236029">
                    <w:rPr>
                      <w:b/>
                      <w:sz w:val="10"/>
                      <w:szCs w:val="12"/>
                    </w:rPr>
                    <w:t>. . . . . . . . . . . . . . .  . . . . . . . .  .. . .  . . . . . . . . .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 xml:space="preserve">. . . . . . . . </w:t>
                  </w:r>
                  <w:r w:rsidR="009265BB" w:rsidRPr="00236029">
                    <w:rPr>
                      <w:b/>
                      <w:sz w:val="10"/>
                      <w:szCs w:val="12"/>
                    </w:rPr>
                    <w:t xml:space="preserve">. . . . . .  . . . . . . . . . . . . .  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>. . . . . . . . . .  . . . . . . . . . . . . .  . . . . . . . . . . . . . . . . .</w:t>
                  </w:r>
                </w:p>
                <w:p w:rsidR="00C8080F" w:rsidRPr="00236029" w:rsidRDefault="0074310D" w:rsidP="0074310D">
                  <w:pPr>
                    <w:spacing w:line="360" w:lineRule="auto"/>
                    <w:rPr>
                      <w:b/>
                      <w:sz w:val="10"/>
                      <w:szCs w:val="12"/>
                    </w:rPr>
                  </w:pPr>
                  <w:r w:rsidRPr="00C8080F">
                    <w:rPr>
                      <w:b/>
                      <w:sz w:val="28"/>
                    </w:rPr>
                    <w:t>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5</m:t>
                        </m:r>
                      </m:e>
                    </m:rad>
                  </m:oMath>
                  <w:r>
                    <w:rPr>
                      <w:b/>
                      <w:sz w:val="28"/>
                    </w:rPr>
                    <w:t xml:space="preserve"> )</w:t>
                  </w:r>
                  <w:r w:rsidR="00C8080F" w:rsidRPr="00C8080F">
                    <w:rPr>
                      <w:b/>
                      <w:sz w:val="28"/>
                    </w:rPr>
                    <w:t>.(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7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</w:rPr>
                      <m:t xml:space="preserve">+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10</m:t>
                    </m:r>
                  </m:oMath>
                  <w:r w:rsidR="00C8080F" w:rsidRPr="00C8080F">
                    <w:rPr>
                      <w:b/>
                      <w:sz w:val="28"/>
                    </w:rPr>
                    <w:t>)</w:t>
                  </w:r>
                  <w:r w:rsidR="00C8080F" w:rsidRPr="00236029">
                    <w:rPr>
                      <w:b/>
                      <w:sz w:val="32"/>
                    </w:rPr>
                    <w:t>=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 xml:space="preserve">. . . . . . . . . . . . . . . . . . . . . . . .  . . . . . .. . . . . . . </w:t>
                  </w:r>
                  <w:r w:rsidR="00B4039E" w:rsidRPr="00236029">
                    <w:rPr>
                      <w:b/>
                      <w:sz w:val="10"/>
                      <w:szCs w:val="12"/>
                    </w:rPr>
                    <w:t>. . . . . . . . . . . . . . .  . . . . . . . . . . . . .. . .   . . . . . . . .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 xml:space="preserve">. . . . . . . . . . . . . . </w:t>
                  </w:r>
                  <w:r w:rsidR="009265BB">
                    <w:rPr>
                      <w:b/>
                      <w:sz w:val="10"/>
                      <w:szCs w:val="12"/>
                    </w:rPr>
                    <w:t>. . . . . . . . . . . . .</w:t>
                  </w:r>
                  <w:r w:rsidR="00C8080F" w:rsidRPr="00236029">
                    <w:rPr>
                      <w:b/>
                      <w:sz w:val="10"/>
                      <w:szCs w:val="12"/>
                    </w:rPr>
                    <w:t>.  . . . . . . . . . . . . .  . . . . . . . . . . . . . . . . . . . . . .</w:t>
                  </w:r>
                </w:p>
              </w:txbxContent>
            </v:textbox>
          </v:roundrect>
        </w:pict>
      </w:r>
    </w:p>
    <w:p w:rsidR="00C8080F" w:rsidRDefault="00C8080F" w:rsidP="008C6013">
      <w:pPr>
        <w:jc w:val="right"/>
      </w:pPr>
    </w:p>
    <w:p w:rsidR="00C8080F" w:rsidRDefault="00C8080F" w:rsidP="008C6013">
      <w:pPr>
        <w:jc w:val="right"/>
      </w:pPr>
    </w:p>
    <w:p w:rsidR="00C8080F" w:rsidRDefault="00C8080F" w:rsidP="008C6013">
      <w:pPr>
        <w:jc w:val="right"/>
      </w:pPr>
    </w:p>
    <w:p w:rsidR="00C8080F" w:rsidRDefault="00C8080F" w:rsidP="008C6013">
      <w:pPr>
        <w:jc w:val="right"/>
      </w:pPr>
    </w:p>
    <w:p w:rsidR="00C8080F" w:rsidRDefault="00C8080F" w:rsidP="008C6013">
      <w:pPr>
        <w:jc w:val="right"/>
      </w:pPr>
    </w:p>
    <w:p w:rsidR="00C8080F" w:rsidRDefault="00C8080F" w:rsidP="008C6013">
      <w:pPr>
        <w:jc w:val="right"/>
      </w:pPr>
    </w:p>
    <w:p w:rsidR="00C8080F" w:rsidRDefault="00C8080F" w:rsidP="008C6013">
      <w:pPr>
        <w:jc w:val="right"/>
      </w:pPr>
    </w:p>
    <w:p w:rsidR="00C8080F" w:rsidRDefault="00C8080F" w:rsidP="008C6013">
      <w:pPr>
        <w:jc w:val="right"/>
      </w:pPr>
    </w:p>
    <w:p w:rsidR="00C8080F" w:rsidRDefault="00C8080F" w:rsidP="008C6013">
      <w:pPr>
        <w:jc w:val="right"/>
      </w:pPr>
    </w:p>
    <w:p w:rsidR="00C8080F" w:rsidRDefault="00C8080F" w:rsidP="008C6013">
      <w:pPr>
        <w:jc w:val="right"/>
      </w:pPr>
    </w:p>
    <w:p w:rsidR="00C8080F" w:rsidRDefault="00C8080F" w:rsidP="008C6013">
      <w:pPr>
        <w:jc w:val="right"/>
      </w:pPr>
    </w:p>
    <w:p w:rsidR="00C8080F" w:rsidRDefault="00C8080F" w:rsidP="008C6013">
      <w:pPr>
        <w:jc w:val="right"/>
      </w:pPr>
    </w:p>
    <w:p w:rsidR="00C8080F" w:rsidRDefault="00C8080F" w:rsidP="008C6013">
      <w:pPr>
        <w:jc w:val="right"/>
      </w:pPr>
    </w:p>
    <w:p w:rsidR="00C8080F" w:rsidRDefault="00C8080F" w:rsidP="008C6013">
      <w:pPr>
        <w:jc w:val="right"/>
      </w:pPr>
    </w:p>
    <w:p w:rsidR="00C8080F" w:rsidRDefault="00C8080F" w:rsidP="008C6013">
      <w:pPr>
        <w:jc w:val="right"/>
      </w:pPr>
    </w:p>
    <w:p w:rsidR="00C8080F" w:rsidRDefault="00C8080F" w:rsidP="008C6013">
      <w:pPr>
        <w:jc w:val="right"/>
      </w:pPr>
    </w:p>
    <w:p w:rsidR="00C8080F" w:rsidRDefault="00C8080F" w:rsidP="008C6013">
      <w:pPr>
        <w:jc w:val="right"/>
      </w:pPr>
    </w:p>
    <w:p w:rsidR="00C8080F" w:rsidRDefault="00C8080F" w:rsidP="008C6013">
      <w:pPr>
        <w:jc w:val="right"/>
      </w:pPr>
    </w:p>
    <w:p w:rsidR="00C8080F" w:rsidRDefault="00C8080F" w:rsidP="008C6013">
      <w:pPr>
        <w:jc w:val="right"/>
      </w:pPr>
    </w:p>
    <w:p w:rsidR="00C8080F" w:rsidRDefault="00C8080F" w:rsidP="008C6013">
      <w:pPr>
        <w:jc w:val="right"/>
      </w:pPr>
    </w:p>
    <w:p w:rsidR="00C8080F" w:rsidRDefault="00C8080F" w:rsidP="008C6013">
      <w:pPr>
        <w:jc w:val="right"/>
      </w:pPr>
    </w:p>
    <w:p w:rsidR="00C8080F" w:rsidRDefault="00C8080F" w:rsidP="008C6013">
      <w:pPr>
        <w:jc w:val="right"/>
      </w:pPr>
    </w:p>
    <w:p w:rsidR="00C8080F" w:rsidRDefault="00C8080F" w:rsidP="008C6013">
      <w:pPr>
        <w:jc w:val="right"/>
      </w:pPr>
    </w:p>
    <w:p w:rsidR="00C8080F" w:rsidRDefault="00C8080F" w:rsidP="008C6013">
      <w:pPr>
        <w:jc w:val="right"/>
      </w:pPr>
    </w:p>
    <w:p w:rsidR="00C8080F" w:rsidRDefault="00C8080F" w:rsidP="008C6013">
      <w:pPr>
        <w:jc w:val="right"/>
      </w:pPr>
    </w:p>
    <w:p w:rsidR="00C8080F" w:rsidRDefault="00C8080F" w:rsidP="008C6013">
      <w:pPr>
        <w:jc w:val="right"/>
      </w:pPr>
    </w:p>
    <w:p w:rsidR="00C8080F" w:rsidRDefault="00C8080F" w:rsidP="008C6013">
      <w:pPr>
        <w:jc w:val="right"/>
      </w:pPr>
    </w:p>
    <w:p w:rsidR="00C8080F" w:rsidRDefault="00C8080F" w:rsidP="008C6013">
      <w:pPr>
        <w:jc w:val="right"/>
      </w:pPr>
    </w:p>
    <w:p w:rsidR="00C8080F" w:rsidRDefault="00C8080F" w:rsidP="008C6013">
      <w:pPr>
        <w:jc w:val="right"/>
      </w:pPr>
    </w:p>
    <w:p w:rsidR="00C8080F" w:rsidRDefault="00C8080F" w:rsidP="008C6013">
      <w:pPr>
        <w:jc w:val="right"/>
      </w:pPr>
    </w:p>
    <w:p w:rsidR="008C6013" w:rsidRDefault="00000000" w:rsidP="00A33CD7">
      <w:pPr>
        <w:jc w:val="center"/>
        <w:rPr>
          <w:b/>
          <w:sz w:val="36"/>
          <w:u w:val="single"/>
        </w:rPr>
      </w:pPr>
      <w:r>
        <w:rPr>
          <w:noProof/>
        </w:rPr>
        <w:lastRenderedPageBreak/>
        <w:pict>
          <v:roundrect id="_x0000_s2399" style="position:absolute;left:0;text-align:left;margin-left:1.75pt;margin-top:24.55pt;width:183.6pt;height:780.75pt;z-index:251889152" arcsize="10923f" fillcolor="white [3201]" strokecolor="#8064a2 [3207]" strokeweight="2.5pt">
            <v:shadow color="#868686"/>
            <v:textbox style="mso-next-textbox:#_x0000_s2399">
              <w:txbxContent>
                <w:p w:rsidR="00C8080F" w:rsidRPr="00A33CD7" w:rsidRDefault="00000000" w:rsidP="00A33CD7">
                  <w:pPr>
                    <w:spacing w:line="300" w:lineRule="auto"/>
                    <w:jc w:val="center"/>
                    <w:rPr>
                      <w:b/>
                      <w:sz w:val="10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=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 xml:space="preserve">. . . . . . . . . . . . . . . . . . </w:t>
                  </w:r>
                </w:p>
                <w:p w:rsidR="00C8080F" w:rsidRPr="00A33CD7" w:rsidRDefault="00000000" w:rsidP="00A33CD7">
                  <w:pPr>
                    <w:spacing w:line="300" w:lineRule="auto"/>
                    <w:jc w:val="center"/>
                    <w:rPr>
                      <w:b/>
                      <w:sz w:val="10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=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>. . . . . . . . . . . . . . . . . .</w:t>
                  </w:r>
                </w:p>
                <w:p w:rsidR="00C8080F" w:rsidRPr="00A33CD7" w:rsidRDefault="00000000" w:rsidP="00A33CD7">
                  <w:pPr>
                    <w:spacing w:line="300" w:lineRule="auto"/>
                    <w:jc w:val="center"/>
                    <w:rPr>
                      <w:b/>
                      <w:sz w:val="10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5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5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=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>. . . . . . . . . . . . . . . . . .</w:t>
                  </w:r>
                </w:p>
                <w:p w:rsidR="00C8080F" w:rsidRPr="00A33CD7" w:rsidRDefault="00000000" w:rsidP="00A33CD7">
                  <w:pPr>
                    <w:spacing w:line="300" w:lineRule="auto"/>
                    <w:jc w:val="center"/>
                    <w:rPr>
                      <w:b/>
                      <w:sz w:val="10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=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>. . . . . . . . . . . . . . . . . .</w:t>
                  </w:r>
                </w:p>
                <w:p w:rsidR="00C8080F" w:rsidRPr="00A33CD7" w:rsidRDefault="00000000" w:rsidP="00A33CD7">
                  <w:pPr>
                    <w:spacing w:line="300" w:lineRule="auto"/>
                    <w:jc w:val="center"/>
                    <w:rPr>
                      <w:b/>
                      <w:sz w:val="10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7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7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=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>. . . . . . . . . . . . . . . . . .</w:t>
                  </w:r>
                </w:p>
                <w:p w:rsidR="00C8080F" w:rsidRPr="00A33CD7" w:rsidRDefault="00000000" w:rsidP="00A33CD7">
                  <w:pPr>
                    <w:spacing w:line="300" w:lineRule="auto"/>
                    <w:jc w:val="center"/>
                    <w:rPr>
                      <w:b/>
                      <w:sz w:val="10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11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11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=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>. . . . . . . . . . . . . . . . . .</w:t>
                  </w:r>
                </w:p>
                <w:p w:rsidR="00C8080F" w:rsidRPr="00A33CD7" w:rsidRDefault="00000000" w:rsidP="00A33CD7">
                  <w:pPr>
                    <w:spacing w:line="300" w:lineRule="auto"/>
                    <w:jc w:val="center"/>
                    <w:rPr>
                      <w:b/>
                      <w:sz w:val="10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6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6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=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>. . . . . . . . . . . . . . . . . .</w:t>
                  </w:r>
                </w:p>
                <w:p w:rsidR="00C8080F" w:rsidRPr="00A33CD7" w:rsidRDefault="00000000" w:rsidP="00A33CD7">
                  <w:pPr>
                    <w:spacing w:line="300" w:lineRule="auto"/>
                    <w:jc w:val="center"/>
                    <w:rPr>
                      <w:b/>
                      <w:sz w:val="10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10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10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=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>. . . . . . . . . . . . . . . . . .</w:t>
                  </w:r>
                </w:p>
                <w:p w:rsidR="00C8080F" w:rsidRPr="00A33CD7" w:rsidRDefault="00000000" w:rsidP="00A33CD7">
                  <w:pPr>
                    <w:spacing w:line="300" w:lineRule="auto"/>
                    <w:jc w:val="center"/>
                    <w:rPr>
                      <w:b/>
                      <w:sz w:val="10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8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=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>. . . . . . . . . . . . . . . . . .</w:t>
                  </w:r>
                </w:p>
                <w:p w:rsidR="00C8080F" w:rsidRPr="00A33CD7" w:rsidRDefault="00000000" w:rsidP="00A33CD7">
                  <w:pPr>
                    <w:spacing w:line="300" w:lineRule="auto"/>
                    <w:jc w:val="center"/>
                    <w:rPr>
                      <w:b/>
                      <w:sz w:val="10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13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13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=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>. . . . . . . . . . . . . . . . . .</w:t>
                  </w:r>
                </w:p>
                <w:p w:rsidR="00C8080F" w:rsidRPr="00A33CD7" w:rsidRDefault="00C8080F" w:rsidP="00A33CD7">
                  <w:pPr>
                    <w:spacing w:line="300" w:lineRule="auto"/>
                    <w:jc w:val="center"/>
                    <w:rPr>
                      <w:b/>
                      <w:sz w:val="10"/>
                      <w:szCs w:val="1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7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7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 xml:space="preserve"> 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 . . . . .</w:t>
                  </w:r>
                </w:p>
                <w:p w:rsidR="00C8080F" w:rsidRPr="00A33CD7" w:rsidRDefault="00000000" w:rsidP="00A33CD7">
                  <w:pPr>
                    <w:spacing w:line="300" w:lineRule="auto"/>
                    <w:jc w:val="center"/>
                    <w:rPr>
                      <w:b/>
                      <w:sz w:val="10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 .(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e>
                    </m:rad>
                  </m:oMath>
                  <w:r w:rsidR="00C8080F" w:rsidRPr="00A33CD7">
                    <w:rPr>
                      <w:b/>
                      <w:sz w:val="32"/>
                    </w:rPr>
                    <w:t xml:space="preserve">) = </w:t>
                  </w:r>
                  <w:r w:rsidR="00C8080F" w:rsidRPr="00A33CD7">
                    <w:rPr>
                      <w:b/>
                      <w:sz w:val="10"/>
                      <w:szCs w:val="12"/>
                    </w:rPr>
                    <w:t>. . . . . . . . . . . . . . . .</w:t>
                  </w:r>
                </w:p>
                <w:p w:rsidR="00C8080F" w:rsidRPr="00A33CD7" w:rsidRDefault="00C8080F" w:rsidP="00A33CD7">
                  <w:pPr>
                    <w:spacing w:line="300" w:lineRule="auto"/>
                    <w:jc w:val="center"/>
                    <w:rPr>
                      <w:b/>
                      <w:sz w:val="10"/>
                      <w:szCs w:val="12"/>
                    </w:rPr>
                  </w:pPr>
                  <w:r w:rsidRPr="00A33CD7">
                    <w:rPr>
                      <w:b/>
                      <w:sz w:val="32"/>
                    </w:rPr>
                    <w:t>-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10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>.(-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10</m:t>
                        </m:r>
                      </m:e>
                    </m:rad>
                  </m:oMath>
                  <w:r w:rsidRPr="00A33CD7">
                    <w:rPr>
                      <w:b/>
                      <w:sz w:val="32"/>
                    </w:rPr>
                    <w:t>)=</w:t>
                  </w:r>
                  <w:r w:rsidRPr="00A33CD7">
                    <w:rPr>
                      <w:b/>
                      <w:sz w:val="10"/>
                      <w:szCs w:val="12"/>
                    </w:rPr>
                    <w:t>.  . . . . . . . . . . . . . . .</w:t>
                  </w:r>
                </w:p>
                <w:p w:rsidR="00C8080F" w:rsidRPr="00A33CD7" w:rsidRDefault="00C8080F" w:rsidP="00A33CD7">
                  <w:pPr>
                    <w:spacing w:line="300" w:lineRule="auto"/>
                    <w:jc w:val="center"/>
                    <w:rPr>
                      <w:b/>
                      <w:sz w:val="10"/>
                      <w:szCs w:val="12"/>
                    </w:rPr>
                  </w:pPr>
                  <w:r w:rsidRPr="00A33CD7">
                    <w:rPr>
                      <w:b/>
                      <w:sz w:val="36"/>
                    </w:rPr>
                    <w:t>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5</m:t>
                        </m:r>
                      </m:e>
                    </m:rad>
                  </m:oMath>
                  <w:r w:rsidRPr="00A33CD7">
                    <w:rPr>
                      <w:b/>
                      <w:sz w:val="36"/>
                    </w:rPr>
                    <w:t>)</w:t>
                  </w:r>
                  <w:r w:rsidRPr="00A33CD7">
                    <w:rPr>
                      <w:b/>
                      <w:sz w:val="32"/>
                      <w:vertAlign w:val="superscript"/>
                    </w:rPr>
                    <w:t>2</w:t>
                  </w:r>
                  <w:r w:rsidRPr="00A33CD7">
                    <w:rPr>
                      <w:b/>
                      <w:sz w:val="32"/>
                    </w:rPr>
                    <w:t xml:space="preserve">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 . . . . .  . . . . . . . . . .</w:t>
                  </w:r>
                </w:p>
                <w:p w:rsidR="00C8080F" w:rsidRPr="00A33CD7" w:rsidRDefault="00C8080F" w:rsidP="00A33CD7">
                  <w:pPr>
                    <w:spacing w:line="300" w:lineRule="auto"/>
                    <w:jc w:val="center"/>
                    <w:rPr>
                      <w:b/>
                      <w:sz w:val="10"/>
                      <w:szCs w:val="12"/>
                    </w:rPr>
                  </w:pPr>
                  <w:r w:rsidRPr="00A33CD7">
                    <w:rPr>
                      <w:b/>
                      <w:sz w:val="36"/>
                    </w:rPr>
                    <w:t>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e>
                    </m:rad>
                  </m:oMath>
                  <w:r w:rsidRPr="00A33CD7">
                    <w:rPr>
                      <w:b/>
                      <w:sz w:val="36"/>
                    </w:rPr>
                    <w:t>)</w:t>
                  </w:r>
                  <w:r w:rsidRPr="00A33CD7">
                    <w:rPr>
                      <w:b/>
                      <w:sz w:val="32"/>
                      <w:vertAlign w:val="superscript"/>
                    </w:rPr>
                    <w:t>2</w:t>
                  </w:r>
                  <w:r w:rsidRPr="00A33CD7">
                    <w:rPr>
                      <w:b/>
                      <w:sz w:val="32"/>
                    </w:rPr>
                    <w:t xml:space="preserve">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 . . . .  . . . . . . . . . . .</w:t>
                  </w:r>
                </w:p>
                <w:p w:rsidR="00C8080F" w:rsidRPr="00A33CD7" w:rsidRDefault="00C8080F" w:rsidP="00A33CD7">
                  <w:pPr>
                    <w:spacing w:line="300" w:lineRule="auto"/>
                    <w:jc w:val="center"/>
                    <w:rPr>
                      <w:b/>
                      <w:sz w:val="10"/>
                      <w:szCs w:val="12"/>
                    </w:rPr>
                  </w:pPr>
                  <w:r w:rsidRPr="00A33CD7">
                    <w:rPr>
                      <w:b/>
                      <w:sz w:val="36"/>
                    </w:rPr>
                    <w:t>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e>
                    </m:rad>
                  </m:oMath>
                  <w:r w:rsidRPr="00A33CD7">
                    <w:rPr>
                      <w:b/>
                      <w:sz w:val="36"/>
                    </w:rPr>
                    <w:t>)</w:t>
                  </w:r>
                  <w:r w:rsidRPr="00A33CD7">
                    <w:rPr>
                      <w:b/>
                      <w:sz w:val="32"/>
                      <w:vertAlign w:val="superscript"/>
                    </w:rPr>
                    <w:t>2</w:t>
                  </w:r>
                  <w:r w:rsidRPr="00A33CD7">
                    <w:rPr>
                      <w:b/>
                      <w:sz w:val="32"/>
                    </w:rPr>
                    <w:t xml:space="preserve">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 . . . . . .. . . . . . . . .</w:t>
                  </w:r>
                </w:p>
                <w:p w:rsidR="00C8080F" w:rsidRPr="00A33CD7" w:rsidRDefault="00C8080F" w:rsidP="00A33CD7">
                  <w:pPr>
                    <w:spacing w:line="300" w:lineRule="auto"/>
                    <w:jc w:val="center"/>
                    <w:rPr>
                      <w:b/>
                      <w:sz w:val="10"/>
                      <w:szCs w:val="12"/>
                    </w:rPr>
                  </w:pPr>
                  <w:r w:rsidRPr="00A33CD7">
                    <w:rPr>
                      <w:b/>
                      <w:sz w:val="36"/>
                    </w:rPr>
                    <w:t>(-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5</m:t>
                        </m:r>
                      </m:e>
                    </m:rad>
                  </m:oMath>
                  <w:r w:rsidRPr="00A33CD7">
                    <w:rPr>
                      <w:b/>
                      <w:sz w:val="36"/>
                    </w:rPr>
                    <w:t>)</w:t>
                  </w:r>
                  <w:r w:rsidRPr="00A33CD7">
                    <w:rPr>
                      <w:b/>
                      <w:sz w:val="32"/>
                      <w:vertAlign w:val="superscript"/>
                    </w:rPr>
                    <w:t>2</w:t>
                  </w:r>
                  <w:r w:rsidRPr="00A33CD7">
                    <w:rPr>
                      <w:b/>
                      <w:sz w:val="32"/>
                    </w:rPr>
                    <w:t xml:space="preserve">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 . . . . .  . . . . . . . . . .</w:t>
                  </w:r>
                </w:p>
                <w:p w:rsidR="00C8080F" w:rsidRPr="00A33CD7" w:rsidRDefault="00C8080F" w:rsidP="00A33CD7">
                  <w:pPr>
                    <w:spacing w:line="300" w:lineRule="auto"/>
                    <w:jc w:val="center"/>
                    <w:rPr>
                      <w:b/>
                      <w:sz w:val="10"/>
                      <w:szCs w:val="12"/>
                    </w:rPr>
                  </w:pPr>
                  <w:r w:rsidRPr="00A33CD7">
                    <w:rPr>
                      <w:b/>
                      <w:sz w:val="36"/>
                    </w:rPr>
                    <w:t>(-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e>
                    </m:rad>
                  </m:oMath>
                  <w:r w:rsidRPr="00A33CD7">
                    <w:rPr>
                      <w:b/>
                      <w:sz w:val="36"/>
                    </w:rPr>
                    <w:t>)</w:t>
                  </w:r>
                  <w:r w:rsidRPr="00A33CD7">
                    <w:rPr>
                      <w:b/>
                      <w:sz w:val="32"/>
                      <w:vertAlign w:val="superscript"/>
                    </w:rPr>
                    <w:t>2</w:t>
                  </w:r>
                  <w:r w:rsidRPr="00A33CD7">
                    <w:rPr>
                      <w:b/>
                      <w:sz w:val="32"/>
                    </w:rPr>
                    <w:t xml:space="preserve">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 . . .  . . . . . . . . . . . .</w:t>
                  </w:r>
                </w:p>
                <w:p w:rsidR="00C8080F" w:rsidRPr="00A33CD7" w:rsidRDefault="00C8080F" w:rsidP="00A33CD7">
                  <w:pPr>
                    <w:spacing w:line="300" w:lineRule="auto"/>
                    <w:jc w:val="center"/>
                    <w:rPr>
                      <w:b/>
                      <w:sz w:val="10"/>
                      <w:szCs w:val="12"/>
                    </w:rPr>
                  </w:pPr>
                  <w:r w:rsidRPr="00A33CD7">
                    <w:rPr>
                      <w:b/>
                      <w:sz w:val="36"/>
                    </w:rPr>
                    <w:t>(-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e>
                    </m:rad>
                  </m:oMath>
                  <w:r w:rsidRPr="00A33CD7">
                    <w:rPr>
                      <w:b/>
                      <w:sz w:val="36"/>
                    </w:rPr>
                    <w:t>)</w:t>
                  </w:r>
                  <w:r w:rsidRPr="00A33CD7">
                    <w:rPr>
                      <w:b/>
                      <w:sz w:val="32"/>
                      <w:vertAlign w:val="superscript"/>
                    </w:rPr>
                    <w:t>2</w:t>
                  </w:r>
                  <w:r w:rsidRPr="00A33CD7">
                    <w:rPr>
                      <w:b/>
                      <w:sz w:val="32"/>
                    </w:rPr>
                    <w:t xml:space="preserve">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 . . . . . .  . . . . . . . . .</w:t>
                  </w:r>
                </w:p>
                <w:p w:rsidR="00C8080F" w:rsidRPr="00A33CD7" w:rsidRDefault="00C8080F" w:rsidP="00A33CD7">
                  <w:pPr>
                    <w:spacing w:line="300" w:lineRule="auto"/>
                    <w:jc w:val="center"/>
                    <w:rPr>
                      <w:b/>
                      <w:sz w:val="10"/>
                      <w:szCs w:val="12"/>
                    </w:rPr>
                  </w:pPr>
                  <w:r w:rsidRPr="00A33CD7">
                    <w:rPr>
                      <w:b/>
                      <w:sz w:val="36"/>
                    </w:rPr>
                    <w:t>-(-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5</m:t>
                        </m:r>
                      </m:e>
                    </m:rad>
                  </m:oMath>
                  <w:r w:rsidRPr="00A33CD7">
                    <w:rPr>
                      <w:b/>
                      <w:sz w:val="36"/>
                    </w:rPr>
                    <w:t>)</w:t>
                  </w:r>
                  <w:r w:rsidRPr="00A33CD7">
                    <w:rPr>
                      <w:b/>
                      <w:sz w:val="32"/>
                      <w:vertAlign w:val="superscript"/>
                    </w:rPr>
                    <w:t>2</w:t>
                  </w:r>
                  <w:r w:rsidRPr="00A33CD7">
                    <w:rPr>
                      <w:b/>
                      <w:sz w:val="32"/>
                    </w:rPr>
                    <w:t xml:space="preserve">= </w:t>
                  </w:r>
                  <w:r w:rsidRPr="00A33CD7">
                    <w:rPr>
                      <w:b/>
                      <w:sz w:val="10"/>
                      <w:szCs w:val="12"/>
                    </w:rPr>
                    <w:t>. . . . . . . . . . . . . . . .. . . . . . . . . . . .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2417" type="#_x0000_t202" style="position:absolute;left:0;text-align:left;margin-left:196.25pt;margin-top:672pt;width:177.7pt;height:133.3pt;z-index:251903488" fillcolor="white [3201]" strokecolor="#c0504d [3205]" strokeweight="1pt">
            <v:stroke dashstyle="dash"/>
            <v:shadow color="#868686"/>
            <v:textbox>
              <w:txbxContent>
                <w:p w:rsidR="00C8080F" w:rsidRPr="00CA68F4" w:rsidRDefault="00000000" w:rsidP="00CA68F4">
                  <w:pPr>
                    <w:rPr>
                      <w:sz w:val="32"/>
                      <w:szCs w:val="1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12"/>
                          </w:rPr>
                          <m:t>5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1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12"/>
                              </w:rPr>
                              <m:t>125</m:t>
                            </m:r>
                          </m:e>
                        </m:rad>
                      </m:den>
                    </m:f>
                  </m:oMath>
                  <w:r w:rsidR="00C8080F">
                    <w:rPr>
                      <w:sz w:val="32"/>
                      <w:szCs w:val="12"/>
                    </w:rPr>
                    <w:t xml:space="preserve"> = 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04" type="#_x0000_t202" style="position:absolute;left:0;text-align:left;margin-left:196.25pt;margin-top:24.55pt;width:177.7pt;height:89.6pt;z-index:251891200" fillcolor="white [3201]" strokecolor="#c0504d [3205]" strokeweight="1pt">
            <v:stroke dashstyle="dash"/>
            <v:shadow color="#868686"/>
            <v:textbox>
              <w:txbxContent>
                <w:p w:rsidR="00C8080F" w:rsidRPr="00CA68F4" w:rsidRDefault="00000000" w:rsidP="00CA68F4">
                  <w:pPr>
                    <w:rPr>
                      <w:sz w:val="32"/>
                      <w:szCs w:val="1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12"/>
                          </w:rPr>
                          <m:t>5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1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12"/>
                              </w:rPr>
                              <m:t>2</m:t>
                            </m:r>
                          </m:e>
                        </m:rad>
                      </m:den>
                    </m:f>
                  </m:oMath>
                  <w:r w:rsidR="00C8080F">
                    <w:rPr>
                      <w:sz w:val="32"/>
                      <w:szCs w:val="12"/>
                    </w:rPr>
                    <w:t xml:space="preserve"> = ?</w:t>
                  </w:r>
                </w:p>
                <w:p w:rsidR="00C8080F" w:rsidRPr="00CA68F4" w:rsidRDefault="00000000" w:rsidP="00CA68F4">
                  <w:pPr>
                    <w:rPr>
                      <w:sz w:val="32"/>
                      <w:szCs w:val="1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12"/>
                          </w:rPr>
                          <m:t xml:space="preserve">5 . 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 xml:space="preserve">.  .  .  .  .  .  .  . 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1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12"/>
                              </w:rPr>
                              <m:t>2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32"/>
                            <w:szCs w:val="12"/>
                          </w:rPr>
                          <m:t xml:space="preserve"> . 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 xml:space="preserve">.  .  .  .  .  .  .  . </m:t>
                        </m:r>
                      </m:den>
                    </m:f>
                  </m:oMath>
                  <w:r w:rsidR="00C8080F">
                    <w:rPr>
                      <w:sz w:val="32"/>
                      <w:szCs w:val="12"/>
                    </w:rPr>
                    <w:t xml:space="preserve"> =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06" type="#_x0000_t202" style="position:absolute;left:0;text-align:left;margin-left:384.6pt;margin-top:24.55pt;width:177.7pt;height:89.6pt;z-index:251892224" fillcolor="white [3201]" strokecolor="#c0504d [3205]" strokeweight="1pt">
            <v:stroke dashstyle="dash"/>
            <v:shadow color="#868686"/>
            <v:textbox>
              <w:txbxContent>
                <w:p w:rsidR="00C8080F" w:rsidRPr="00CA68F4" w:rsidRDefault="00000000" w:rsidP="00CA68F4">
                  <w:pPr>
                    <w:rPr>
                      <w:sz w:val="32"/>
                      <w:szCs w:val="1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12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1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12"/>
                              </w:rPr>
                              <m:t>2</m:t>
                            </m:r>
                          </m:e>
                        </m:rad>
                      </m:den>
                    </m:f>
                  </m:oMath>
                  <w:r w:rsidR="00C8080F">
                    <w:rPr>
                      <w:sz w:val="32"/>
                      <w:szCs w:val="12"/>
                    </w:rPr>
                    <w:t xml:space="preserve"> = ?</w:t>
                  </w:r>
                </w:p>
                <w:p w:rsidR="00C8080F" w:rsidRPr="00CA68F4" w:rsidRDefault="00000000" w:rsidP="00CA68F4">
                  <w:pPr>
                    <w:rPr>
                      <w:sz w:val="32"/>
                      <w:szCs w:val="1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12"/>
                          </w:rPr>
                          <m:t xml:space="preserve">1 . 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 xml:space="preserve">.  .  .  .  .  .  .  . 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1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12"/>
                              </w:rPr>
                              <m:t>2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32"/>
                            <w:szCs w:val="12"/>
                          </w:rPr>
                          <m:t xml:space="preserve"> . 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 xml:space="preserve">.  .  .  .  .  .  .  . </m:t>
                        </m:r>
                      </m:den>
                    </m:f>
                  </m:oMath>
                  <w:r w:rsidR="00C8080F">
                    <w:rPr>
                      <w:sz w:val="32"/>
                      <w:szCs w:val="12"/>
                    </w:rPr>
                    <w:t xml:space="preserve"> = </w:t>
                  </w:r>
                </w:p>
              </w:txbxContent>
            </v:textbox>
          </v:shape>
        </w:pict>
      </w:r>
      <w:r w:rsidR="008C6013">
        <w:rPr>
          <w:b/>
          <w:sz w:val="36"/>
          <w:u w:val="single"/>
        </w:rPr>
        <w:t>Paydayı Rasyonel Yapma:</w:t>
      </w:r>
    </w:p>
    <w:p w:rsidR="00D31A77" w:rsidRDefault="00000000" w:rsidP="00CA68F4">
      <w:pPr>
        <w:tabs>
          <w:tab w:val="left" w:pos="275"/>
          <w:tab w:val="left" w:pos="4570"/>
        </w:tabs>
      </w:pPr>
      <w:r>
        <w:rPr>
          <w:noProof/>
        </w:rPr>
        <w:pict>
          <v:shape id="_x0000_s2418" type="#_x0000_t202" style="position:absolute;margin-left:384.6pt;margin-top:636.75pt;width:177.7pt;height:133.3pt;z-index:251904512" fillcolor="white [3201]" strokecolor="#c0504d [3205]" strokeweight="1pt">
            <v:stroke dashstyle="dash"/>
            <v:shadow color="#868686"/>
            <v:textbox>
              <w:txbxContent>
                <w:p w:rsidR="00C8080F" w:rsidRPr="00CA68F4" w:rsidRDefault="00000000" w:rsidP="00CA68F4">
                  <w:pPr>
                    <w:rPr>
                      <w:sz w:val="32"/>
                      <w:szCs w:val="1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12"/>
                          </w:rPr>
                          <m:t>11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1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12"/>
                              </w:rPr>
                              <m:t>11</m:t>
                            </m:r>
                          </m:e>
                        </m:rad>
                      </m:den>
                    </m:f>
                  </m:oMath>
                  <w:r w:rsidR="00C8080F">
                    <w:rPr>
                      <w:sz w:val="32"/>
                      <w:szCs w:val="12"/>
                    </w:rPr>
                    <w:t xml:space="preserve"> = 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15" type="#_x0000_t202" style="position:absolute;margin-left:196.25pt;margin-top:482.15pt;width:177.7pt;height:144.9pt;z-index:251901440" fillcolor="white [3201]" strokecolor="#c0504d [3205]" strokeweight="1pt">
            <v:stroke dashstyle="dash"/>
            <v:shadow color="#868686"/>
            <v:textbox>
              <w:txbxContent>
                <w:p w:rsidR="00C8080F" w:rsidRPr="00CA68F4" w:rsidRDefault="00000000" w:rsidP="00CA68F4">
                  <w:pPr>
                    <w:rPr>
                      <w:sz w:val="32"/>
                      <w:szCs w:val="1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12"/>
                          </w:rPr>
                          <m:t>8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1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12"/>
                              </w:rPr>
                              <m:t>8</m:t>
                            </m:r>
                          </m:e>
                        </m:rad>
                      </m:den>
                    </m:f>
                  </m:oMath>
                  <w:r w:rsidR="00C8080F">
                    <w:rPr>
                      <w:sz w:val="32"/>
                      <w:szCs w:val="12"/>
                    </w:rPr>
                    <w:t xml:space="preserve"> = 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16" type="#_x0000_t202" style="position:absolute;margin-left:384.6pt;margin-top:482.15pt;width:177.7pt;height:144.9pt;z-index:251902464" fillcolor="white [3201]" strokecolor="#c0504d [3205]" strokeweight="1pt">
            <v:stroke dashstyle="dash"/>
            <v:shadow color="#868686"/>
            <v:textbox>
              <w:txbxContent>
                <w:p w:rsidR="00C8080F" w:rsidRPr="00CA68F4" w:rsidRDefault="00000000" w:rsidP="00CA68F4">
                  <w:pPr>
                    <w:rPr>
                      <w:sz w:val="32"/>
                      <w:szCs w:val="1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12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1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12"/>
                              </w:rPr>
                              <m:t>12</m:t>
                            </m:r>
                          </m:e>
                        </m:rad>
                      </m:den>
                    </m:f>
                  </m:oMath>
                  <w:r w:rsidR="00C8080F">
                    <w:rPr>
                      <w:sz w:val="32"/>
                      <w:szCs w:val="12"/>
                    </w:rPr>
                    <w:t xml:space="preserve"> = 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14" type="#_x0000_t202" style="position:absolute;margin-left:384.6pt;margin-top:383.3pt;width:177.7pt;height:89.6pt;z-index:251900416" fillcolor="white [3201]" strokecolor="#c0504d [3205]" strokeweight="1pt">
            <v:stroke dashstyle="dash"/>
            <v:shadow color="#868686"/>
            <v:textbox>
              <w:txbxContent>
                <w:p w:rsidR="00C8080F" w:rsidRPr="00CA68F4" w:rsidRDefault="00000000" w:rsidP="00CA68F4">
                  <w:pPr>
                    <w:rPr>
                      <w:sz w:val="32"/>
                      <w:szCs w:val="1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12"/>
                          </w:rPr>
                          <m:t>25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1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12"/>
                              </w:rPr>
                              <m:t>10</m:t>
                            </m:r>
                          </m:e>
                        </m:rad>
                      </m:den>
                    </m:f>
                  </m:oMath>
                  <w:r w:rsidR="00C8080F">
                    <w:rPr>
                      <w:sz w:val="32"/>
                      <w:szCs w:val="12"/>
                    </w:rPr>
                    <w:t xml:space="preserve"> = ?</w:t>
                  </w:r>
                </w:p>
                <w:p w:rsidR="00C8080F" w:rsidRPr="00CA68F4" w:rsidRDefault="00000000" w:rsidP="00CA68F4">
                  <w:pPr>
                    <w:rPr>
                      <w:sz w:val="32"/>
                      <w:szCs w:val="1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12"/>
                          </w:rPr>
                          <m:t xml:space="preserve">25 . 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 xml:space="preserve">.  .  .  .  .  .  .  . 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1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12"/>
                              </w:rPr>
                              <m:t>10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32"/>
                            <w:szCs w:val="12"/>
                          </w:rPr>
                          <m:t xml:space="preserve"> . 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 xml:space="preserve">.  .  .  .  .  .  .  . </m:t>
                        </m:r>
                      </m:den>
                    </m:f>
                  </m:oMath>
                  <w:r w:rsidR="00C8080F">
                    <w:rPr>
                      <w:sz w:val="32"/>
                      <w:szCs w:val="12"/>
                    </w:rPr>
                    <w:t xml:space="preserve"> =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13" type="#_x0000_t202" style="position:absolute;margin-left:196.25pt;margin-top:383.3pt;width:177.7pt;height:89.6pt;z-index:251899392" fillcolor="white [3201]" strokecolor="#c0504d [3205]" strokeweight="1pt">
            <v:stroke dashstyle="dash"/>
            <v:shadow color="#868686"/>
            <v:textbox>
              <w:txbxContent>
                <w:p w:rsidR="00C8080F" w:rsidRPr="00CA68F4" w:rsidRDefault="00000000" w:rsidP="00CA68F4">
                  <w:pPr>
                    <w:rPr>
                      <w:sz w:val="32"/>
                      <w:szCs w:val="1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12"/>
                          </w:rPr>
                          <m:t>6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1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12"/>
                              </w:rPr>
                              <m:t>2</m:t>
                            </m:r>
                          </m:e>
                        </m:rad>
                      </m:den>
                    </m:f>
                  </m:oMath>
                  <w:r w:rsidR="00C8080F">
                    <w:rPr>
                      <w:sz w:val="32"/>
                      <w:szCs w:val="12"/>
                    </w:rPr>
                    <w:t xml:space="preserve"> = ?</w:t>
                  </w:r>
                </w:p>
                <w:p w:rsidR="00C8080F" w:rsidRPr="00CA68F4" w:rsidRDefault="00000000" w:rsidP="00CA68F4">
                  <w:pPr>
                    <w:rPr>
                      <w:sz w:val="32"/>
                      <w:szCs w:val="1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12"/>
                          </w:rPr>
                          <m:t xml:space="preserve">6 . 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 xml:space="preserve">.  .  .  .  .  .  .  . 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1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12"/>
                              </w:rPr>
                              <m:t>2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32"/>
                            <w:szCs w:val="12"/>
                          </w:rPr>
                          <m:t xml:space="preserve"> . 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 xml:space="preserve">.  .  .  .  .  .  .  . </m:t>
                        </m:r>
                      </m:den>
                    </m:f>
                  </m:oMath>
                  <w:r w:rsidR="00C8080F">
                    <w:rPr>
                      <w:sz w:val="32"/>
                      <w:szCs w:val="12"/>
                    </w:rPr>
                    <w:t xml:space="preserve"> =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11" type="#_x0000_t202" style="position:absolute;margin-left:196.25pt;margin-top:285.15pt;width:177.7pt;height:89.6pt;z-index:251897344" fillcolor="white [3201]" strokecolor="#c0504d [3205]" strokeweight="1pt">
            <v:stroke dashstyle="dash"/>
            <v:shadow color="#868686"/>
            <v:textbox>
              <w:txbxContent>
                <w:p w:rsidR="00C8080F" w:rsidRPr="00CA68F4" w:rsidRDefault="00000000" w:rsidP="00CA68F4">
                  <w:pPr>
                    <w:rPr>
                      <w:sz w:val="32"/>
                      <w:szCs w:val="1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12"/>
                          </w:rPr>
                          <m:t>2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1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12"/>
                              </w:rPr>
                              <m:t>2</m:t>
                            </m:r>
                          </m:e>
                        </m:rad>
                      </m:den>
                    </m:f>
                  </m:oMath>
                  <w:r w:rsidR="00C8080F">
                    <w:rPr>
                      <w:sz w:val="32"/>
                      <w:szCs w:val="12"/>
                    </w:rPr>
                    <w:t xml:space="preserve"> = ?</w:t>
                  </w:r>
                </w:p>
                <w:p w:rsidR="00C8080F" w:rsidRPr="00CA68F4" w:rsidRDefault="00000000" w:rsidP="00CA68F4">
                  <w:pPr>
                    <w:rPr>
                      <w:sz w:val="32"/>
                      <w:szCs w:val="1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12"/>
                          </w:rPr>
                          <m:t xml:space="preserve">2 . 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 xml:space="preserve">.  .  .  .  .  .  .  . 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1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12"/>
                              </w:rPr>
                              <m:t>2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32"/>
                            <w:szCs w:val="12"/>
                          </w:rPr>
                          <m:t xml:space="preserve"> . 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 xml:space="preserve">.  .  .  .  .  .  .  . </m:t>
                        </m:r>
                      </m:den>
                    </m:f>
                  </m:oMath>
                  <w:r w:rsidR="00C8080F">
                    <w:rPr>
                      <w:sz w:val="32"/>
                      <w:szCs w:val="12"/>
                    </w:rPr>
                    <w:t xml:space="preserve"> =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12" type="#_x0000_t202" style="position:absolute;margin-left:384.6pt;margin-top:285.15pt;width:177.7pt;height:89.6pt;z-index:251898368" fillcolor="white [3201]" strokecolor="#c0504d [3205]" strokeweight="1pt">
            <v:stroke dashstyle="dash"/>
            <v:shadow color="#868686"/>
            <v:textbox>
              <w:txbxContent>
                <w:p w:rsidR="00C8080F" w:rsidRPr="00CA68F4" w:rsidRDefault="00000000" w:rsidP="00CA68F4">
                  <w:pPr>
                    <w:rPr>
                      <w:sz w:val="32"/>
                      <w:szCs w:val="1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12"/>
                          </w:rPr>
                          <m:t>5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1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12"/>
                              </w:rPr>
                              <m:t>5</m:t>
                            </m:r>
                          </m:e>
                        </m:rad>
                      </m:den>
                    </m:f>
                  </m:oMath>
                  <w:r w:rsidR="00C8080F">
                    <w:rPr>
                      <w:sz w:val="32"/>
                      <w:szCs w:val="12"/>
                    </w:rPr>
                    <w:t xml:space="preserve"> = ?</w:t>
                  </w:r>
                </w:p>
                <w:p w:rsidR="00C8080F" w:rsidRPr="00CA68F4" w:rsidRDefault="00000000" w:rsidP="00CA68F4">
                  <w:pPr>
                    <w:rPr>
                      <w:sz w:val="32"/>
                      <w:szCs w:val="1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12"/>
                          </w:rPr>
                          <m:t xml:space="preserve">5 . 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 xml:space="preserve">.  .  .  .  .  .  .  . 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1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12"/>
                              </w:rPr>
                              <m:t>5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32"/>
                            <w:szCs w:val="12"/>
                          </w:rPr>
                          <m:t xml:space="preserve"> . 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 xml:space="preserve">.  .  .  .  .  .  .  . </m:t>
                        </m:r>
                      </m:den>
                    </m:f>
                  </m:oMath>
                  <w:r w:rsidR="00C8080F">
                    <w:rPr>
                      <w:sz w:val="32"/>
                      <w:szCs w:val="12"/>
                    </w:rPr>
                    <w:t xml:space="preserve"> =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09" type="#_x0000_t202" style="position:absolute;margin-left:196.25pt;margin-top:186.95pt;width:177.7pt;height:89.6pt;z-index:251895296" fillcolor="white [3201]" strokecolor="#c0504d [3205]" strokeweight="1pt">
            <v:stroke dashstyle="dash"/>
            <v:shadow color="#868686"/>
            <v:textbox>
              <w:txbxContent>
                <w:p w:rsidR="00C8080F" w:rsidRPr="00CA68F4" w:rsidRDefault="00000000" w:rsidP="00CA68F4">
                  <w:pPr>
                    <w:rPr>
                      <w:sz w:val="32"/>
                      <w:szCs w:val="1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12"/>
                          </w:rPr>
                          <m:t>5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1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12"/>
                              </w:rPr>
                              <m:t>6</m:t>
                            </m:r>
                          </m:e>
                        </m:rad>
                      </m:den>
                    </m:f>
                  </m:oMath>
                  <w:r w:rsidR="00C8080F">
                    <w:rPr>
                      <w:sz w:val="32"/>
                      <w:szCs w:val="12"/>
                    </w:rPr>
                    <w:t xml:space="preserve"> = ?</w:t>
                  </w:r>
                </w:p>
                <w:p w:rsidR="00C8080F" w:rsidRPr="00CA68F4" w:rsidRDefault="00000000" w:rsidP="00CA68F4">
                  <w:pPr>
                    <w:rPr>
                      <w:sz w:val="32"/>
                      <w:szCs w:val="1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12"/>
                          </w:rPr>
                          <m:t xml:space="preserve">5 . 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 xml:space="preserve">.  .  .  .  .  .  .  . 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1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12"/>
                              </w:rPr>
                              <m:t>6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32"/>
                            <w:szCs w:val="12"/>
                          </w:rPr>
                          <m:t xml:space="preserve"> . 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 xml:space="preserve">.  .  .  .  .  .  .  . </m:t>
                        </m:r>
                      </m:den>
                    </m:f>
                  </m:oMath>
                  <w:r w:rsidR="00C8080F">
                    <w:rPr>
                      <w:sz w:val="32"/>
                      <w:szCs w:val="12"/>
                    </w:rPr>
                    <w:t xml:space="preserve"> =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10" type="#_x0000_t202" style="position:absolute;margin-left:384.6pt;margin-top:186.95pt;width:177.7pt;height:89.6pt;z-index:251896320" fillcolor="white [3201]" strokecolor="#c0504d [3205]" strokeweight="1pt">
            <v:stroke dashstyle="dash"/>
            <v:shadow color="#868686"/>
            <v:textbox>
              <w:txbxContent>
                <w:p w:rsidR="00C8080F" w:rsidRPr="00CA68F4" w:rsidRDefault="00000000" w:rsidP="00CA68F4">
                  <w:pPr>
                    <w:rPr>
                      <w:sz w:val="32"/>
                      <w:szCs w:val="1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12"/>
                          </w:rPr>
                          <m:t>3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1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12"/>
                              </w:rPr>
                              <m:t>7</m:t>
                            </m:r>
                          </m:e>
                        </m:rad>
                      </m:den>
                    </m:f>
                  </m:oMath>
                  <w:r w:rsidR="00C8080F">
                    <w:rPr>
                      <w:sz w:val="32"/>
                      <w:szCs w:val="12"/>
                    </w:rPr>
                    <w:t xml:space="preserve"> = ?</w:t>
                  </w:r>
                </w:p>
                <w:p w:rsidR="00C8080F" w:rsidRPr="00CA68F4" w:rsidRDefault="00000000" w:rsidP="00CA68F4">
                  <w:pPr>
                    <w:rPr>
                      <w:sz w:val="32"/>
                      <w:szCs w:val="1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12"/>
                          </w:rPr>
                          <m:t xml:space="preserve">3 . 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 xml:space="preserve">.  .  .  .  .  .  .  . 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1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12"/>
                              </w:rPr>
                              <m:t>7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32"/>
                            <w:szCs w:val="12"/>
                          </w:rPr>
                          <m:t xml:space="preserve"> . 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 xml:space="preserve">.  .  .  .  .  .  .  . </m:t>
                        </m:r>
                      </m:den>
                    </m:f>
                  </m:oMath>
                  <w:r w:rsidR="00C8080F">
                    <w:rPr>
                      <w:sz w:val="32"/>
                      <w:szCs w:val="12"/>
                    </w:rPr>
                    <w:t xml:space="preserve"> =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08" type="#_x0000_t202" style="position:absolute;margin-left:384.6pt;margin-top:87.5pt;width:177.7pt;height:89.6pt;z-index:251894272" fillcolor="white [3201]" strokecolor="#c0504d [3205]" strokeweight="1pt">
            <v:stroke dashstyle="dash"/>
            <v:shadow color="#868686"/>
            <v:textbox>
              <w:txbxContent>
                <w:p w:rsidR="00C8080F" w:rsidRPr="00CA68F4" w:rsidRDefault="00000000" w:rsidP="00CA68F4">
                  <w:pPr>
                    <w:rPr>
                      <w:sz w:val="32"/>
                      <w:szCs w:val="1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12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1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12"/>
                              </w:rPr>
                              <m:t>5</m:t>
                            </m:r>
                          </m:e>
                        </m:rad>
                      </m:den>
                    </m:f>
                  </m:oMath>
                  <w:r w:rsidR="00C8080F">
                    <w:rPr>
                      <w:sz w:val="32"/>
                      <w:szCs w:val="12"/>
                    </w:rPr>
                    <w:t xml:space="preserve"> = ?</w:t>
                  </w:r>
                </w:p>
                <w:p w:rsidR="00C8080F" w:rsidRPr="00CA68F4" w:rsidRDefault="00000000" w:rsidP="00CA68F4">
                  <w:pPr>
                    <w:rPr>
                      <w:sz w:val="32"/>
                      <w:szCs w:val="1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12"/>
                          </w:rPr>
                          <m:t xml:space="preserve">1 . 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 xml:space="preserve">.  .  .  .  .  .  .  . 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1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12"/>
                              </w:rPr>
                              <m:t>5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32"/>
                            <w:szCs w:val="12"/>
                          </w:rPr>
                          <m:t xml:space="preserve"> . 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 xml:space="preserve">.  .  .  .  .  .  .  . </m:t>
                        </m:r>
                      </m:den>
                    </m:f>
                  </m:oMath>
                  <w:r w:rsidR="00C8080F">
                    <w:rPr>
                      <w:sz w:val="32"/>
                      <w:szCs w:val="12"/>
                    </w:rPr>
                    <w:t xml:space="preserve"> =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07" type="#_x0000_t202" style="position:absolute;margin-left:196.25pt;margin-top:87.5pt;width:177.7pt;height:89.6pt;z-index:251893248" fillcolor="white [3201]" strokecolor="#c0504d [3205]" strokeweight="1pt">
            <v:stroke dashstyle="dash"/>
            <v:shadow color="#868686"/>
            <v:textbox>
              <w:txbxContent>
                <w:p w:rsidR="00C8080F" w:rsidRPr="00CA68F4" w:rsidRDefault="00000000" w:rsidP="00CA68F4">
                  <w:pPr>
                    <w:rPr>
                      <w:sz w:val="32"/>
                      <w:szCs w:val="1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12"/>
                          </w:rPr>
                          <m:t>3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1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12"/>
                              </w:rPr>
                              <m:t>5</m:t>
                            </m:r>
                          </m:e>
                        </m:rad>
                      </m:den>
                    </m:f>
                  </m:oMath>
                  <w:r w:rsidR="00C8080F">
                    <w:rPr>
                      <w:sz w:val="32"/>
                      <w:szCs w:val="12"/>
                    </w:rPr>
                    <w:t xml:space="preserve"> = ?</w:t>
                  </w:r>
                </w:p>
                <w:p w:rsidR="00C8080F" w:rsidRPr="00CA68F4" w:rsidRDefault="00000000" w:rsidP="00CA68F4">
                  <w:pPr>
                    <w:rPr>
                      <w:sz w:val="32"/>
                      <w:szCs w:val="1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12"/>
                          </w:rPr>
                          <m:t xml:space="preserve">3 . 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 xml:space="preserve">.  .  .  .  .  .  .  . 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1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12"/>
                              </w:rPr>
                              <m:t>5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32"/>
                            <w:szCs w:val="12"/>
                          </w:rPr>
                          <m:t xml:space="preserve"> . 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 xml:space="preserve">.  .  .  .  .  .  .  . </m:t>
                        </m:r>
                      </m:den>
                    </m:f>
                  </m:oMath>
                  <w:r w:rsidR="00C8080F">
                    <w:rPr>
                      <w:sz w:val="32"/>
                      <w:szCs w:val="12"/>
                    </w:rPr>
                    <w:t xml:space="preserve"> = </w:t>
                  </w:r>
                </w:p>
              </w:txbxContent>
            </v:textbox>
          </v:shape>
        </w:pict>
      </w:r>
      <w:r w:rsidR="008C6013">
        <w:tab/>
      </w:r>
      <w:r w:rsidR="00CA68F4">
        <w:tab/>
      </w:r>
    </w:p>
    <w:p w:rsidR="00D31A77" w:rsidRPr="00D31A77" w:rsidRDefault="00D31A77" w:rsidP="00D31A77"/>
    <w:p w:rsidR="00D31A77" w:rsidRPr="00D31A77" w:rsidRDefault="00D31A77" w:rsidP="00D31A77"/>
    <w:p w:rsidR="00D31A77" w:rsidRPr="00D31A77" w:rsidRDefault="00D31A77" w:rsidP="00D31A77"/>
    <w:p w:rsidR="00D31A77" w:rsidRPr="00D31A77" w:rsidRDefault="00D31A77" w:rsidP="00D31A77"/>
    <w:p w:rsidR="00D31A77" w:rsidRPr="00D31A77" w:rsidRDefault="00D31A77" w:rsidP="00D31A77"/>
    <w:p w:rsidR="00D31A77" w:rsidRPr="00D31A77" w:rsidRDefault="00D31A77" w:rsidP="00D31A77"/>
    <w:p w:rsidR="00D31A77" w:rsidRPr="00D31A77" w:rsidRDefault="00D31A77" w:rsidP="00D31A77"/>
    <w:p w:rsidR="00D31A77" w:rsidRPr="00D31A77" w:rsidRDefault="00D31A77" w:rsidP="00D31A77"/>
    <w:p w:rsidR="00D31A77" w:rsidRPr="00D31A77" w:rsidRDefault="00D31A77" w:rsidP="00D31A77"/>
    <w:p w:rsidR="00D31A77" w:rsidRPr="00D31A77" w:rsidRDefault="00D31A77" w:rsidP="00D31A77"/>
    <w:p w:rsidR="00D31A77" w:rsidRPr="00D31A77" w:rsidRDefault="00D31A77" w:rsidP="00D31A77"/>
    <w:p w:rsidR="00D31A77" w:rsidRPr="00D31A77" w:rsidRDefault="00D31A77" w:rsidP="00D31A77"/>
    <w:p w:rsidR="00D31A77" w:rsidRPr="00D31A77" w:rsidRDefault="00D31A77" w:rsidP="00D31A77"/>
    <w:p w:rsidR="00D31A77" w:rsidRPr="00D31A77" w:rsidRDefault="00D31A77" w:rsidP="00D31A77"/>
    <w:p w:rsidR="00D31A77" w:rsidRPr="00D31A77" w:rsidRDefault="00D31A77" w:rsidP="00D31A77"/>
    <w:p w:rsidR="00D31A77" w:rsidRPr="00D31A77" w:rsidRDefault="00D31A77" w:rsidP="00D31A77"/>
    <w:p w:rsidR="00D31A77" w:rsidRPr="00D31A77" w:rsidRDefault="00D31A77" w:rsidP="00D31A77"/>
    <w:p w:rsidR="00D31A77" w:rsidRPr="00D31A77" w:rsidRDefault="00D31A77" w:rsidP="00D31A77"/>
    <w:p w:rsidR="00D31A77" w:rsidRPr="00D31A77" w:rsidRDefault="00D31A77" w:rsidP="00D31A77"/>
    <w:p w:rsidR="00D31A77" w:rsidRPr="00D31A77" w:rsidRDefault="00D31A77" w:rsidP="00D31A77"/>
    <w:p w:rsidR="00D31A77" w:rsidRPr="00D31A77" w:rsidRDefault="00D31A77" w:rsidP="00D31A77"/>
    <w:p w:rsidR="00D31A77" w:rsidRPr="00D31A77" w:rsidRDefault="00D31A77" w:rsidP="00D31A77"/>
    <w:p w:rsidR="00D31A77" w:rsidRPr="00D31A77" w:rsidRDefault="00D31A77" w:rsidP="00D31A77"/>
    <w:p w:rsidR="00D31A77" w:rsidRPr="00D31A77" w:rsidRDefault="00D31A77" w:rsidP="00D31A77"/>
    <w:p w:rsidR="00D31A77" w:rsidRPr="00D31A77" w:rsidRDefault="00D31A77" w:rsidP="00D31A77"/>
    <w:p w:rsidR="00D31A77" w:rsidRPr="00D31A77" w:rsidRDefault="00D31A77" w:rsidP="00D31A77"/>
    <w:p w:rsidR="00D31A77" w:rsidRPr="00D31A77" w:rsidRDefault="00D31A77" w:rsidP="00D31A77"/>
    <w:p w:rsidR="00D31A77" w:rsidRPr="00D31A77" w:rsidRDefault="00D31A77" w:rsidP="00D31A77"/>
    <w:p w:rsidR="008C6013" w:rsidRDefault="008C6013" w:rsidP="00D31A77">
      <w:pPr>
        <w:jc w:val="right"/>
      </w:pPr>
    </w:p>
    <w:p w:rsidR="00D31A77" w:rsidRDefault="00D31A77" w:rsidP="00D31A77">
      <w:pPr>
        <w:jc w:val="right"/>
      </w:pPr>
    </w:p>
    <w:p w:rsidR="00300059" w:rsidRDefault="00000000" w:rsidP="00D31A77">
      <w:pPr>
        <w:jc w:val="center"/>
        <w:rPr>
          <w:b/>
          <w:sz w:val="36"/>
          <w:u w:val="single"/>
        </w:rPr>
      </w:pPr>
      <w:r>
        <w:rPr>
          <w:noProof/>
        </w:rPr>
        <w:lastRenderedPageBreak/>
        <w:pict>
          <v:group id="_x0000_s2457" style="position:absolute;left:0;text-align:left;margin-left:380.65pt;margin-top:316.3pt;width:189.15pt;height:133.3pt;z-index:251926016" coordorigin="4209,915" coordsize="3783,2666">
            <v:shape id="_x0000_s2458" type="#_x0000_t202" style="position:absolute;left:4209;top:915;width:3704;height:2666" fillcolor="white [3201]" strokecolor="#c0504d [3205]" strokeweight="1pt">
              <v:stroke dashstyle="dash"/>
              <v:shadow color="#868686"/>
              <v:textbox>
                <w:txbxContent>
                  <w:p w:rsidR="00C8080F" w:rsidRDefault="00000000" w:rsidP="00D31A77">
                    <w:pPr>
                      <w:rPr>
                        <w:sz w:val="32"/>
                        <w:szCs w:val="12"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1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12"/>
                            </w:rPr>
                            <m:t>180</m:t>
                          </m:r>
                        </m:e>
                      </m:rad>
                    </m:oMath>
                    <w:r w:rsidR="00C8080F">
                      <w:rPr>
                        <w:sz w:val="32"/>
                        <w:szCs w:val="12"/>
                      </w:rPr>
                      <w:t xml:space="preserve"> ’in yaklaşık değeri</w:t>
                    </w:r>
                  </w:p>
                  <w:p w:rsidR="00C8080F" w:rsidRDefault="00C8080F" w:rsidP="009E2FFD">
                    <w:pPr>
                      <w:rPr>
                        <w:b/>
                        <w:sz w:val="10"/>
                        <w:szCs w:val="12"/>
                      </w:rPr>
                    </w:pPr>
                  </w:p>
                  <w:p w:rsidR="00C8080F" w:rsidRPr="00CA68F4" w:rsidRDefault="00C8080F" w:rsidP="009E2FFD">
                    <w:pPr>
                      <w:rPr>
                        <w:sz w:val="32"/>
                        <w:szCs w:val="12"/>
                      </w:rPr>
                    </w:pPr>
                    <w:r w:rsidRPr="00A33CD7">
                      <w:rPr>
                        <w:b/>
                        <w:sz w:val="10"/>
                        <w:szCs w:val="12"/>
                      </w:rPr>
                      <w:t>. . . . . . .</w:t>
                    </w:r>
                    <w:r>
                      <w:rPr>
                        <w:b/>
                        <w:sz w:val="10"/>
                        <w:szCs w:val="12"/>
                      </w:rPr>
                      <w:t xml:space="preserve"> . . . </w:t>
                    </w:r>
                    <w:r w:rsidRPr="00A33CD7">
                      <w:rPr>
                        <w:b/>
                        <w:sz w:val="10"/>
                        <w:szCs w:val="12"/>
                      </w:rPr>
                      <w:t xml:space="preserve"> . . . . . . . . . . . . . . . . . . . . . . . . . . </w:t>
                    </w:r>
                  </w:p>
                  <w:p w:rsidR="00C8080F" w:rsidRDefault="00C8080F" w:rsidP="009E2FFD">
                    <w:pPr>
                      <w:rPr>
                        <w:b/>
                        <w:sz w:val="10"/>
                        <w:szCs w:val="12"/>
                      </w:rPr>
                    </w:pPr>
                  </w:p>
                  <w:p w:rsidR="00C8080F" w:rsidRPr="00CA68F4" w:rsidRDefault="00C8080F" w:rsidP="009E2FFD">
                    <w:pPr>
                      <w:rPr>
                        <w:sz w:val="32"/>
                        <w:szCs w:val="12"/>
                      </w:rPr>
                    </w:pPr>
                    <w:r>
                      <w:rPr>
                        <w:b/>
                        <w:sz w:val="10"/>
                        <w:szCs w:val="12"/>
                      </w:rPr>
                      <w:t xml:space="preserve">. . . . . . . . . . . . .  . </w:t>
                    </w:r>
                    <w:r w:rsidRPr="00A33CD7">
                      <w:rPr>
                        <w:b/>
                        <w:sz w:val="10"/>
                        <w:szCs w:val="12"/>
                      </w:rPr>
                      <w:t xml:space="preserve">. . . . . . . . . . . . . . . . . . . . . . </w:t>
                    </w:r>
                  </w:p>
                  <w:p w:rsidR="00C8080F" w:rsidRPr="00CA68F4" w:rsidRDefault="00C8080F" w:rsidP="0035237D">
                    <w:pPr>
                      <w:rPr>
                        <w:sz w:val="32"/>
                        <w:szCs w:val="12"/>
                      </w:rPr>
                    </w:pPr>
                  </w:p>
                </w:txbxContent>
              </v:textbox>
            </v:shape>
            <v:shape id="_x0000_s2459" type="#_x0000_t202" style="position:absolute;left:6271;top:1642;width:1721;height:1384" filled="f" stroked="f">
              <v:textbox>
                <w:txbxContent>
                  <w:p w:rsidR="00C8080F" w:rsidRDefault="00C8080F" w:rsidP="0035237D">
                    <w:pPr>
                      <w:rPr>
                        <w:b/>
                        <w:sz w:val="10"/>
                        <w:szCs w:val="12"/>
                      </w:rPr>
                    </w:pPr>
                  </w:p>
                  <w:p w:rsidR="00C8080F" w:rsidRDefault="00C8080F" w:rsidP="0035237D">
                    <w:pPr>
                      <w:rPr>
                        <w:b/>
                        <w:sz w:val="10"/>
                        <w:szCs w:val="12"/>
                      </w:rPr>
                    </w:pPr>
                  </w:p>
                  <w:p w:rsidR="00C8080F" w:rsidRPr="00CA68F4" w:rsidRDefault="00C8080F" w:rsidP="0035237D">
                    <w:pPr>
                      <w:rPr>
                        <w:sz w:val="32"/>
                        <w:szCs w:val="12"/>
                      </w:rPr>
                    </w:pPr>
                    <w:r w:rsidRPr="00A33CD7">
                      <w:rPr>
                        <w:b/>
                        <w:sz w:val="10"/>
                        <w:szCs w:val="12"/>
                      </w:rPr>
                      <w:t xml:space="preserve">. . . . . . . . . . . . . . . . . . . . . . . . . . . . . </w:t>
                    </w:r>
                  </w:p>
                  <w:p w:rsidR="00C8080F" w:rsidRPr="0035237D" w:rsidRDefault="00C8080F" w:rsidP="0035237D"/>
                </w:txbxContent>
              </v:textbox>
            </v:shape>
          </v:group>
        </w:pict>
      </w:r>
      <w:r>
        <w:rPr>
          <w:noProof/>
        </w:rPr>
        <w:pict>
          <v:group id="_x0000_s2454" style="position:absolute;left:0;text-align:left;margin-left:191.5pt;margin-top:316.3pt;width:189.15pt;height:133.3pt;z-index:251924992" coordorigin="4209,915" coordsize="3783,2666">
            <v:shape id="_x0000_s2455" type="#_x0000_t202" style="position:absolute;left:4209;top:915;width:3704;height:2666" fillcolor="white [3201]" strokecolor="#c0504d [3205]" strokeweight="1pt">
              <v:stroke dashstyle="dash"/>
              <v:shadow color="#868686"/>
              <v:textbox>
                <w:txbxContent>
                  <w:p w:rsidR="00C8080F" w:rsidRDefault="00000000" w:rsidP="00D31A77">
                    <w:pPr>
                      <w:rPr>
                        <w:sz w:val="32"/>
                        <w:szCs w:val="12"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1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12"/>
                            </w:rPr>
                            <m:t>120</m:t>
                          </m:r>
                        </m:e>
                      </m:rad>
                    </m:oMath>
                    <w:r w:rsidR="00C8080F">
                      <w:rPr>
                        <w:sz w:val="32"/>
                        <w:szCs w:val="12"/>
                      </w:rPr>
                      <w:t xml:space="preserve"> ’nin yaklaşık değeri</w:t>
                    </w:r>
                  </w:p>
                  <w:p w:rsidR="00C8080F" w:rsidRDefault="00C8080F" w:rsidP="009E2FFD">
                    <w:pPr>
                      <w:rPr>
                        <w:b/>
                        <w:sz w:val="10"/>
                        <w:szCs w:val="12"/>
                      </w:rPr>
                    </w:pPr>
                  </w:p>
                  <w:p w:rsidR="00C8080F" w:rsidRPr="00CA68F4" w:rsidRDefault="00C8080F" w:rsidP="009E2FFD">
                    <w:pPr>
                      <w:rPr>
                        <w:sz w:val="32"/>
                        <w:szCs w:val="12"/>
                      </w:rPr>
                    </w:pPr>
                    <w:r w:rsidRPr="00A33CD7">
                      <w:rPr>
                        <w:b/>
                        <w:sz w:val="10"/>
                        <w:szCs w:val="12"/>
                      </w:rPr>
                      <w:t>. . . . . . .</w:t>
                    </w:r>
                    <w:r>
                      <w:rPr>
                        <w:b/>
                        <w:sz w:val="10"/>
                        <w:szCs w:val="12"/>
                      </w:rPr>
                      <w:t xml:space="preserve"> . . . </w:t>
                    </w:r>
                    <w:r w:rsidRPr="00A33CD7">
                      <w:rPr>
                        <w:b/>
                        <w:sz w:val="10"/>
                        <w:szCs w:val="12"/>
                      </w:rPr>
                      <w:t xml:space="preserve"> . . . . . . . . . . . . . . . . . . . . . . . . . . </w:t>
                    </w:r>
                  </w:p>
                  <w:p w:rsidR="00C8080F" w:rsidRDefault="00C8080F" w:rsidP="009E2FFD">
                    <w:pPr>
                      <w:rPr>
                        <w:b/>
                        <w:sz w:val="10"/>
                        <w:szCs w:val="12"/>
                      </w:rPr>
                    </w:pPr>
                  </w:p>
                  <w:p w:rsidR="00C8080F" w:rsidRPr="00CA68F4" w:rsidRDefault="00C8080F" w:rsidP="009E2FFD">
                    <w:pPr>
                      <w:rPr>
                        <w:sz w:val="32"/>
                        <w:szCs w:val="12"/>
                      </w:rPr>
                    </w:pPr>
                    <w:r>
                      <w:rPr>
                        <w:b/>
                        <w:sz w:val="10"/>
                        <w:szCs w:val="12"/>
                      </w:rPr>
                      <w:t xml:space="preserve">. . . . . . . . . . . . .  . </w:t>
                    </w:r>
                    <w:r w:rsidRPr="00A33CD7">
                      <w:rPr>
                        <w:b/>
                        <w:sz w:val="10"/>
                        <w:szCs w:val="12"/>
                      </w:rPr>
                      <w:t xml:space="preserve">. . . . . . . . . . . . . . . . . . . . . . </w:t>
                    </w:r>
                  </w:p>
                  <w:p w:rsidR="00C8080F" w:rsidRPr="00CA68F4" w:rsidRDefault="00C8080F" w:rsidP="0035237D">
                    <w:pPr>
                      <w:rPr>
                        <w:sz w:val="32"/>
                        <w:szCs w:val="12"/>
                      </w:rPr>
                    </w:pPr>
                  </w:p>
                </w:txbxContent>
              </v:textbox>
            </v:shape>
            <v:shape id="_x0000_s2456" type="#_x0000_t202" style="position:absolute;left:6271;top:1642;width:1721;height:1384" filled="f" stroked="f">
              <v:textbox>
                <w:txbxContent>
                  <w:p w:rsidR="00C8080F" w:rsidRDefault="00C8080F" w:rsidP="0035237D">
                    <w:pPr>
                      <w:rPr>
                        <w:b/>
                        <w:sz w:val="10"/>
                        <w:szCs w:val="12"/>
                      </w:rPr>
                    </w:pPr>
                  </w:p>
                  <w:p w:rsidR="00C8080F" w:rsidRDefault="00C8080F" w:rsidP="0035237D">
                    <w:pPr>
                      <w:rPr>
                        <w:b/>
                        <w:sz w:val="10"/>
                        <w:szCs w:val="12"/>
                      </w:rPr>
                    </w:pPr>
                  </w:p>
                  <w:p w:rsidR="00C8080F" w:rsidRPr="00CA68F4" w:rsidRDefault="00C8080F" w:rsidP="0035237D">
                    <w:pPr>
                      <w:rPr>
                        <w:sz w:val="32"/>
                        <w:szCs w:val="12"/>
                      </w:rPr>
                    </w:pPr>
                    <w:r w:rsidRPr="00A33CD7">
                      <w:rPr>
                        <w:b/>
                        <w:sz w:val="10"/>
                        <w:szCs w:val="12"/>
                      </w:rPr>
                      <w:t xml:space="preserve">. . . . . . . . . . . . . . . . . . . . . . . . . . . . . </w:t>
                    </w:r>
                  </w:p>
                  <w:p w:rsidR="00C8080F" w:rsidRPr="0035237D" w:rsidRDefault="00C8080F" w:rsidP="0035237D"/>
                </w:txbxContent>
              </v:textbox>
            </v:shape>
          </v:group>
        </w:pict>
      </w:r>
      <w:r>
        <w:rPr>
          <w:noProof/>
        </w:rPr>
        <w:pict>
          <v:group id="_x0000_s2460" style="position:absolute;left:0;text-align:left;margin-left:2.2pt;margin-top:316.3pt;width:189.15pt;height:133.3pt;z-index:251927040" coordorigin="4209,915" coordsize="3783,2666">
            <v:shape id="_x0000_s2461" type="#_x0000_t202" style="position:absolute;left:4209;top:915;width:3704;height:2666" fillcolor="white [3201]" strokecolor="#c0504d [3205]" strokeweight="1pt">
              <v:stroke dashstyle="dash"/>
              <v:shadow color="#868686"/>
              <v:textbox>
                <w:txbxContent>
                  <w:p w:rsidR="00C8080F" w:rsidRDefault="00000000" w:rsidP="00D31A77">
                    <w:pPr>
                      <w:rPr>
                        <w:sz w:val="32"/>
                        <w:szCs w:val="12"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1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12"/>
                            </w:rPr>
                            <m:t>48</m:t>
                          </m:r>
                        </m:e>
                      </m:rad>
                    </m:oMath>
                    <w:r w:rsidR="00C8080F">
                      <w:rPr>
                        <w:sz w:val="32"/>
                        <w:szCs w:val="12"/>
                      </w:rPr>
                      <w:t xml:space="preserve"> ’in yaklaşık değeri</w:t>
                    </w:r>
                  </w:p>
                  <w:p w:rsidR="00C8080F" w:rsidRDefault="00C8080F" w:rsidP="00D31A77">
                    <w:pPr>
                      <w:rPr>
                        <w:b/>
                        <w:sz w:val="10"/>
                        <w:szCs w:val="12"/>
                      </w:rPr>
                    </w:pPr>
                  </w:p>
                  <w:p w:rsidR="00C8080F" w:rsidRPr="00CA68F4" w:rsidRDefault="00C8080F" w:rsidP="00D31A77">
                    <w:pPr>
                      <w:rPr>
                        <w:sz w:val="32"/>
                        <w:szCs w:val="12"/>
                      </w:rPr>
                    </w:pPr>
                    <w:r w:rsidRPr="00A33CD7">
                      <w:rPr>
                        <w:b/>
                        <w:sz w:val="10"/>
                        <w:szCs w:val="12"/>
                      </w:rPr>
                      <w:t>. . . . . . .</w:t>
                    </w:r>
                    <w:r>
                      <w:rPr>
                        <w:b/>
                        <w:sz w:val="10"/>
                        <w:szCs w:val="12"/>
                      </w:rPr>
                      <w:t xml:space="preserve"> . . . </w:t>
                    </w:r>
                    <w:r w:rsidRPr="00A33CD7">
                      <w:rPr>
                        <w:b/>
                        <w:sz w:val="10"/>
                        <w:szCs w:val="12"/>
                      </w:rPr>
                      <w:t xml:space="preserve"> . . . . . . . . . . . . . . . . . . . . . . . . . . </w:t>
                    </w:r>
                  </w:p>
                  <w:p w:rsidR="00C8080F" w:rsidRDefault="00C8080F" w:rsidP="0035237D">
                    <w:pPr>
                      <w:rPr>
                        <w:b/>
                        <w:sz w:val="10"/>
                        <w:szCs w:val="12"/>
                      </w:rPr>
                    </w:pPr>
                  </w:p>
                  <w:p w:rsidR="00C8080F" w:rsidRPr="00CA68F4" w:rsidRDefault="00C8080F" w:rsidP="0035237D">
                    <w:pPr>
                      <w:rPr>
                        <w:sz w:val="32"/>
                        <w:szCs w:val="12"/>
                      </w:rPr>
                    </w:pPr>
                    <w:r>
                      <w:rPr>
                        <w:b/>
                        <w:sz w:val="10"/>
                        <w:szCs w:val="12"/>
                      </w:rPr>
                      <w:t xml:space="preserve">. . . . . . . . . . . . .  . </w:t>
                    </w:r>
                    <w:r w:rsidRPr="00A33CD7">
                      <w:rPr>
                        <w:b/>
                        <w:sz w:val="10"/>
                        <w:szCs w:val="12"/>
                      </w:rPr>
                      <w:t xml:space="preserve">. . . . . . . . . . . . . . . . . . . . . . </w:t>
                    </w:r>
                  </w:p>
                  <w:p w:rsidR="00C8080F" w:rsidRPr="00CA68F4" w:rsidRDefault="00C8080F" w:rsidP="0035237D">
                    <w:pPr>
                      <w:rPr>
                        <w:sz w:val="32"/>
                        <w:szCs w:val="12"/>
                      </w:rPr>
                    </w:pPr>
                  </w:p>
                </w:txbxContent>
              </v:textbox>
            </v:shape>
            <v:shape id="_x0000_s2462" type="#_x0000_t202" style="position:absolute;left:6271;top:1642;width:1721;height:1384" filled="f" stroked="f">
              <v:textbox>
                <w:txbxContent>
                  <w:p w:rsidR="00C8080F" w:rsidRDefault="00C8080F" w:rsidP="0035237D">
                    <w:pPr>
                      <w:rPr>
                        <w:b/>
                        <w:sz w:val="10"/>
                        <w:szCs w:val="12"/>
                      </w:rPr>
                    </w:pPr>
                  </w:p>
                  <w:p w:rsidR="00C8080F" w:rsidRDefault="00C8080F" w:rsidP="0035237D">
                    <w:pPr>
                      <w:rPr>
                        <w:b/>
                        <w:sz w:val="10"/>
                        <w:szCs w:val="12"/>
                      </w:rPr>
                    </w:pPr>
                  </w:p>
                  <w:p w:rsidR="00C8080F" w:rsidRPr="00CA68F4" w:rsidRDefault="00C8080F" w:rsidP="0035237D">
                    <w:pPr>
                      <w:rPr>
                        <w:sz w:val="32"/>
                        <w:szCs w:val="12"/>
                      </w:rPr>
                    </w:pPr>
                    <w:r w:rsidRPr="00A33CD7">
                      <w:rPr>
                        <w:b/>
                        <w:sz w:val="10"/>
                        <w:szCs w:val="12"/>
                      </w:rPr>
                      <w:t xml:space="preserve">. . . . . . . . . . . . . . . . . . . . . . . . . . . . . </w:t>
                    </w:r>
                  </w:p>
                  <w:p w:rsidR="00C8080F" w:rsidRPr="0035237D" w:rsidRDefault="00C8080F" w:rsidP="0035237D"/>
                </w:txbxContent>
              </v:textbox>
            </v:shape>
          </v:group>
        </w:pict>
      </w:r>
      <w:r>
        <w:rPr>
          <w:noProof/>
        </w:rPr>
        <w:pict>
          <v:group id="_x0000_s2451" style="position:absolute;left:0;text-align:left;margin-left:2.55pt;margin-top:174.15pt;width:189.15pt;height:133.3pt;z-index:251923968" coordorigin="4209,915" coordsize="3783,2666">
            <v:shape id="_x0000_s2452" type="#_x0000_t202" style="position:absolute;left:4209;top:915;width:3704;height:2666" fillcolor="white [3201]" strokecolor="#c0504d [3205]" strokeweight="1pt">
              <v:stroke dashstyle="dash"/>
              <v:shadow color="#868686"/>
              <v:textbox>
                <w:txbxContent>
                  <w:p w:rsidR="00C8080F" w:rsidRDefault="00000000" w:rsidP="00D31A77">
                    <w:pPr>
                      <w:rPr>
                        <w:sz w:val="32"/>
                        <w:szCs w:val="12"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1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12"/>
                            </w:rPr>
                            <m:t>50</m:t>
                          </m:r>
                        </m:e>
                      </m:rad>
                    </m:oMath>
                    <w:r w:rsidR="00C8080F">
                      <w:rPr>
                        <w:sz w:val="32"/>
                        <w:szCs w:val="12"/>
                      </w:rPr>
                      <w:t xml:space="preserve"> ’nin yaklaşık değeri</w:t>
                    </w:r>
                  </w:p>
                  <w:p w:rsidR="00C8080F" w:rsidRPr="00CA68F4" w:rsidRDefault="00C8080F" w:rsidP="00D31A77">
                    <w:pPr>
                      <w:rPr>
                        <w:sz w:val="32"/>
                        <w:szCs w:val="12"/>
                      </w:rPr>
                    </w:pPr>
                    <w:r w:rsidRPr="00A33CD7">
                      <w:rPr>
                        <w:b/>
                        <w:sz w:val="10"/>
                        <w:szCs w:val="12"/>
                      </w:rPr>
                      <w:t xml:space="preserve">. . . . . . . . . . . </w:t>
                    </w:r>
                    <w:r>
                      <w:rPr>
                        <w:sz w:val="32"/>
                        <w:szCs w:val="12"/>
                      </w:rPr>
                      <w:t>&lt;</w:t>
                    </w:r>
                    <w:r w:rsidRPr="00A33CD7">
                      <w:rPr>
                        <w:b/>
                        <w:sz w:val="10"/>
                        <w:szCs w:val="12"/>
                      </w:rPr>
                      <w:t xml:space="preserve">. . . . . . . . . . . </w:t>
                    </w:r>
                    <w:r>
                      <w:rPr>
                        <w:sz w:val="32"/>
                        <w:szCs w:val="12"/>
                      </w:rPr>
                      <w:t>&lt;</w:t>
                    </w:r>
                    <w:r w:rsidRPr="00A33CD7">
                      <w:rPr>
                        <w:b/>
                        <w:sz w:val="10"/>
                        <w:szCs w:val="12"/>
                      </w:rPr>
                      <w:t xml:space="preserve">. . . . . . . . . . . </w:t>
                    </w:r>
                  </w:p>
                  <w:p w:rsidR="00C8080F" w:rsidRDefault="00C8080F" w:rsidP="0035237D">
                    <w:pPr>
                      <w:rPr>
                        <w:b/>
                        <w:sz w:val="10"/>
                        <w:szCs w:val="12"/>
                      </w:rPr>
                    </w:pPr>
                  </w:p>
                  <w:p w:rsidR="00C8080F" w:rsidRPr="00CA68F4" w:rsidRDefault="00C8080F" w:rsidP="0035237D">
                    <w:pPr>
                      <w:rPr>
                        <w:sz w:val="32"/>
                        <w:szCs w:val="12"/>
                      </w:rPr>
                    </w:pPr>
                    <w:r w:rsidRPr="00A33CD7">
                      <w:rPr>
                        <w:b/>
                        <w:sz w:val="10"/>
                        <w:szCs w:val="12"/>
                      </w:rPr>
                      <w:t xml:space="preserve">. . . . . . . . . . . </w:t>
                    </w:r>
                    <w:r>
                      <w:rPr>
                        <w:sz w:val="32"/>
                        <w:szCs w:val="12"/>
                      </w:rPr>
                      <w:t>&lt;</w:t>
                    </w:r>
                    <w:r w:rsidRPr="00A33CD7">
                      <w:rPr>
                        <w:b/>
                        <w:sz w:val="10"/>
                        <w:szCs w:val="12"/>
                      </w:rPr>
                      <w:t xml:space="preserve">. . . . . . . . . . . </w:t>
                    </w:r>
                    <w:r>
                      <w:rPr>
                        <w:sz w:val="32"/>
                        <w:szCs w:val="12"/>
                      </w:rPr>
                      <w:t>&lt;</w:t>
                    </w:r>
                    <w:r w:rsidRPr="00A33CD7">
                      <w:rPr>
                        <w:b/>
                        <w:sz w:val="10"/>
                        <w:szCs w:val="12"/>
                      </w:rPr>
                      <w:t xml:space="preserve">. . . . . . . . . . . </w:t>
                    </w:r>
                  </w:p>
                  <w:p w:rsidR="00C8080F" w:rsidRPr="00CA68F4" w:rsidRDefault="00C8080F" w:rsidP="0035237D">
                    <w:pPr>
                      <w:rPr>
                        <w:sz w:val="32"/>
                        <w:szCs w:val="12"/>
                      </w:rPr>
                    </w:pPr>
                  </w:p>
                </w:txbxContent>
              </v:textbox>
            </v:shape>
            <v:shape id="_x0000_s2453" type="#_x0000_t202" style="position:absolute;left:6271;top:1642;width:1721;height:1384" filled="f" stroked="f">
              <v:textbox>
                <w:txbxContent>
                  <w:p w:rsidR="00C8080F" w:rsidRDefault="00C8080F" w:rsidP="0035237D">
                    <w:pPr>
                      <w:rPr>
                        <w:b/>
                        <w:sz w:val="10"/>
                        <w:szCs w:val="12"/>
                      </w:rPr>
                    </w:pPr>
                  </w:p>
                  <w:p w:rsidR="00C8080F" w:rsidRDefault="00C8080F" w:rsidP="0035237D">
                    <w:pPr>
                      <w:rPr>
                        <w:b/>
                        <w:sz w:val="10"/>
                        <w:szCs w:val="12"/>
                      </w:rPr>
                    </w:pPr>
                  </w:p>
                  <w:p w:rsidR="00C8080F" w:rsidRPr="00CA68F4" w:rsidRDefault="00C8080F" w:rsidP="0035237D">
                    <w:pPr>
                      <w:rPr>
                        <w:sz w:val="32"/>
                        <w:szCs w:val="12"/>
                      </w:rPr>
                    </w:pPr>
                    <w:r w:rsidRPr="00A33CD7">
                      <w:rPr>
                        <w:b/>
                        <w:sz w:val="10"/>
                        <w:szCs w:val="12"/>
                      </w:rPr>
                      <w:t xml:space="preserve">. . . . . . . . . . . . . . . . . . . . . . . . . . . . . </w:t>
                    </w:r>
                  </w:p>
                  <w:p w:rsidR="00C8080F" w:rsidRPr="0035237D" w:rsidRDefault="00C8080F" w:rsidP="0035237D"/>
                </w:txbxContent>
              </v:textbox>
            </v:shape>
          </v:group>
        </w:pict>
      </w:r>
      <w:r>
        <w:rPr>
          <w:noProof/>
        </w:rPr>
        <w:pict>
          <v:group id="_x0000_s2448" style="position:absolute;left:0;text-align:left;margin-left:381pt;margin-top:174.15pt;width:189.15pt;height:133.3pt;z-index:251922944" coordorigin="4209,915" coordsize="3783,2666">
            <v:shape id="_x0000_s2449" type="#_x0000_t202" style="position:absolute;left:4209;top:915;width:3704;height:2666" fillcolor="white [3201]" strokecolor="#c0504d [3205]" strokeweight="1pt">
              <v:stroke dashstyle="dash"/>
              <v:shadow color="#868686"/>
              <v:textbox>
                <w:txbxContent>
                  <w:p w:rsidR="00C8080F" w:rsidRDefault="00000000" w:rsidP="00D31A77">
                    <w:pPr>
                      <w:rPr>
                        <w:sz w:val="32"/>
                        <w:szCs w:val="12"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1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12"/>
                            </w:rPr>
                            <m:t>200</m:t>
                          </m:r>
                        </m:e>
                      </m:rad>
                    </m:oMath>
                    <w:r w:rsidR="00C8080F">
                      <w:rPr>
                        <w:sz w:val="32"/>
                        <w:szCs w:val="12"/>
                      </w:rPr>
                      <w:t xml:space="preserve"> ’ün yaklaşık değeri</w:t>
                    </w:r>
                  </w:p>
                  <w:p w:rsidR="00C8080F" w:rsidRPr="00CA68F4" w:rsidRDefault="00C8080F" w:rsidP="00D31A77">
                    <w:pPr>
                      <w:rPr>
                        <w:sz w:val="32"/>
                        <w:szCs w:val="12"/>
                      </w:rPr>
                    </w:pPr>
                    <w:r w:rsidRPr="00A33CD7">
                      <w:rPr>
                        <w:b/>
                        <w:sz w:val="10"/>
                        <w:szCs w:val="12"/>
                      </w:rPr>
                      <w:t xml:space="preserve">. . . . . . . . . . . </w:t>
                    </w:r>
                    <w:r>
                      <w:rPr>
                        <w:sz w:val="32"/>
                        <w:szCs w:val="12"/>
                      </w:rPr>
                      <w:t>&lt;</w:t>
                    </w:r>
                    <w:r w:rsidRPr="00A33CD7">
                      <w:rPr>
                        <w:b/>
                        <w:sz w:val="10"/>
                        <w:szCs w:val="12"/>
                      </w:rPr>
                      <w:t xml:space="preserve">. . . . . . . . . . . </w:t>
                    </w:r>
                    <w:r>
                      <w:rPr>
                        <w:sz w:val="32"/>
                        <w:szCs w:val="12"/>
                      </w:rPr>
                      <w:t>&lt;</w:t>
                    </w:r>
                    <w:r w:rsidRPr="00A33CD7">
                      <w:rPr>
                        <w:b/>
                        <w:sz w:val="10"/>
                        <w:szCs w:val="12"/>
                      </w:rPr>
                      <w:t xml:space="preserve">. . . . . . . . . . . </w:t>
                    </w:r>
                  </w:p>
                  <w:p w:rsidR="00C8080F" w:rsidRDefault="00C8080F" w:rsidP="0035237D">
                    <w:pPr>
                      <w:rPr>
                        <w:b/>
                        <w:sz w:val="10"/>
                        <w:szCs w:val="12"/>
                      </w:rPr>
                    </w:pPr>
                  </w:p>
                  <w:p w:rsidR="00C8080F" w:rsidRPr="00CA68F4" w:rsidRDefault="00C8080F" w:rsidP="0035237D">
                    <w:pPr>
                      <w:rPr>
                        <w:sz w:val="32"/>
                        <w:szCs w:val="12"/>
                      </w:rPr>
                    </w:pPr>
                    <w:r w:rsidRPr="00A33CD7">
                      <w:rPr>
                        <w:b/>
                        <w:sz w:val="10"/>
                        <w:szCs w:val="12"/>
                      </w:rPr>
                      <w:t xml:space="preserve">. . . . . . . . . . . </w:t>
                    </w:r>
                    <w:r>
                      <w:rPr>
                        <w:sz w:val="32"/>
                        <w:szCs w:val="12"/>
                      </w:rPr>
                      <w:t>&lt;</w:t>
                    </w:r>
                    <w:r w:rsidRPr="00A33CD7">
                      <w:rPr>
                        <w:b/>
                        <w:sz w:val="10"/>
                        <w:szCs w:val="12"/>
                      </w:rPr>
                      <w:t xml:space="preserve">. . . . . . . . . . . </w:t>
                    </w:r>
                    <w:r>
                      <w:rPr>
                        <w:sz w:val="32"/>
                        <w:szCs w:val="12"/>
                      </w:rPr>
                      <w:t>&lt;</w:t>
                    </w:r>
                    <w:r w:rsidRPr="00A33CD7">
                      <w:rPr>
                        <w:b/>
                        <w:sz w:val="10"/>
                        <w:szCs w:val="12"/>
                      </w:rPr>
                      <w:t xml:space="preserve">. . . . . . . . . . . </w:t>
                    </w:r>
                  </w:p>
                  <w:p w:rsidR="00C8080F" w:rsidRPr="00CA68F4" w:rsidRDefault="00C8080F" w:rsidP="0035237D">
                    <w:pPr>
                      <w:rPr>
                        <w:sz w:val="32"/>
                        <w:szCs w:val="12"/>
                      </w:rPr>
                    </w:pPr>
                  </w:p>
                </w:txbxContent>
              </v:textbox>
            </v:shape>
            <v:shape id="_x0000_s2450" type="#_x0000_t202" style="position:absolute;left:6271;top:1642;width:1721;height:1384" filled="f" stroked="f">
              <v:textbox>
                <w:txbxContent>
                  <w:p w:rsidR="00C8080F" w:rsidRDefault="00C8080F" w:rsidP="0035237D">
                    <w:pPr>
                      <w:rPr>
                        <w:b/>
                        <w:sz w:val="10"/>
                        <w:szCs w:val="12"/>
                      </w:rPr>
                    </w:pPr>
                  </w:p>
                  <w:p w:rsidR="00C8080F" w:rsidRDefault="00C8080F" w:rsidP="0035237D">
                    <w:pPr>
                      <w:rPr>
                        <w:b/>
                        <w:sz w:val="10"/>
                        <w:szCs w:val="12"/>
                      </w:rPr>
                    </w:pPr>
                  </w:p>
                  <w:p w:rsidR="00C8080F" w:rsidRPr="00CA68F4" w:rsidRDefault="00C8080F" w:rsidP="0035237D">
                    <w:pPr>
                      <w:rPr>
                        <w:sz w:val="32"/>
                        <w:szCs w:val="12"/>
                      </w:rPr>
                    </w:pPr>
                    <w:r w:rsidRPr="00A33CD7">
                      <w:rPr>
                        <w:b/>
                        <w:sz w:val="10"/>
                        <w:szCs w:val="12"/>
                      </w:rPr>
                      <w:t xml:space="preserve">. . . . . . . . . . . . . . . . . . . . . . . . . . . . . </w:t>
                    </w:r>
                  </w:p>
                  <w:p w:rsidR="00C8080F" w:rsidRPr="0035237D" w:rsidRDefault="00C8080F" w:rsidP="0035237D"/>
                </w:txbxContent>
              </v:textbox>
            </v:shape>
          </v:group>
        </w:pict>
      </w:r>
      <w:r>
        <w:rPr>
          <w:noProof/>
        </w:rPr>
        <w:pict>
          <v:group id="_x0000_s2445" style="position:absolute;left:0;text-align:left;margin-left:191.85pt;margin-top:174.15pt;width:189.15pt;height:133.3pt;z-index:251921920" coordorigin="4209,915" coordsize="3783,2666">
            <v:shape id="_x0000_s2446" type="#_x0000_t202" style="position:absolute;left:4209;top:915;width:3704;height:2666" fillcolor="white [3201]" strokecolor="#c0504d [3205]" strokeweight="1pt">
              <v:stroke dashstyle="dash"/>
              <v:shadow color="#868686"/>
              <v:textbox>
                <w:txbxContent>
                  <w:p w:rsidR="00C8080F" w:rsidRDefault="00000000" w:rsidP="00D31A77">
                    <w:pPr>
                      <w:rPr>
                        <w:sz w:val="32"/>
                        <w:szCs w:val="12"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1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12"/>
                            </w:rPr>
                            <m:t>80</m:t>
                          </m:r>
                        </m:e>
                      </m:rad>
                    </m:oMath>
                    <w:r w:rsidR="00C8080F">
                      <w:rPr>
                        <w:sz w:val="32"/>
                        <w:szCs w:val="12"/>
                      </w:rPr>
                      <w:t xml:space="preserve"> ’nin yaklaşık değeri</w:t>
                    </w:r>
                  </w:p>
                  <w:p w:rsidR="00C8080F" w:rsidRPr="00CA68F4" w:rsidRDefault="00C8080F" w:rsidP="00D31A77">
                    <w:pPr>
                      <w:rPr>
                        <w:sz w:val="32"/>
                        <w:szCs w:val="12"/>
                      </w:rPr>
                    </w:pPr>
                    <w:r w:rsidRPr="00A33CD7">
                      <w:rPr>
                        <w:b/>
                        <w:sz w:val="10"/>
                        <w:szCs w:val="12"/>
                      </w:rPr>
                      <w:t xml:space="preserve">. . . . . . . . . . . </w:t>
                    </w:r>
                    <w:r>
                      <w:rPr>
                        <w:sz w:val="32"/>
                        <w:szCs w:val="12"/>
                      </w:rPr>
                      <w:t>&lt;</w:t>
                    </w:r>
                    <w:r w:rsidRPr="00A33CD7">
                      <w:rPr>
                        <w:b/>
                        <w:sz w:val="10"/>
                        <w:szCs w:val="12"/>
                      </w:rPr>
                      <w:t xml:space="preserve">. . . . . . . . . . . </w:t>
                    </w:r>
                    <w:r>
                      <w:rPr>
                        <w:sz w:val="32"/>
                        <w:szCs w:val="12"/>
                      </w:rPr>
                      <w:t>&lt;</w:t>
                    </w:r>
                    <w:r w:rsidRPr="00A33CD7">
                      <w:rPr>
                        <w:b/>
                        <w:sz w:val="10"/>
                        <w:szCs w:val="12"/>
                      </w:rPr>
                      <w:t xml:space="preserve">. . . . . . . . . . . </w:t>
                    </w:r>
                  </w:p>
                  <w:p w:rsidR="00C8080F" w:rsidRDefault="00C8080F" w:rsidP="0035237D">
                    <w:pPr>
                      <w:rPr>
                        <w:b/>
                        <w:sz w:val="10"/>
                        <w:szCs w:val="12"/>
                      </w:rPr>
                    </w:pPr>
                  </w:p>
                  <w:p w:rsidR="00C8080F" w:rsidRPr="00CA68F4" w:rsidRDefault="00C8080F" w:rsidP="0035237D">
                    <w:pPr>
                      <w:rPr>
                        <w:sz w:val="32"/>
                        <w:szCs w:val="12"/>
                      </w:rPr>
                    </w:pPr>
                    <w:r w:rsidRPr="00A33CD7">
                      <w:rPr>
                        <w:b/>
                        <w:sz w:val="10"/>
                        <w:szCs w:val="12"/>
                      </w:rPr>
                      <w:t xml:space="preserve">. . . . . . . . . . . </w:t>
                    </w:r>
                    <w:r>
                      <w:rPr>
                        <w:sz w:val="32"/>
                        <w:szCs w:val="12"/>
                      </w:rPr>
                      <w:t>&lt;</w:t>
                    </w:r>
                    <w:r w:rsidRPr="00A33CD7">
                      <w:rPr>
                        <w:b/>
                        <w:sz w:val="10"/>
                        <w:szCs w:val="12"/>
                      </w:rPr>
                      <w:t xml:space="preserve">. . . . . . . . . . . </w:t>
                    </w:r>
                    <w:r>
                      <w:rPr>
                        <w:sz w:val="32"/>
                        <w:szCs w:val="12"/>
                      </w:rPr>
                      <w:t>&lt;</w:t>
                    </w:r>
                    <w:r w:rsidRPr="00A33CD7">
                      <w:rPr>
                        <w:b/>
                        <w:sz w:val="10"/>
                        <w:szCs w:val="12"/>
                      </w:rPr>
                      <w:t xml:space="preserve">. . . . . . . . . . . </w:t>
                    </w:r>
                  </w:p>
                  <w:p w:rsidR="00C8080F" w:rsidRPr="00CA68F4" w:rsidRDefault="00C8080F" w:rsidP="0035237D">
                    <w:pPr>
                      <w:rPr>
                        <w:sz w:val="32"/>
                        <w:szCs w:val="12"/>
                      </w:rPr>
                    </w:pPr>
                  </w:p>
                </w:txbxContent>
              </v:textbox>
            </v:shape>
            <v:shape id="_x0000_s2447" type="#_x0000_t202" style="position:absolute;left:6271;top:1642;width:1721;height:1384" filled="f" stroked="f">
              <v:textbox>
                <w:txbxContent>
                  <w:p w:rsidR="00C8080F" w:rsidRDefault="00C8080F" w:rsidP="0035237D">
                    <w:pPr>
                      <w:rPr>
                        <w:b/>
                        <w:sz w:val="10"/>
                        <w:szCs w:val="12"/>
                      </w:rPr>
                    </w:pPr>
                  </w:p>
                  <w:p w:rsidR="00C8080F" w:rsidRDefault="00C8080F" w:rsidP="0035237D">
                    <w:pPr>
                      <w:rPr>
                        <w:b/>
                        <w:sz w:val="10"/>
                        <w:szCs w:val="12"/>
                      </w:rPr>
                    </w:pPr>
                  </w:p>
                  <w:p w:rsidR="00C8080F" w:rsidRPr="00CA68F4" w:rsidRDefault="00C8080F" w:rsidP="0035237D">
                    <w:pPr>
                      <w:rPr>
                        <w:sz w:val="32"/>
                        <w:szCs w:val="12"/>
                      </w:rPr>
                    </w:pPr>
                    <w:r w:rsidRPr="00A33CD7">
                      <w:rPr>
                        <w:b/>
                        <w:sz w:val="10"/>
                        <w:szCs w:val="12"/>
                      </w:rPr>
                      <w:t xml:space="preserve">. . . . . . . . . . . . . . . . . . . . . . . . . . . . . </w:t>
                    </w:r>
                  </w:p>
                  <w:p w:rsidR="00C8080F" w:rsidRPr="0035237D" w:rsidRDefault="00C8080F" w:rsidP="0035237D"/>
                </w:txbxContent>
              </v:textbox>
            </v:shape>
          </v:group>
        </w:pict>
      </w:r>
      <w:r>
        <w:rPr>
          <w:noProof/>
        </w:rPr>
        <w:pict>
          <v:group id="_x0000_s2439" style="position:absolute;left:0;text-align:left;margin-left:380.65pt;margin-top:31.55pt;width:189.15pt;height:133.3pt;z-index:251919872" coordorigin="4209,915" coordsize="3783,2666">
            <v:shape id="_x0000_s2440" type="#_x0000_t202" style="position:absolute;left:4209;top:915;width:3704;height:2666" fillcolor="white [3201]" strokecolor="#c0504d [3205]" strokeweight="1pt">
              <v:stroke dashstyle="dash"/>
              <v:shadow color="#868686"/>
              <v:textbox>
                <w:txbxContent>
                  <w:p w:rsidR="00C8080F" w:rsidRDefault="00000000" w:rsidP="00D31A77">
                    <w:pPr>
                      <w:rPr>
                        <w:sz w:val="32"/>
                        <w:szCs w:val="12"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1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12"/>
                            </w:rPr>
                            <m:t>32</m:t>
                          </m:r>
                        </m:e>
                      </m:rad>
                    </m:oMath>
                    <w:r w:rsidR="00C8080F">
                      <w:rPr>
                        <w:sz w:val="32"/>
                        <w:szCs w:val="12"/>
                      </w:rPr>
                      <w:t xml:space="preserve"> ’nin yaklaşık değeri</w:t>
                    </w:r>
                  </w:p>
                  <w:p w:rsidR="00C8080F" w:rsidRPr="00CA68F4" w:rsidRDefault="00C8080F" w:rsidP="00D31A77">
                    <w:pPr>
                      <w:rPr>
                        <w:sz w:val="32"/>
                        <w:szCs w:val="12"/>
                      </w:rPr>
                    </w:pPr>
                    <w:r w:rsidRPr="00A33CD7">
                      <w:rPr>
                        <w:b/>
                        <w:sz w:val="10"/>
                        <w:szCs w:val="12"/>
                      </w:rPr>
                      <w:t xml:space="preserve">. . . . . . . . . . . </w:t>
                    </w:r>
                    <w:r>
                      <w:rPr>
                        <w:sz w:val="32"/>
                        <w:szCs w:val="12"/>
                      </w:rPr>
                      <w:t>&lt;</w:t>
                    </w:r>
                    <w:r w:rsidRPr="00A33CD7">
                      <w:rPr>
                        <w:b/>
                        <w:sz w:val="10"/>
                        <w:szCs w:val="12"/>
                      </w:rPr>
                      <w:t xml:space="preserve">. . . . . . . . . . . </w:t>
                    </w:r>
                    <w:r>
                      <w:rPr>
                        <w:sz w:val="32"/>
                        <w:szCs w:val="12"/>
                      </w:rPr>
                      <w:t>&lt;</w:t>
                    </w:r>
                    <w:r w:rsidRPr="00A33CD7">
                      <w:rPr>
                        <w:b/>
                        <w:sz w:val="10"/>
                        <w:szCs w:val="12"/>
                      </w:rPr>
                      <w:t xml:space="preserve">. . . . . . . . . . . </w:t>
                    </w:r>
                  </w:p>
                  <w:p w:rsidR="00C8080F" w:rsidRDefault="00C8080F" w:rsidP="0035237D">
                    <w:pPr>
                      <w:rPr>
                        <w:b/>
                        <w:sz w:val="10"/>
                        <w:szCs w:val="12"/>
                      </w:rPr>
                    </w:pPr>
                  </w:p>
                  <w:p w:rsidR="00C8080F" w:rsidRPr="00CA68F4" w:rsidRDefault="00C8080F" w:rsidP="0035237D">
                    <w:pPr>
                      <w:rPr>
                        <w:sz w:val="32"/>
                        <w:szCs w:val="12"/>
                      </w:rPr>
                    </w:pPr>
                    <w:r w:rsidRPr="00A33CD7">
                      <w:rPr>
                        <w:b/>
                        <w:sz w:val="10"/>
                        <w:szCs w:val="12"/>
                      </w:rPr>
                      <w:t xml:space="preserve">. . . . . . . . . . . </w:t>
                    </w:r>
                    <w:r>
                      <w:rPr>
                        <w:sz w:val="32"/>
                        <w:szCs w:val="12"/>
                      </w:rPr>
                      <w:t>&lt;</w:t>
                    </w:r>
                    <w:r w:rsidRPr="00A33CD7">
                      <w:rPr>
                        <w:b/>
                        <w:sz w:val="10"/>
                        <w:szCs w:val="12"/>
                      </w:rPr>
                      <w:t xml:space="preserve">. . . . . . . . . . . </w:t>
                    </w:r>
                    <w:r>
                      <w:rPr>
                        <w:sz w:val="32"/>
                        <w:szCs w:val="12"/>
                      </w:rPr>
                      <w:t>&lt;</w:t>
                    </w:r>
                    <w:r w:rsidRPr="00A33CD7">
                      <w:rPr>
                        <w:b/>
                        <w:sz w:val="10"/>
                        <w:szCs w:val="12"/>
                      </w:rPr>
                      <w:t xml:space="preserve">. . . . . . . . . . . </w:t>
                    </w:r>
                  </w:p>
                  <w:p w:rsidR="00C8080F" w:rsidRPr="00CA68F4" w:rsidRDefault="00C8080F" w:rsidP="0035237D">
                    <w:pPr>
                      <w:rPr>
                        <w:sz w:val="32"/>
                        <w:szCs w:val="12"/>
                      </w:rPr>
                    </w:pPr>
                  </w:p>
                </w:txbxContent>
              </v:textbox>
            </v:shape>
            <v:shape id="_x0000_s2441" type="#_x0000_t202" style="position:absolute;left:6271;top:1642;width:1721;height:1384" filled="f" stroked="f">
              <v:textbox>
                <w:txbxContent>
                  <w:p w:rsidR="00C8080F" w:rsidRDefault="00C8080F" w:rsidP="0035237D">
                    <w:pPr>
                      <w:rPr>
                        <w:b/>
                        <w:sz w:val="10"/>
                        <w:szCs w:val="12"/>
                      </w:rPr>
                    </w:pPr>
                  </w:p>
                  <w:p w:rsidR="00C8080F" w:rsidRDefault="00C8080F" w:rsidP="0035237D">
                    <w:pPr>
                      <w:rPr>
                        <w:b/>
                        <w:sz w:val="10"/>
                        <w:szCs w:val="12"/>
                      </w:rPr>
                    </w:pPr>
                  </w:p>
                  <w:p w:rsidR="00C8080F" w:rsidRPr="00CA68F4" w:rsidRDefault="00C8080F" w:rsidP="0035237D">
                    <w:pPr>
                      <w:rPr>
                        <w:sz w:val="32"/>
                        <w:szCs w:val="12"/>
                      </w:rPr>
                    </w:pPr>
                    <w:r w:rsidRPr="00A33CD7">
                      <w:rPr>
                        <w:b/>
                        <w:sz w:val="10"/>
                        <w:szCs w:val="12"/>
                      </w:rPr>
                      <w:t xml:space="preserve">. . . . . . . . . . . . . . . . . . . . . . . . . . . . . </w:t>
                    </w:r>
                  </w:p>
                  <w:p w:rsidR="00C8080F" w:rsidRPr="0035237D" w:rsidRDefault="00C8080F" w:rsidP="0035237D"/>
                </w:txbxContent>
              </v:textbox>
            </v:shape>
          </v:group>
        </w:pict>
      </w:r>
      <w:r>
        <w:rPr>
          <w:noProof/>
        </w:rPr>
        <w:pict>
          <v:group id="_x0000_s2434" style="position:absolute;left:0;text-align:left;margin-left:.8pt;margin-top:31.55pt;width:189.15pt;height:133.3pt;z-index:251914752" coordorigin="224,915" coordsize="3783,2666">
            <v:shape id="_x0000_s2426" type="#_x0000_t202" style="position:absolute;left:224;top:915;width:3704;height:2666" fillcolor="white [3201]" strokecolor="#c0504d [3205]" strokeweight="1pt">
              <v:stroke dashstyle="dash"/>
              <v:shadow color="#868686"/>
              <v:textbox>
                <w:txbxContent>
                  <w:p w:rsidR="00C8080F" w:rsidRDefault="00000000" w:rsidP="00D31A77">
                    <w:pPr>
                      <w:rPr>
                        <w:sz w:val="32"/>
                        <w:szCs w:val="12"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1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12"/>
                            </w:rPr>
                            <m:t>12</m:t>
                          </m:r>
                        </m:e>
                      </m:rad>
                    </m:oMath>
                    <w:r w:rsidR="00C8080F">
                      <w:rPr>
                        <w:sz w:val="32"/>
                        <w:szCs w:val="12"/>
                      </w:rPr>
                      <w:t xml:space="preserve"> ’nin yaklaşık değeri</w:t>
                    </w:r>
                  </w:p>
                  <w:p w:rsidR="00C8080F" w:rsidRPr="00CA68F4" w:rsidRDefault="00C8080F" w:rsidP="00D31A77">
                    <w:pPr>
                      <w:rPr>
                        <w:sz w:val="32"/>
                        <w:szCs w:val="12"/>
                      </w:rPr>
                    </w:pPr>
                    <w:r>
                      <w:rPr>
                        <w:sz w:val="32"/>
                        <w:szCs w:val="12"/>
                      </w:rPr>
                      <w:t xml:space="preserve">9  &lt;  12 &lt; 16      </w:t>
                    </w:r>
                  </w:p>
                  <w:p w:rsidR="00C8080F" w:rsidRPr="00CA68F4" w:rsidRDefault="00C8080F" w:rsidP="00D31A77">
                    <w:pPr>
                      <w:rPr>
                        <w:sz w:val="32"/>
                        <w:szCs w:val="12"/>
                      </w:rPr>
                    </w:pPr>
                    <w:r>
                      <w:rPr>
                        <w:sz w:val="32"/>
                        <w:szCs w:val="12"/>
                      </w:rPr>
                      <w:t>3  &lt;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1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12"/>
                            </w:rPr>
                            <m:t>12</m:t>
                          </m:r>
                        </m:e>
                      </m:rad>
                    </m:oMath>
                    <w:r>
                      <w:rPr>
                        <w:sz w:val="32"/>
                        <w:szCs w:val="12"/>
                      </w:rPr>
                      <w:t>&lt; 4</w:t>
                    </w:r>
                  </w:p>
                </w:txbxContent>
              </v:textbox>
            </v:shape>
            <v:shape id="_x0000_s2433" type="#_x0000_t202" style="position:absolute;left:2286;top:1680;width:1721;height:1384" filled="f" stroked="f">
              <v:textbox>
                <w:txbxContent>
                  <w:p w:rsidR="00C8080F" w:rsidRPr="0035237D" w:rsidRDefault="00C8080F">
                    <w:pPr>
                      <w:rPr>
                        <w:sz w:val="20"/>
                      </w:rPr>
                    </w:pPr>
                    <w:r w:rsidRPr="0035237D">
                      <w:rPr>
                        <w:sz w:val="40"/>
                      </w:rPr>
                      <w:t>3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4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4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44"/>
                            </w:rPr>
                            <m:t>7</m:t>
                          </m:r>
                        </m:den>
                      </m:f>
                    </m:oMath>
                    <w:r w:rsidRPr="0035237D">
                      <w:rPr>
                        <w:sz w:val="40"/>
                      </w:rPr>
                      <w:t>≈3,42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2438" style="position:absolute;left:0;text-align:left;margin-left:191.5pt;margin-top:31.55pt;width:189.15pt;height:133.3pt;z-index:251918848" coordorigin="4209,915" coordsize="3783,2666">
            <v:shape id="_x0000_s2436" type="#_x0000_t202" style="position:absolute;left:4209;top:915;width:3704;height:2666" fillcolor="white [3201]" strokecolor="#c0504d [3205]" strokeweight="1pt">
              <v:stroke dashstyle="dash"/>
              <v:shadow color="#868686"/>
              <v:textbox>
                <w:txbxContent>
                  <w:p w:rsidR="00C8080F" w:rsidRDefault="00000000" w:rsidP="00D31A77">
                    <w:pPr>
                      <w:rPr>
                        <w:sz w:val="32"/>
                        <w:szCs w:val="12"/>
                      </w:rPr>
                    </w:p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1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12"/>
                            </w:rPr>
                            <m:t>20</m:t>
                          </m:r>
                        </m:e>
                      </m:rad>
                    </m:oMath>
                    <w:r w:rsidR="00C8080F">
                      <w:rPr>
                        <w:sz w:val="32"/>
                        <w:szCs w:val="12"/>
                      </w:rPr>
                      <w:t xml:space="preserve"> ’nin yaklaşık değeri</w:t>
                    </w:r>
                  </w:p>
                  <w:p w:rsidR="00C8080F" w:rsidRPr="00CA68F4" w:rsidRDefault="00C8080F" w:rsidP="00D31A77">
                    <w:pPr>
                      <w:rPr>
                        <w:sz w:val="32"/>
                        <w:szCs w:val="12"/>
                      </w:rPr>
                    </w:pPr>
                    <w:r w:rsidRPr="00A33CD7">
                      <w:rPr>
                        <w:b/>
                        <w:sz w:val="10"/>
                        <w:szCs w:val="12"/>
                      </w:rPr>
                      <w:t xml:space="preserve">. . . . . . . . . . . </w:t>
                    </w:r>
                    <w:r>
                      <w:rPr>
                        <w:sz w:val="32"/>
                        <w:szCs w:val="12"/>
                      </w:rPr>
                      <w:t>&lt;</w:t>
                    </w:r>
                    <w:r w:rsidRPr="00A33CD7">
                      <w:rPr>
                        <w:b/>
                        <w:sz w:val="10"/>
                        <w:szCs w:val="12"/>
                      </w:rPr>
                      <w:t xml:space="preserve">. . . . . . . . . . . </w:t>
                    </w:r>
                    <w:r>
                      <w:rPr>
                        <w:sz w:val="32"/>
                        <w:szCs w:val="12"/>
                      </w:rPr>
                      <w:t>&lt;</w:t>
                    </w:r>
                    <w:r w:rsidRPr="00A33CD7">
                      <w:rPr>
                        <w:b/>
                        <w:sz w:val="10"/>
                        <w:szCs w:val="12"/>
                      </w:rPr>
                      <w:t xml:space="preserve">. . . . . . . . . . . </w:t>
                    </w:r>
                  </w:p>
                  <w:p w:rsidR="00C8080F" w:rsidRDefault="00C8080F" w:rsidP="0035237D">
                    <w:pPr>
                      <w:rPr>
                        <w:b/>
                        <w:sz w:val="10"/>
                        <w:szCs w:val="12"/>
                      </w:rPr>
                    </w:pPr>
                  </w:p>
                  <w:p w:rsidR="00C8080F" w:rsidRPr="00CA68F4" w:rsidRDefault="00C8080F" w:rsidP="0035237D">
                    <w:pPr>
                      <w:rPr>
                        <w:sz w:val="32"/>
                        <w:szCs w:val="12"/>
                      </w:rPr>
                    </w:pPr>
                    <w:r w:rsidRPr="00A33CD7">
                      <w:rPr>
                        <w:b/>
                        <w:sz w:val="10"/>
                        <w:szCs w:val="12"/>
                      </w:rPr>
                      <w:t xml:space="preserve">. . . . . . . . . . . </w:t>
                    </w:r>
                    <w:r>
                      <w:rPr>
                        <w:sz w:val="32"/>
                        <w:szCs w:val="12"/>
                      </w:rPr>
                      <w:t>&lt;</w:t>
                    </w:r>
                    <w:r w:rsidRPr="00A33CD7">
                      <w:rPr>
                        <w:b/>
                        <w:sz w:val="10"/>
                        <w:szCs w:val="12"/>
                      </w:rPr>
                      <w:t xml:space="preserve">. . . . . . . . . . . </w:t>
                    </w:r>
                    <w:r>
                      <w:rPr>
                        <w:sz w:val="32"/>
                        <w:szCs w:val="12"/>
                      </w:rPr>
                      <w:t>&lt;</w:t>
                    </w:r>
                    <w:r w:rsidRPr="00A33CD7">
                      <w:rPr>
                        <w:b/>
                        <w:sz w:val="10"/>
                        <w:szCs w:val="12"/>
                      </w:rPr>
                      <w:t xml:space="preserve">. . . . . . . . . . . </w:t>
                    </w:r>
                  </w:p>
                  <w:p w:rsidR="00C8080F" w:rsidRPr="00CA68F4" w:rsidRDefault="00C8080F" w:rsidP="0035237D">
                    <w:pPr>
                      <w:rPr>
                        <w:sz w:val="32"/>
                        <w:szCs w:val="12"/>
                      </w:rPr>
                    </w:pPr>
                  </w:p>
                </w:txbxContent>
              </v:textbox>
            </v:shape>
            <v:shape id="_x0000_s2437" type="#_x0000_t202" style="position:absolute;left:6271;top:1642;width:1721;height:1384" filled="f" stroked="f">
              <v:textbox>
                <w:txbxContent>
                  <w:p w:rsidR="00C8080F" w:rsidRDefault="00C8080F" w:rsidP="0035237D">
                    <w:pPr>
                      <w:rPr>
                        <w:b/>
                        <w:sz w:val="10"/>
                        <w:szCs w:val="12"/>
                      </w:rPr>
                    </w:pPr>
                  </w:p>
                  <w:p w:rsidR="00C8080F" w:rsidRDefault="00C8080F" w:rsidP="0035237D">
                    <w:pPr>
                      <w:rPr>
                        <w:b/>
                        <w:sz w:val="10"/>
                        <w:szCs w:val="12"/>
                      </w:rPr>
                    </w:pPr>
                  </w:p>
                  <w:p w:rsidR="00C8080F" w:rsidRPr="00CA68F4" w:rsidRDefault="00C8080F" w:rsidP="0035237D">
                    <w:pPr>
                      <w:rPr>
                        <w:sz w:val="32"/>
                        <w:szCs w:val="12"/>
                      </w:rPr>
                    </w:pPr>
                    <w:r w:rsidRPr="00A33CD7">
                      <w:rPr>
                        <w:b/>
                        <w:sz w:val="10"/>
                        <w:szCs w:val="12"/>
                      </w:rPr>
                      <w:t xml:space="preserve">. . . . . . . . . . . . . . . . . . . . . . . . . . . . . </w:t>
                    </w:r>
                  </w:p>
                  <w:p w:rsidR="00C8080F" w:rsidRPr="0035237D" w:rsidRDefault="00C8080F" w:rsidP="0035237D"/>
                </w:txbxContent>
              </v:textbox>
            </v:shape>
          </v:group>
        </w:pict>
      </w:r>
      <w:r w:rsidR="00D31A77">
        <w:rPr>
          <w:b/>
          <w:sz w:val="36"/>
          <w:u w:val="single"/>
        </w:rPr>
        <w:t>Yaklaşık Değer Bulma:</w:t>
      </w:r>
    </w:p>
    <w:p w:rsidR="00300059" w:rsidRPr="00300059" w:rsidRDefault="00300059" w:rsidP="00300059">
      <w:pPr>
        <w:rPr>
          <w:sz w:val="36"/>
        </w:rPr>
      </w:pPr>
    </w:p>
    <w:p w:rsidR="00300059" w:rsidRPr="00300059" w:rsidRDefault="00300059" w:rsidP="00300059">
      <w:pPr>
        <w:rPr>
          <w:sz w:val="36"/>
        </w:rPr>
      </w:pPr>
    </w:p>
    <w:p w:rsidR="00300059" w:rsidRPr="00300059" w:rsidRDefault="00300059" w:rsidP="00300059">
      <w:pPr>
        <w:rPr>
          <w:sz w:val="36"/>
        </w:rPr>
      </w:pPr>
    </w:p>
    <w:p w:rsidR="00300059" w:rsidRPr="00300059" w:rsidRDefault="00300059" w:rsidP="00300059">
      <w:pPr>
        <w:rPr>
          <w:sz w:val="36"/>
        </w:rPr>
      </w:pPr>
    </w:p>
    <w:p w:rsidR="00300059" w:rsidRPr="00300059" w:rsidRDefault="00300059" w:rsidP="00300059">
      <w:pPr>
        <w:rPr>
          <w:sz w:val="36"/>
        </w:rPr>
      </w:pPr>
    </w:p>
    <w:p w:rsidR="00300059" w:rsidRPr="00300059" w:rsidRDefault="00300059" w:rsidP="00300059">
      <w:pPr>
        <w:rPr>
          <w:sz w:val="36"/>
        </w:rPr>
      </w:pPr>
    </w:p>
    <w:p w:rsidR="00300059" w:rsidRPr="00300059" w:rsidRDefault="00300059" w:rsidP="00300059">
      <w:pPr>
        <w:rPr>
          <w:sz w:val="36"/>
        </w:rPr>
      </w:pPr>
    </w:p>
    <w:p w:rsidR="00300059" w:rsidRPr="00300059" w:rsidRDefault="00300059" w:rsidP="00300059">
      <w:pPr>
        <w:rPr>
          <w:sz w:val="36"/>
        </w:rPr>
      </w:pPr>
    </w:p>
    <w:p w:rsidR="00300059" w:rsidRPr="00300059" w:rsidRDefault="00300059" w:rsidP="00300059">
      <w:pPr>
        <w:rPr>
          <w:sz w:val="36"/>
        </w:rPr>
      </w:pPr>
    </w:p>
    <w:p w:rsidR="00300059" w:rsidRPr="00300059" w:rsidRDefault="00300059" w:rsidP="00300059">
      <w:pPr>
        <w:rPr>
          <w:sz w:val="36"/>
        </w:rPr>
      </w:pPr>
    </w:p>
    <w:p w:rsidR="00300059" w:rsidRPr="00300059" w:rsidRDefault="00300059" w:rsidP="00300059">
      <w:pPr>
        <w:rPr>
          <w:sz w:val="36"/>
        </w:rPr>
      </w:pPr>
    </w:p>
    <w:p w:rsidR="00300059" w:rsidRPr="00300059" w:rsidRDefault="00300059" w:rsidP="00300059">
      <w:pPr>
        <w:rPr>
          <w:sz w:val="36"/>
        </w:rPr>
      </w:pPr>
    </w:p>
    <w:p w:rsidR="00D31A77" w:rsidRDefault="00D31A77" w:rsidP="00300059">
      <w:pPr>
        <w:rPr>
          <w:sz w:val="36"/>
        </w:rPr>
      </w:pPr>
    </w:p>
    <w:p w:rsidR="00300059" w:rsidRPr="00D31A77" w:rsidRDefault="00000000" w:rsidP="00300059">
      <w:pPr>
        <w:jc w:val="center"/>
        <w:rPr>
          <w:b/>
          <w:sz w:val="36"/>
          <w:u w:val="single"/>
        </w:rPr>
      </w:pPr>
      <w:r>
        <w:rPr>
          <w:noProof/>
        </w:rPr>
        <w:pict>
          <v:shape id="_x0000_s2494" type="#_x0000_t202" style="position:absolute;left:0;text-align:left;margin-left:.8pt;margin-top:182.55pt;width:270.65pt;height:133.3pt;z-index:251943424" fillcolor="white [3201]" strokecolor="#c0504d [3205]" strokeweight="1pt">
            <v:stroke dashstyle="dash"/>
            <v:shadow color="#868686"/>
            <v:textbox>
              <w:txbxContent>
                <w:p w:rsidR="00C8080F" w:rsidRDefault="00000000" w:rsidP="00BC68A1">
                  <w:pPr>
                    <w:jc w:val="center"/>
                    <w:rPr>
                      <w:sz w:val="32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1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  <w:szCs w:val="12"/>
                          </w:rPr>
                          <m:t>120</m:t>
                        </m:r>
                      </m:e>
                    </m:rad>
                  </m:oMath>
                  <w:r w:rsidR="00C8080F">
                    <w:rPr>
                      <w:sz w:val="32"/>
                      <w:szCs w:val="12"/>
                    </w:rPr>
                    <w:t xml:space="preserve"> ’yi sayı doğrusunda gösterme</w:t>
                  </w:r>
                </w:p>
                <w:p w:rsidR="00C8080F" w:rsidRPr="00CA68F4" w:rsidRDefault="00B2032A" w:rsidP="00B2032A">
                  <w:pPr>
                    <w:rPr>
                      <w:sz w:val="32"/>
                      <w:szCs w:val="12"/>
                    </w:rPr>
                  </w:pPr>
                  <w:r w:rsidRPr="00B2032A">
                    <w:t>derskitabicevaplarim.com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95" type="#_x0000_t202" style="position:absolute;left:0;text-align:left;margin-left:293.7pt;margin-top:182.55pt;width:270.65pt;height:133.3pt;z-index:251944448" fillcolor="white [3201]" strokecolor="#c0504d [3205]" strokeweight="1pt">
            <v:stroke dashstyle="dash"/>
            <v:shadow color="#868686"/>
            <v:textbox>
              <w:txbxContent>
                <w:p w:rsidR="00C8080F" w:rsidRPr="00CA68F4" w:rsidRDefault="00000000" w:rsidP="00BC68A1">
                  <w:pPr>
                    <w:jc w:val="center"/>
                    <w:rPr>
                      <w:sz w:val="32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1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  <w:szCs w:val="12"/>
                          </w:rPr>
                          <m:t>145</m:t>
                        </m:r>
                      </m:e>
                    </m:rad>
                  </m:oMath>
                  <w:r w:rsidR="00C8080F">
                    <w:rPr>
                      <w:sz w:val="32"/>
                      <w:szCs w:val="12"/>
                    </w:rPr>
                    <w:t xml:space="preserve"> ’yi sayı doğrusunda gösterme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93" type="#_x0000_t202" style="position:absolute;left:0;text-align:left;margin-left:293.7pt;margin-top:31.55pt;width:270.65pt;height:133.3pt;z-index:251942400" fillcolor="white [3201]" strokecolor="#c0504d [3205]" strokeweight="1pt">
            <v:stroke dashstyle="dash"/>
            <v:shadow color="#868686"/>
            <v:textbox>
              <w:txbxContent>
                <w:p w:rsidR="00C8080F" w:rsidRPr="00CA68F4" w:rsidRDefault="00000000" w:rsidP="00BC68A1">
                  <w:pPr>
                    <w:jc w:val="center"/>
                    <w:rPr>
                      <w:sz w:val="32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1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  <w:szCs w:val="12"/>
                          </w:rPr>
                          <m:t>27</m:t>
                        </m:r>
                      </m:e>
                    </m:rad>
                  </m:oMath>
                  <w:r w:rsidR="00C8080F">
                    <w:rPr>
                      <w:sz w:val="32"/>
                      <w:szCs w:val="12"/>
                    </w:rPr>
                    <w:t xml:space="preserve"> ’yi sayı doğrusunda gösterme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66" type="#_x0000_t202" style="position:absolute;left:0;text-align:left;margin-left:.8pt;margin-top:31.55pt;width:270.65pt;height:133.3pt;z-index:251940352" fillcolor="white [3201]" strokecolor="#c0504d [3205]" strokeweight="1pt">
            <v:stroke dashstyle="dash"/>
            <v:shadow color="#868686"/>
            <v:textbox>
              <w:txbxContent>
                <w:p w:rsidR="00C8080F" w:rsidRDefault="00000000" w:rsidP="00BC68A1">
                  <w:pPr>
                    <w:jc w:val="center"/>
                    <w:rPr>
                      <w:sz w:val="32"/>
                      <w:szCs w:val="12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1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  <w:szCs w:val="12"/>
                          </w:rPr>
                          <m:t>12</m:t>
                        </m:r>
                      </m:e>
                    </m:rad>
                  </m:oMath>
                  <w:r w:rsidR="00C8080F">
                    <w:rPr>
                      <w:sz w:val="32"/>
                      <w:szCs w:val="12"/>
                    </w:rPr>
                    <w:t xml:space="preserve"> ’yi sayı doğrusunda gösterme</w:t>
                  </w:r>
                </w:p>
                <w:p w:rsidR="00C8080F" w:rsidRPr="00CA68F4" w:rsidRDefault="00C8080F" w:rsidP="00BC68A1">
                  <w:pPr>
                    <w:jc w:val="center"/>
                    <w:rPr>
                      <w:sz w:val="32"/>
                      <w:szCs w:val="12"/>
                    </w:rPr>
                  </w:pPr>
                  <w:r>
                    <w:rPr>
                      <w:sz w:val="32"/>
                      <w:szCs w:val="12"/>
                    </w:rPr>
                    <w:t>9  &lt;  12 &lt; 16</w:t>
                  </w:r>
                </w:p>
                <w:p w:rsidR="00C8080F" w:rsidRPr="00CA68F4" w:rsidRDefault="00C8080F" w:rsidP="00300059">
                  <w:pPr>
                    <w:rPr>
                      <w:sz w:val="32"/>
                      <w:szCs w:val="12"/>
                    </w:rPr>
                  </w:pPr>
                </w:p>
              </w:txbxContent>
            </v:textbox>
          </v:shape>
        </w:pict>
      </w:r>
      <w:r w:rsidR="00300059">
        <w:rPr>
          <w:b/>
          <w:sz w:val="36"/>
          <w:u w:val="single"/>
        </w:rPr>
        <w:t>Sayı Doğrusunda Gösterme:</w:t>
      </w:r>
    </w:p>
    <w:p w:rsidR="00300059" w:rsidRPr="00300059" w:rsidRDefault="00000000" w:rsidP="00300059">
      <w:pPr>
        <w:rPr>
          <w:sz w:val="36"/>
        </w:rPr>
      </w:pPr>
      <w:r>
        <w:rPr>
          <w:noProof/>
          <w:sz w:val="36"/>
        </w:rPr>
        <w:pict>
          <v:shape id="_x0000_s2492" type="#_x0000_t32" style="position:absolute;margin-left:13.85pt;margin-top:98.4pt;width:246.85pt;height:0;z-index:251941376" o:connectortype="straight">
            <v:stroke startarrow="block" endarrow="block"/>
          </v:shape>
        </w:pict>
      </w:r>
    </w:p>
    <w:sectPr w:rsidR="00300059" w:rsidRPr="00300059" w:rsidSect="0024037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3E85" w:rsidRDefault="00C83E85" w:rsidP="008C6013">
      <w:pPr>
        <w:spacing w:after="0" w:line="240" w:lineRule="auto"/>
      </w:pPr>
      <w:r>
        <w:separator/>
      </w:r>
    </w:p>
  </w:endnote>
  <w:endnote w:type="continuationSeparator" w:id="0">
    <w:p w:rsidR="00C83E85" w:rsidRDefault="00C83E85" w:rsidP="008C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A2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istral">
    <w:altName w:val="Courier New"/>
    <w:panose1 w:val="03090702030407020403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3E85" w:rsidRDefault="00C83E85" w:rsidP="008C6013">
      <w:pPr>
        <w:spacing w:after="0" w:line="240" w:lineRule="auto"/>
      </w:pPr>
      <w:r>
        <w:separator/>
      </w:r>
    </w:p>
  </w:footnote>
  <w:footnote w:type="continuationSeparator" w:id="0">
    <w:p w:rsidR="00C83E85" w:rsidRDefault="00C83E85" w:rsidP="008C6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46C8F"/>
    <w:multiLevelType w:val="hybridMultilevel"/>
    <w:tmpl w:val="9FEE04EE"/>
    <w:lvl w:ilvl="0" w:tplc="87D47706">
      <w:start w:val="1"/>
      <w:numFmt w:val="decimal"/>
      <w:lvlText w:val="%1"/>
      <w:lvlJc w:val="left"/>
      <w:pPr>
        <w:ind w:left="1475" w:hanging="7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878004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4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BE8"/>
    <w:rsid w:val="00043F52"/>
    <w:rsid w:val="000B368C"/>
    <w:rsid w:val="00116C74"/>
    <w:rsid w:val="00143230"/>
    <w:rsid w:val="00163D53"/>
    <w:rsid w:val="00176B9F"/>
    <w:rsid w:val="00194FAF"/>
    <w:rsid w:val="001D7FCD"/>
    <w:rsid w:val="0020134B"/>
    <w:rsid w:val="00236029"/>
    <w:rsid w:val="0024037A"/>
    <w:rsid w:val="0029441B"/>
    <w:rsid w:val="002C0BE8"/>
    <w:rsid w:val="002C4361"/>
    <w:rsid w:val="002C629F"/>
    <w:rsid w:val="002E505B"/>
    <w:rsid w:val="002E6AF6"/>
    <w:rsid w:val="00300059"/>
    <w:rsid w:val="003218E8"/>
    <w:rsid w:val="0035237D"/>
    <w:rsid w:val="00394F8A"/>
    <w:rsid w:val="00465DEA"/>
    <w:rsid w:val="004C208E"/>
    <w:rsid w:val="004C4529"/>
    <w:rsid w:val="004D3512"/>
    <w:rsid w:val="005057D2"/>
    <w:rsid w:val="00513C7E"/>
    <w:rsid w:val="00520747"/>
    <w:rsid w:val="005367FA"/>
    <w:rsid w:val="005779E9"/>
    <w:rsid w:val="00586285"/>
    <w:rsid w:val="0059326C"/>
    <w:rsid w:val="005B0B7C"/>
    <w:rsid w:val="005B5F05"/>
    <w:rsid w:val="0060593D"/>
    <w:rsid w:val="0064261B"/>
    <w:rsid w:val="006729D3"/>
    <w:rsid w:val="006C2C9A"/>
    <w:rsid w:val="006F7ED2"/>
    <w:rsid w:val="00706B68"/>
    <w:rsid w:val="007263EE"/>
    <w:rsid w:val="0074310D"/>
    <w:rsid w:val="00751893"/>
    <w:rsid w:val="0077444D"/>
    <w:rsid w:val="00785DAB"/>
    <w:rsid w:val="007B5A84"/>
    <w:rsid w:val="007C5838"/>
    <w:rsid w:val="007F01AC"/>
    <w:rsid w:val="007F4E6B"/>
    <w:rsid w:val="00806536"/>
    <w:rsid w:val="00826D98"/>
    <w:rsid w:val="00843FC1"/>
    <w:rsid w:val="008476B1"/>
    <w:rsid w:val="00891586"/>
    <w:rsid w:val="008A313F"/>
    <w:rsid w:val="008A790E"/>
    <w:rsid w:val="008C3AE2"/>
    <w:rsid w:val="008C48DD"/>
    <w:rsid w:val="008C6013"/>
    <w:rsid w:val="008E71E4"/>
    <w:rsid w:val="00922F29"/>
    <w:rsid w:val="00923636"/>
    <w:rsid w:val="009260CC"/>
    <w:rsid w:val="009265BB"/>
    <w:rsid w:val="00934E7A"/>
    <w:rsid w:val="009819C2"/>
    <w:rsid w:val="00991D7A"/>
    <w:rsid w:val="009B4FE0"/>
    <w:rsid w:val="009E05FE"/>
    <w:rsid w:val="009E2FFD"/>
    <w:rsid w:val="00A33CD7"/>
    <w:rsid w:val="00A52312"/>
    <w:rsid w:val="00A54DF9"/>
    <w:rsid w:val="00AB087F"/>
    <w:rsid w:val="00AE5BDE"/>
    <w:rsid w:val="00B07BBD"/>
    <w:rsid w:val="00B1143F"/>
    <w:rsid w:val="00B2032A"/>
    <w:rsid w:val="00B4039E"/>
    <w:rsid w:val="00B54143"/>
    <w:rsid w:val="00B74BB4"/>
    <w:rsid w:val="00B84385"/>
    <w:rsid w:val="00BC68A1"/>
    <w:rsid w:val="00BE020C"/>
    <w:rsid w:val="00C04B26"/>
    <w:rsid w:val="00C27D57"/>
    <w:rsid w:val="00C43AC8"/>
    <w:rsid w:val="00C8080F"/>
    <w:rsid w:val="00C83E85"/>
    <w:rsid w:val="00CA68F4"/>
    <w:rsid w:val="00CC0678"/>
    <w:rsid w:val="00CC51C0"/>
    <w:rsid w:val="00CD6B06"/>
    <w:rsid w:val="00CE6D30"/>
    <w:rsid w:val="00D05001"/>
    <w:rsid w:val="00D248D3"/>
    <w:rsid w:val="00D31A77"/>
    <w:rsid w:val="00D504B0"/>
    <w:rsid w:val="00D828FE"/>
    <w:rsid w:val="00D87751"/>
    <w:rsid w:val="00DA2DB7"/>
    <w:rsid w:val="00DA5EE2"/>
    <w:rsid w:val="00DB7997"/>
    <w:rsid w:val="00DD4D65"/>
    <w:rsid w:val="00DE7DD6"/>
    <w:rsid w:val="00E16311"/>
    <w:rsid w:val="00E2067A"/>
    <w:rsid w:val="00E74178"/>
    <w:rsid w:val="00EB3A46"/>
    <w:rsid w:val="00F33D61"/>
    <w:rsid w:val="00F77D9E"/>
    <w:rsid w:val="00F962FE"/>
    <w:rsid w:val="00FB51AF"/>
    <w:rsid w:val="00FE38AE"/>
    <w:rsid w:val="00FF1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"/>
    <o:shapelayout v:ext="edit">
      <o:idmap v:ext="edit" data="2"/>
      <o:rules v:ext="edit">
        <o:r id="V:Rule1" type="connector" idref="#_x0000_s2319"/>
        <o:r id="V:Rule2" type="connector" idref="#_x0000_s2131"/>
        <o:r id="V:Rule3" type="connector" idref="#_x0000_s2191"/>
        <o:r id="V:Rule4" type="connector" idref="#_x0000_s2146"/>
        <o:r id="V:Rule5" type="connector" idref="#_x0000_s2158"/>
        <o:r id="V:Rule6" type="connector" idref="#_x0000_s2185"/>
        <o:r id="V:Rule7" type="connector" idref="#_x0000_s2123"/>
        <o:r id="V:Rule8" type="connector" idref="#_x0000_s2310"/>
        <o:r id="V:Rule9" type="connector" idref="#_x0000_s2280"/>
        <o:r id="V:Rule10" type="connector" idref="#_x0000_s2322"/>
        <o:r id="V:Rule11" type="connector" idref="#_x0000_s2301"/>
        <o:r id="V:Rule12" type="connector" idref="#_x0000_s2188"/>
        <o:r id="V:Rule13" type="connector" idref="#_x0000_s2304"/>
        <o:r id="V:Rule14" type="connector" idref="#_x0000_s2143"/>
        <o:r id="V:Rule15" type="connector" idref="#_x0000_s2134"/>
        <o:r id="V:Rule16" type="connector" idref="#_x0000_s2182"/>
        <o:r id="V:Rule17" type="connector" idref="#_x0000_s2313"/>
        <o:r id="V:Rule18" type="connector" idref="#_x0000_s2152"/>
        <o:r id="V:Rule19" type="connector" idref="#_x0000_s2128"/>
        <o:r id="V:Rule20" type="connector" idref="#_x0000_s2197"/>
        <o:r id="V:Rule21" type="connector" idref="#_x0000_s2307"/>
        <o:r id="V:Rule22" type="connector" idref="#_x0000_s2155"/>
        <o:r id="V:Rule23" type="connector" idref="#_x0000_s2316"/>
        <o:r id="V:Rule24" type="connector" idref="#_x0000_s2137"/>
        <o:r id="V:Rule25" type="connector" idref="#_x0000_s2164"/>
        <o:r id="V:Rule26" type="connector" idref="#_x0000_s2161"/>
        <o:r id="V:Rule27" type="connector" idref="#_x0000_s2298"/>
        <o:r id="V:Rule28" type="connector" idref="#_x0000_s2140"/>
        <o:r id="V:Rule29" type="connector" idref="#_x0000_s2229"/>
        <o:r id="V:Rule30" type="connector" idref="#_x0000_s2149"/>
        <o:r id="V:Rule31" type="connector" idref="#_x0000_s2228"/>
        <o:r id="V:Rule32" type="connector" idref="#_x0000_s2492"/>
        <o:r id="V:Rule33" type="connector" idref="#_x0000_s2194"/>
        <o:r id="V:Rule34" type="connector" idref="#_x0000_s2167"/>
      </o:rules>
    </o:shapelayout>
  </w:shapeDefaults>
  <w:decimalSymbol w:val=","/>
  <w:listSeparator w:val=";"/>
  <w15:docId w15:val="{B553FF65-A4A7-48FE-BBE0-6F458724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4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D7FC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FC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5DA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C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C6013"/>
  </w:style>
  <w:style w:type="paragraph" w:styleId="AltBilgi">
    <w:name w:val="footer"/>
    <w:basedOn w:val="Normal"/>
    <w:link w:val="AltBilgiChar"/>
    <w:uiPriority w:val="99"/>
    <w:unhideWhenUsed/>
    <w:rsid w:val="008C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6013"/>
  </w:style>
  <w:style w:type="character" w:styleId="Kpr">
    <w:name w:val="Hyperlink"/>
    <w:basedOn w:val="VarsaylanParagrafYazTipi"/>
    <w:uiPriority w:val="99"/>
    <w:unhideWhenUsed/>
    <w:rsid w:val="00923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fatih gengeç</dc:creator>
  <cp:keywords/>
  <dc:description/>
  <cp:lastModifiedBy>mehmet tamer</cp:lastModifiedBy>
  <cp:revision>82</cp:revision>
  <cp:lastPrinted>2018-04-21T09:17:00Z</cp:lastPrinted>
  <dcterms:created xsi:type="dcterms:W3CDTF">2018-04-14T22:28:00Z</dcterms:created>
  <dcterms:modified xsi:type="dcterms:W3CDTF">2023-02-02T14:09:00Z</dcterms:modified>
</cp:coreProperties>
</file>