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6589" w:rsidRDefault="00D46589" w:rsidP="00675B1A">
      <w:pPr>
        <w:pStyle w:val="AralkYok"/>
        <w:jc w:val="center"/>
        <w:rPr>
          <w:rFonts w:ascii="Cambria" w:hAnsi="Cambria" w:cstheme="minorHAnsi"/>
          <w:b/>
          <w:sz w:val="26"/>
          <w:szCs w:val="26"/>
          <w:u w:val="single"/>
        </w:rPr>
      </w:pPr>
      <w:r w:rsidRPr="00D46589">
        <w:rPr>
          <w:rFonts w:ascii="Cambria" w:hAnsi="Cambria" w:cstheme="minorHAnsi"/>
          <w:b/>
          <w:sz w:val="26"/>
          <w:szCs w:val="26"/>
          <w:u w:val="single"/>
        </w:rPr>
        <w:t>derskitabicevaplarim.com</w:t>
      </w:r>
    </w:p>
    <w:p w:rsidR="00675B1A" w:rsidRPr="00323249" w:rsidRDefault="00675B1A" w:rsidP="00675B1A">
      <w:pPr>
        <w:pStyle w:val="AralkYok"/>
        <w:jc w:val="center"/>
        <w:rPr>
          <w:rFonts w:ascii="Cambria" w:hAnsi="Cambria" w:cstheme="minorHAnsi"/>
          <w:b/>
          <w:sz w:val="26"/>
          <w:szCs w:val="26"/>
          <w:u w:val="single"/>
        </w:rPr>
      </w:pPr>
      <w:r w:rsidRPr="00323249">
        <w:rPr>
          <w:rFonts w:ascii="Cambria" w:hAnsi="Cambria" w:cstheme="minorHAnsi"/>
          <w:b/>
          <w:sz w:val="26"/>
          <w:szCs w:val="26"/>
          <w:u w:val="single"/>
        </w:rPr>
        <w:t>DEĞERLENDİRME SORULARI</w:t>
      </w:r>
    </w:p>
    <w:p w:rsidR="008C2719" w:rsidRPr="00323249" w:rsidRDefault="009F5C1B" w:rsidP="00675B1A">
      <w:pPr>
        <w:pStyle w:val="AralkYok"/>
        <w:jc w:val="center"/>
        <w:rPr>
          <w:rFonts w:ascii="Cambria" w:hAnsi="Cambria" w:cstheme="minorHAnsi"/>
          <w:b/>
          <w:sz w:val="26"/>
          <w:szCs w:val="26"/>
        </w:rPr>
      </w:pPr>
      <w:r w:rsidRPr="00323249">
        <w:rPr>
          <w:rFonts w:ascii="Cambria" w:hAnsi="Cambria" w:cstheme="minorHAnsi"/>
          <w:b/>
          <w:sz w:val="26"/>
          <w:szCs w:val="26"/>
        </w:rPr>
        <w:t>3.ÜNİTE / İSLAM GÜZEL AHLKATIR.</w:t>
      </w:r>
    </w:p>
    <w:p w:rsidR="00675B1A" w:rsidRPr="00323249" w:rsidRDefault="00675B1A" w:rsidP="009F5C1B">
      <w:pPr>
        <w:pStyle w:val="AralkYok"/>
        <w:rPr>
          <w:rFonts w:ascii="Cambria" w:hAnsi="Cambria" w:cstheme="minorHAnsi"/>
          <w:b/>
          <w:sz w:val="26"/>
          <w:szCs w:val="26"/>
        </w:rPr>
      </w:pPr>
    </w:p>
    <w:p w:rsidR="009F5C1B" w:rsidRPr="00323249" w:rsidRDefault="009F5C1B" w:rsidP="009F5C1B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/>
          <w:sz w:val="26"/>
          <w:szCs w:val="26"/>
        </w:rPr>
        <w:t xml:space="preserve">S.1. </w:t>
      </w:r>
      <w:r w:rsidRPr="00323249">
        <w:rPr>
          <w:rFonts w:ascii="Cambria" w:hAnsi="Cambria" w:cstheme="minorHAnsi"/>
          <w:b/>
          <w:bCs/>
          <w:sz w:val="26"/>
          <w:szCs w:val="26"/>
        </w:rPr>
        <w:t>“İyi Müslüman olmak, ……………………demektir</w:t>
      </w:r>
      <w:r w:rsidRPr="00323249">
        <w:rPr>
          <w:rFonts w:ascii="Cambria" w:hAnsi="Cambria" w:cstheme="minorHAnsi"/>
          <w:bCs/>
          <w:sz w:val="26"/>
          <w:szCs w:val="26"/>
        </w:rPr>
        <w:t>.” Boşluğa ne gelmelidir?</w:t>
      </w:r>
    </w:p>
    <w:p w:rsidR="009F5C1B" w:rsidRPr="00323249" w:rsidRDefault="009F5C1B" w:rsidP="009F5C1B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A. Namaz kılmak                                           B. Oruç tutmak</w:t>
      </w:r>
    </w:p>
    <w:p w:rsidR="009F5C1B" w:rsidRPr="00323249" w:rsidRDefault="009F5C1B" w:rsidP="009F5C1B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C. Güzel ahlaklı olmak                                    D. Sevap işlemek</w:t>
      </w:r>
    </w:p>
    <w:p w:rsidR="009F5C1B" w:rsidRPr="00323249" w:rsidRDefault="009F5C1B" w:rsidP="009F5C1B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t>S.2. “ Bir toplum içinde kişilerin uymaları gereken iyi, güzel davranışlara ve kurallara</w:t>
      </w:r>
      <w:r w:rsidRPr="00323249">
        <w:rPr>
          <w:rFonts w:ascii="Cambria" w:hAnsi="Cambria" w:cstheme="minorHAnsi"/>
          <w:bCs/>
          <w:sz w:val="26"/>
          <w:szCs w:val="26"/>
        </w:rPr>
        <w:t xml:space="preserve"> “ ne denir?</w:t>
      </w:r>
    </w:p>
    <w:p w:rsidR="009F5C1B" w:rsidRPr="00323249" w:rsidRDefault="009F5C1B" w:rsidP="009F5C1B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A. İyilik                B. Sevap                 C. Doğruluk                         D. Ahlak</w:t>
      </w:r>
    </w:p>
    <w:p w:rsidR="009F5C1B" w:rsidRPr="00323249" w:rsidRDefault="009F5C1B" w:rsidP="009F5C1B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t>S.3.</w:t>
      </w:r>
      <w:r w:rsidRPr="00323249">
        <w:rPr>
          <w:rFonts w:ascii="Cambria" w:hAnsi="Cambria" w:cstheme="minorHAnsi"/>
          <w:bCs/>
          <w:sz w:val="26"/>
          <w:szCs w:val="26"/>
        </w:rPr>
        <w:t>………………………..</w:t>
      </w:r>
      <w:r w:rsidRPr="00323249">
        <w:rPr>
          <w:rFonts w:ascii="Cambria" w:hAnsi="Cambria" w:cstheme="minorHAnsi"/>
          <w:b/>
          <w:bCs/>
          <w:sz w:val="26"/>
          <w:szCs w:val="26"/>
        </w:rPr>
        <w:t>“Elinden ve dilinden başkalarına zarar gelmeyen kimse</w:t>
      </w:r>
      <w:r w:rsidRPr="00323249">
        <w:rPr>
          <w:rFonts w:ascii="Cambria" w:hAnsi="Cambria" w:cstheme="minorHAnsi"/>
          <w:bCs/>
          <w:sz w:val="26"/>
          <w:szCs w:val="26"/>
        </w:rPr>
        <w:t>” boşluğa ne gelmelidir?</w:t>
      </w:r>
    </w:p>
    <w:p w:rsidR="009F5C1B" w:rsidRPr="00323249" w:rsidRDefault="009F5C1B" w:rsidP="009F5C1B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A. İnanan                  B. Müslüman                     C. Ahlaklı                     D. Güzel huylu</w:t>
      </w:r>
    </w:p>
    <w:p w:rsidR="009F5C1B" w:rsidRPr="00323249" w:rsidRDefault="009F5C1B" w:rsidP="009F5C1B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t xml:space="preserve">S.4. “Doğruluktan ayrılmayınız! ………………, iyiliğe, iyilik de ………………. götürür... Yalandan uzak durunuz. ………………kötülüğe, kötülük de ………………. götürür...” </w:t>
      </w:r>
      <w:r w:rsidRPr="00323249">
        <w:rPr>
          <w:rFonts w:ascii="Cambria" w:hAnsi="Cambria" w:cstheme="minorHAnsi"/>
          <w:bCs/>
          <w:sz w:val="26"/>
          <w:szCs w:val="26"/>
        </w:rPr>
        <w:t>boşluklara ne gelmelidir?</w:t>
      </w:r>
    </w:p>
    <w:p w:rsidR="009F5C1B" w:rsidRPr="00323249" w:rsidRDefault="009F5C1B" w:rsidP="009F5C1B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A. Yalan / cehennem / iyilik / cennet</w:t>
      </w:r>
    </w:p>
    <w:p w:rsidR="009F5C1B" w:rsidRPr="00323249" w:rsidRDefault="009F5C1B" w:rsidP="009F5C1B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B. Doğruluk / cehennem / kötülük / cehennem</w:t>
      </w:r>
    </w:p>
    <w:p w:rsidR="009F5C1B" w:rsidRPr="00323249" w:rsidRDefault="009F5C1B" w:rsidP="009F5C1B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 xml:space="preserve">C. </w:t>
      </w:r>
      <w:r w:rsidR="00087686" w:rsidRPr="00323249">
        <w:rPr>
          <w:rFonts w:ascii="Cambria" w:hAnsi="Cambria" w:cstheme="minorHAnsi"/>
          <w:bCs/>
          <w:sz w:val="26"/>
          <w:szCs w:val="26"/>
        </w:rPr>
        <w:t>İyilik / cennet / yalan / cehennem</w:t>
      </w:r>
    </w:p>
    <w:p w:rsidR="00087686" w:rsidRPr="00323249" w:rsidRDefault="00087686" w:rsidP="009F5C1B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D. Doğruluk / cennet / yalan / cehennem</w:t>
      </w:r>
    </w:p>
    <w:p w:rsidR="00087686" w:rsidRPr="00323249" w:rsidRDefault="00EB2270" w:rsidP="009F5C1B">
      <w:pPr>
        <w:pStyle w:val="AralkYok"/>
        <w:rPr>
          <w:rFonts w:ascii="Cambria" w:hAnsi="Cambria" w:cstheme="minorHAnsi"/>
          <w:b/>
          <w:bCs/>
          <w:sz w:val="26"/>
          <w:szCs w:val="26"/>
          <w:u w:val="single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t>S.5. Doğrulukla ilgili a</w:t>
      </w:r>
      <w:r w:rsidR="00087686" w:rsidRPr="00323249">
        <w:rPr>
          <w:rFonts w:ascii="Cambria" w:hAnsi="Cambria" w:cstheme="minorHAnsi"/>
          <w:b/>
          <w:bCs/>
          <w:sz w:val="26"/>
          <w:szCs w:val="26"/>
        </w:rPr>
        <w:t xml:space="preserve">şağıdaki cümlelerden hangisi </w:t>
      </w:r>
      <w:r w:rsidR="00087686" w:rsidRPr="00323249">
        <w:rPr>
          <w:rFonts w:ascii="Cambria" w:hAnsi="Cambria" w:cstheme="minorHAnsi"/>
          <w:b/>
          <w:bCs/>
          <w:sz w:val="26"/>
          <w:szCs w:val="26"/>
          <w:u w:val="single"/>
        </w:rPr>
        <w:t>yanlıştır?</w:t>
      </w:r>
    </w:p>
    <w:p w:rsidR="00087686" w:rsidRPr="00323249" w:rsidRDefault="00087686" w:rsidP="009F5C1B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A. Doğruluk, insanı dünyada ve ahirette mutluluğa götürür.</w:t>
      </w:r>
    </w:p>
    <w:p w:rsidR="00087686" w:rsidRPr="00323249" w:rsidRDefault="00087686" w:rsidP="009F5C1B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B. Güzel ahlakın en önemli göstergelerinden biri doğruluktur.</w:t>
      </w:r>
    </w:p>
    <w:p w:rsidR="00087686" w:rsidRPr="00323249" w:rsidRDefault="00087686" w:rsidP="009F5C1B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C. İslam dininin özü, dosdoğru olmaktır.</w:t>
      </w:r>
    </w:p>
    <w:p w:rsidR="00087686" w:rsidRPr="00323249" w:rsidRDefault="00087686" w:rsidP="009F5C1B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D. Doğruluk, kişinin, konuşmalarının ve davranışlarının birbirine zıt olması demektir.</w:t>
      </w:r>
    </w:p>
    <w:p w:rsidR="00087686" w:rsidRPr="00323249" w:rsidRDefault="00087686" w:rsidP="009F5C1B">
      <w:pPr>
        <w:pStyle w:val="AralkYok"/>
        <w:rPr>
          <w:rFonts w:ascii="Cambria" w:hAnsi="Cambria" w:cstheme="minorHAnsi"/>
          <w:b/>
          <w:bCs/>
          <w:sz w:val="26"/>
          <w:szCs w:val="26"/>
          <w:u w:val="single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t xml:space="preserve">S.6. </w:t>
      </w:r>
      <w:r w:rsidR="00EB2270" w:rsidRPr="00323249">
        <w:rPr>
          <w:rFonts w:ascii="Cambria" w:hAnsi="Cambria" w:cstheme="minorHAnsi"/>
          <w:b/>
          <w:bCs/>
          <w:sz w:val="26"/>
          <w:szCs w:val="26"/>
        </w:rPr>
        <w:t>Güzel ahlak ile ilgilia</w:t>
      </w:r>
      <w:r w:rsidRPr="00323249">
        <w:rPr>
          <w:rFonts w:ascii="Cambria" w:hAnsi="Cambria" w:cstheme="minorHAnsi"/>
          <w:b/>
          <w:bCs/>
          <w:sz w:val="26"/>
          <w:szCs w:val="26"/>
        </w:rPr>
        <w:t xml:space="preserve">şağıdaki cümlelerden hangisi </w:t>
      </w:r>
      <w:r w:rsidRPr="00323249">
        <w:rPr>
          <w:rFonts w:ascii="Cambria" w:hAnsi="Cambria" w:cstheme="minorHAnsi"/>
          <w:b/>
          <w:bCs/>
          <w:sz w:val="26"/>
          <w:szCs w:val="26"/>
          <w:u w:val="single"/>
        </w:rPr>
        <w:t>yanlıştır?</w:t>
      </w:r>
    </w:p>
    <w:p w:rsidR="00087686" w:rsidRPr="00323249" w:rsidRDefault="00087686" w:rsidP="009F5C1B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A.Güzel ahlakın, hem insanın kendisine hem de içinde yaşadığı topluma çok büyük faydaları vardır.</w:t>
      </w:r>
    </w:p>
    <w:p w:rsidR="00087686" w:rsidRPr="00323249" w:rsidRDefault="00087686" w:rsidP="009F5C1B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B.Hayatımızda iyi ve güzel davranışlarda bulunmaya özen göstermemeliyiz.</w:t>
      </w:r>
    </w:p>
    <w:p w:rsidR="00087686" w:rsidRPr="00323249" w:rsidRDefault="00087686" w:rsidP="009F5C1B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C.Güzel ahlaklı kimse Allah’ın (c.c.) sevgisini kazanır.</w:t>
      </w:r>
    </w:p>
    <w:p w:rsidR="00087686" w:rsidRPr="00323249" w:rsidRDefault="00087686" w:rsidP="009F5C1B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D. Evde, okulda, mahallede ve başka ortamlarda daima güzel davranışlar sergilemeliyiz.</w:t>
      </w:r>
    </w:p>
    <w:p w:rsidR="00087686" w:rsidRPr="00323249" w:rsidRDefault="00087686" w:rsidP="009F5C1B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t>S.7. “Hz. Ayşe’ye, Sevgili Peygamber (s.a.v.) Efendimiz’in ahlakı sorulunca bu soruya o şöyle cevap vermiştir.”</w:t>
      </w:r>
      <w:r w:rsidRPr="00323249">
        <w:rPr>
          <w:rFonts w:ascii="Cambria" w:hAnsi="Cambria" w:cstheme="minorHAnsi"/>
          <w:bCs/>
          <w:sz w:val="26"/>
          <w:szCs w:val="26"/>
        </w:rPr>
        <w:t xml:space="preserve"> Hangisi yanlıştır?</w:t>
      </w:r>
    </w:p>
    <w:p w:rsidR="00087686" w:rsidRPr="00323249" w:rsidRDefault="00087686" w:rsidP="009F5C1B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A. İki iş arasında kaldığı zaman günah olmadıkça kolayını seçerdi.</w:t>
      </w:r>
    </w:p>
    <w:p w:rsidR="00087686" w:rsidRPr="00323249" w:rsidRDefault="00087686" w:rsidP="009F5C1B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B. Kendine yapılan kötülüğün intikamını almazdı.</w:t>
      </w:r>
    </w:p>
    <w:p w:rsidR="00087686" w:rsidRPr="00323249" w:rsidRDefault="00087686" w:rsidP="009F5C1B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C. O, kaba, çirkin söz ve davranışlarda bulunmazdı.</w:t>
      </w:r>
    </w:p>
    <w:p w:rsidR="00087686" w:rsidRPr="00323249" w:rsidRDefault="00087686" w:rsidP="009F5C1B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D. O, kötülüğe kötülükle karşılık verirdi.</w:t>
      </w:r>
    </w:p>
    <w:p w:rsidR="00087686" w:rsidRPr="00323249" w:rsidRDefault="00087686" w:rsidP="00087686">
      <w:pPr>
        <w:pStyle w:val="AralkYok"/>
        <w:rPr>
          <w:rFonts w:ascii="Cambria" w:hAnsi="Cambria" w:cstheme="minorHAnsi"/>
          <w:b/>
          <w:bCs/>
          <w:sz w:val="26"/>
          <w:szCs w:val="26"/>
          <w:u w:val="single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t xml:space="preserve">S.8. </w:t>
      </w:r>
      <w:r w:rsidR="00EB2270" w:rsidRPr="00323249">
        <w:rPr>
          <w:rFonts w:ascii="Cambria" w:hAnsi="Cambria" w:cstheme="minorHAnsi"/>
          <w:b/>
          <w:bCs/>
          <w:sz w:val="26"/>
          <w:szCs w:val="26"/>
        </w:rPr>
        <w:t>Sevgi ve saygı ile ilgiliaş</w:t>
      </w:r>
      <w:r w:rsidRPr="00323249">
        <w:rPr>
          <w:rFonts w:ascii="Cambria" w:hAnsi="Cambria" w:cstheme="minorHAnsi"/>
          <w:b/>
          <w:bCs/>
          <w:sz w:val="26"/>
          <w:szCs w:val="26"/>
        </w:rPr>
        <w:t xml:space="preserve">ağıdaki cümlelerden hangisi </w:t>
      </w:r>
      <w:r w:rsidRPr="00323249">
        <w:rPr>
          <w:rFonts w:ascii="Cambria" w:hAnsi="Cambria" w:cstheme="minorHAnsi"/>
          <w:b/>
          <w:bCs/>
          <w:sz w:val="26"/>
          <w:szCs w:val="26"/>
          <w:u w:val="single"/>
        </w:rPr>
        <w:t>yanlıştır?</w:t>
      </w:r>
    </w:p>
    <w:p w:rsidR="00087686" w:rsidRPr="00323249" w:rsidRDefault="00087686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A. Sevgi ve saygının; insanlar arasında iyi ilişkilerin, dostluk ve kardeşlik bağlarının kurulmasında ve gelişmesinde önemli bir yeri vardır.</w:t>
      </w:r>
    </w:p>
    <w:p w:rsidR="00087686" w:rsidRPr="00323249" w:rsidRDefault="00087686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B. Sevgi ve saygı sayesinde insanlar birbirleriyle daha iyi anlaşır ve kaynaşırlar.</w:t>
      </w:r>
    </w:p>
    <w:p w:rsidR="00087686" w:rsidRPr="00323249" w:rsidRDefault="00087686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C. İnsan, sevgi ve saygı duyduğu kişileri kendisine</w:t>
      </w:r>
      <w:r w:rsidR="008D17B2" w:rsidRPr="00323249">
        <w:rPr>
          <w:rFonts w:ascii="Cambria" w:hAnsi="Cambria" w:cstheme="minorHAnsi"/>
          <w:bCs/>
          <w:sz w:val="26"/>
          <w:szCs w:val="26"/>
        </w:rPr>
        <w:t xml:space="preserve"> daha uzak </w:t>
      </w:r>
      <w:r w:rsidRPr="00323249">
        <w:rPr>
          <w:rFonts w:ascii="Cambria" w:hAnsi="Cambria" w:cstheme="minorHAnsi"/>
          <w:bCs/>
          <w:sz w:val="26"/>
          <w:szCs w:val="26"/>
        </w:rPr>
        <w:t>hisseder.</w:t>
      </w:r>
    </w:p>
    <w:p w:rsidR="008D17B2" w:rsidRPr="00323249" w:rsidRDefault="008D17B2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D. Sevgi ve saygıyla dostluklar sürdürülür.</w:t>
      </w:r>
    </w:p>
    <w:p w:rsidR="008D17B2" w:rsidRPr="00323249" w:rsidRDefault="008D17B2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t xml:space="preserve">S.9. Birbirlerini seven ve birbirlerine saygı duyan insanların oluşturduğu </w:t>
      </w:r>
      <w:r w:rsidRPr="00323249">
        <w:rPr>
          <w:rFonts w:ascii="Cambria" w:hAnsi="Cambria" w:cstheme="minorHAnsi"/>
          <w:b/>
          <w:bCs/>
          <w:sz w:val="26"/>
          <w:szCs w:val="26"/>
          <w:u w:val="single"/>
        </w:rPr>
        <w:t>toplumda ne olmaz</w:t>
      </w:r>
      <w:r w:rsidRPr="00323249">
        <w:rPr>
          <w:rFonts w:ascii="Cambria" w:hAnsi="Cambria" w:cstheme="minorHAnsi"/>
          <w:bCs/>
          <w:sz w:val="26"/>
          <w:szCs w:val="26"/>
          <w:u w:val="single"/>
        </w:rPr>
        <w:t>?</w:t>
      </w:r>
    </w:p>
    <w:p w:rsidR="008D17B2" w:rsidRPr="00323249" w:rsidRDefault="008D17B2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A. barış / güven / adalet                    B. iyilik / huzur/ birlik-beraberlik</w:t>
      </w:r>
    </w:p>
    <w:p w:rsidR="008D17B2" w:rsidRPr="00323249" w:rsidRDefault="008D17B2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C. huzursuzluk / kargaşa / kötü söz D. yardımlaşma / dayanışma / barış</w:t>
      </w:r>
    </w:p>
    <w:p w:rsidR="008D17B2" w:rsidRPr="00323249" w:rsidRDefault="008D17B2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t xml:space="preserve">S.10.“Birbirinizden ………. etmeyiniz, birbirinize ………..etmeyiniz, sırt çevirmeyiniz, kardeşçe davranınız. Bir Müslüman’ın bir başkasıyla ……….. günden fazla ………durması helal olmaz!” </w:t>
      </w:r>
      <w:r w:rsidRPr="00323249">
        <w:rPr>
          <w:rFonts w:ascii="Cambria" w:hAnsi="Cambria" w:cstheme="minorHAnsi"/>
          <w:bCs/>
          <w:sz w:val="26"/>
          <w:szCs w:val="26"/>
        </w:rPr>
        <w:t>boşluklara ne gelmelidir?</w:t>
      </w:r>
    </w:p>
    <w:p w:rsidR="008D17B2" w:rsidRPr="00323249" w:rsidRDefault="008D17B2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A. iyilik / üç / küs / helal                                          B. küs / günah / üç / nefret</w:t>
      </w:r>
    </w:p>
    <w:p w:rsidR="008D17B2" w:rsidRPr="00323249" w:rsidRDefault="008D17B2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lastRenderedPageBreak/>
        <w:t>C. nefret / kin / üç / küs                                           D. nefret / haset / üç / küs</w:t>
      </w:r>
    </w:p>
    <w:p w:rsidR="00DB7BC2" w:rsidRPr="00323249" w:rsidRDefault="00DB7BC2" w:rsidP="00087686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t>S.11. insanı bir şeye veya bir kimseye karşı yakın ilgi ve bağlılık göstermeye yönelten duyguya ne denir?</w:t>
      </w:r>
    </w:p>
    <w:p w:rsidR="00DB7BC2" w:rsidRPr="00323249" w:rsidRDefault="00DB7BC2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A. barış                 B. İyilik                   C. Sevgi                     D. Güven</w:t>
      </w:r>
    </w:p>
    <w:p w:rsidR="005D4D0B" w:rsidRPr="005D4D0B" w:rsidRDefault="00DB7BC2" w:rsidP="00087686">
      <w:pPr>
        <w:pStyle w:val="AralkYok"/>
        <w:rPr>
          <w:rFonts w:ascii="Cambria" w:hAnsi="Cambria" w:cstheme="minorHAnsi"/>
          <w:b/>
          <w:bCs/>
          <w:sz w:val="26"/>
          <w:szCs w:val="26"/>
          <w:u w:val="single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t>S.12. Onlara ( ann</w:t>
      </w:r>
      <w:r w:rsidR="005D4D0B">
        <w:rPr>
          <w:rFonts w:ascii="Cambria" w:hAnsi="Cambria" w:cstheme="minorHAnsi"/>
          <w:b/>
          <w:bCs/>
          <w:sz w:val="26"/>
          <w:szCs w:val="26"/>
        </w:rPr>
        <w:t xml:space="preserve">e- babamıza) nasıl saygı duymak ve değer vermekle ilgili hangisi </w:t>
      </w:r>
      <w:r w:rsidR="005D4D0B" w:rsidRPr="005D4D0B">
        <w:rPr>
          <w:rFonts w:ascii="Cambria" w:hAnsi="Cambria" w:cstheme="minorHAnsi"/>
          <w:b/>
          <w:bCs/>
          <w:sz w:val="26"/>
          <w:szCs w:val="26"/>
          <w:u w:val="single"/>
        </w:rPr>
        <w:t>yanlıştır?</w:t>
      </w:r>
    </w:p>
    <w:p w:rsidR="00DB7BC2" w:rsidRPr="00323249" w:rsidRDefault="00DB7BC2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A.Onlara güzel sözlerle hitap etmeli, nazik davranmalıyız.</w:t>
      </w:r>
    </w:p>
    <w:p w:rsidR="00DB7BC2" w:rsidRPr="00323249" w:rsidRDefault="00DB7BC2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B.Önemli kararlar alırken kendi başımıza almalıyız.</w:t>
      </w:r>
    </w:p>
    <w:p w:rsidR="00DB7BC2" w:rsidRPr="00323249" w:rsidRDefault="00DB7BC2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C.Öğütlerini dinlemeli ve isteklerini yerine getirmeliyiz.</w:t>
      </w:r>
    </w:p>
    <w:p w:rsidR="00DB7BC2" w:rsidRPr="00323249" w:rsidRDefault="00DB7BC2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D.Anne babamıza saygıda kusur etmemeli, onları incitecek söz ve davranışlardan kaçınmalıyız.</w:t>
      </w:r>
    </w:p>
    <w:p w:rsidR="00DB7BC2" w:rsidRPr="00323249" w:rsidRDefault="00120F0F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t xml:space="preserve">S.13. “Rabb’in……………….anne babanın hoşnutluğuna bağlıdır. Rabbin ……………ise, anne babanın öfkesine bağlıdır.” </w:t>
      </w:r>
      <w:r w:rsidRPr="00323249">
        <w:rPr>
          <w:rFonts w:ascii="Cambria" w:hAnsi="Cambria" w:cstheme="minorHAnsi"/>
          <w:bCs/>
          <w:sz w:val="26"/>
          <w:szCs w:val="26"/>
        </w:rPr>
        <w:t>Boşluğa ne gelmelidir?</w:t>
      </w:r>
    </w:p>
    <w:p w:rsidR="00CF60F6" w:rsidRPr="00323249" w:rsidRDefault="00120F0F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 xml:space="preserve">A. sevabı / rızası              B. rızası / günahı                   </w:t>
      </w:r>
    </w:p>
    <w:p w:rsidR="00120F0F" w:rsidRPr="00323249" w:rsidRDefault="00120F0F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C. rızası / öfkesi                   D. hitabı / öğüdü</w:t>
      </w:r>
    </w:p>
    <w:p w:rsidR="00120F0F" w:rsidRPr="00323249" w:rsidRDefault="00120F0F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t xml:space="preserve">S.14. “ Peygamberimize (s.a.v.), bir kişi, “Kendisine güzel davranmamı en çok hakeden kimdir?” diye sordu.” </w:t>
      </w:r>
      <w:r w:rsidRPr="00323249">
        <w:rPr>
          <w:rFonts w:ascii="Cambria" w:hAnsi="Cambria" w:cstheme="minorHAnsi"/>
          <w:bCs/>
          <w:sz w:val="26"/>
          <w:szCs w:val="26"/>
        </w:rPr>
        <w:t>Peygamberimiz nasıl cevap vermiştir?</w:t>
      </w:r>
    </w:p>
    <w:p w:rsidR="00120F0F" w:rsidRPr="00323249" w:rsidRDefault="00120F0F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A. 3 defa akrabandır, sonra annendir.     B. 3 defa annendir, sonra ailendir.</w:t>
      </w:r>
    </w:p>
    <w:p w:rsidR="00120F0F" w:rsidRPr="00323249" w:rsidRDefault="00120F0F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C.3 defa ailendir, sonra annendir.D.3 defa annendir, sonra babadır.</w:t>
      </w:r>
    </w:p>
    <w:p w:rsidR="00120F0F" w:rsidRPr="00323249" w:rsidRDefault="00120F0F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t>S.14. “ Kulağımda ninni sesin, / Cennet kokuyor nefesin. / Sen her zaman içimdesin, / Dahası var, dahası var..”</w:t>
      </w:r>
      <w:r w:rsidRPr="00323249">
        <w:rPr>
          <w:rFonts w:ascii="Cambria" w:hAnsi="Cambria" w:cstheme="minorHAnsi"/>
          <w:bCs/>
          <w:sz w:val="26"/>
          <w:szCs w:val="26"/>
        </w:rPr>
        <w:t xml:space="preserve"> şiirde anlatılan kişi kimdir?</w:t>
      </w:r>
    </w:p>
    <w:p w:rsidR="00120F0F" w:rsidRPr="00323249" w:rsidRDefault="00120F0F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A. Aile                          B. Baba                          C. Kardeş D. Anne</w:t>
      </w:r>
    </w:p>
    <w:p w:rsidR="00120F0F" w:rsidRPr="00323249" w:rsidRDefault="00120F0F" w:rsidP="00087686">
      <w:pPr>
        <w:pStyle w:val="AralkYok"/>
        <w:rPr>
          <w:rFonts w:ascii="Cambria" w:hAnsi="Cambria" w:cstheme="minorHAnsi"/>
          <w:b/>
          <w:bCs/>
          <w:sz w:val="26"/>
          <w:szCs w:val="26"/>
          <w:u w:val="single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t xml:space="preserve">S.15. </w:t>
      </w:r>
      <w:r w:rsidR="00EB2270" w:rsidRPr="00323249">
        <w:rPr>
          <w:rFonts w:ascii="Cambria" w:hAnsi="Cambria" w:cstheme="minorHAnsi"/>
          <w:b/>
          <w:bCs/>
          <w:sz w:val="26"/>
          <w:szCs w:val="26"/>
        </w:rPr>
        <w:t>Kardeşlerle ilgili a</w:t>
      </w:r>
      <w:r w:rsidRPr="00323249">
        <w:rPr>
          <w:rFonts w:ascii="Cambria" w:hAnsi="Cambria" w:cstheme="minorHAnsi"/>
          <w:b/>
          <w:bCs/>
          <w:sz w:val="26"/>
          <w:szCs w:val="26"/>
        </w:rPr>
        <w:t xml:space="preserve">şağıdaki cümlelerden hangisi </w:t>
      </w:r>
      <w:r w:rsidRPr="00323249">
        <w:rPr>
          <w:rFonts w:ascii="Cambria" w:hAnsi="Cambria" w:cstheme="minorHAnsi"/>
          <w:b/>
          <w:bCs/>
          <w:sz w:val="26"/>
          <w:szCs w:val="26"/>
          <w:u w:val="single"/>
        </w:rPr>
        <w:t>yanlıştır?</w:t>
      </w:r>
    </w:p>
    <w:p w:rsidR="00120F0F" w:rsidRPr="00323249" w:rsidRDefault="00120F0F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A.Aile kardeşlerle bir bütündür.</w:t>
      </w:r>
    </w:p>
    <w:p w:rsidR="00120F0F" w:rsidRPr="00323249" w:rsidRDefault="00120F0F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B.Kardeşler arasında ilişkileri iyi bir şekilde sürdürebilmenin temeli sevgi ve saygıdır.</w:t>
      </w:r>
    </w:p>
    <w:p w:rsidR="00120F0F" w:rsidRPr="00323249" w:rsidRDefault="00120F0F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C.Karşılıklı saygı ve anlayış, kardeşler arasında uyum ve dayanışmayı azaltır.</w:t>
      </w:r>
    </w:p>
    <w:p w:rsidR="00120F0F" w:rsidRPr="00323249" w:rsidRDefault="00120F0F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D.Kardeşler arasında sevgi ve saygının gösterilmesi, kardeşlerin birbirlerini anlayışla karşılamaları; onların iyi geçinmelerini sağlar.</w:t>
      </w:r>
    </w:p>
    <w:p w:rsidR="00120F0F" w:rsidRPr="00323249" w:rsidRDefault="00120F0F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t>S.16.</w:t>
      </w:r>
      <w:r w:rsidRPr="00323249">
        <w:rPr>
          <w:rFonts w:ascii="Cambria" w:hAnsi="Cambria" w:cstheme="minorHAnsi"/>
          <w:bCs/>
          <w:sz w:val="26"/>
          <w:szCs w:val="26"/>
        </w:rPr>
        <w:t xml:space="preserve">Sevgili Peygamberimiz (s.a.v.), </w:t>
      </w:r>
      <w:r w:rsidRPr="00323249">
        <w:rPr>
          <w:rFonts w:ascii="Cambria" w:hAnsi="Cambria" w:cstheme="minorHAnsi"/>
          <w:b/>
          <w:bCs/>
          <w:sz w:val="26"/>
          <w:szCs w:val="26"/>
        </w:rPr>
        <w:t>“Küçüklerimize ………..etmeyen, büyüklerimize …………. göstermeyen ……………..değildir.”</w:t>
      </w:r>
      <w:r w:rsidRPr="00323249">
        <w:rPr>
          <w:rFonts w:ascii="Cambria" w:hAnsi="Cambria" w:cstheme="minorHAnsi"/>
          <w:bCs/>
          <w:sz w:val="26"/>
          <w:szCs w:val="26"/>
        </w:rPr>
        <w:t xml:space="preserve">  Boşluklara ne gelmelidir?</w:t>
      </w:r>
    </w:p>
    <w:p w:rsidR="00120F0F" w:rsidRPr="00323249" w:rsidRDefault="00120F0F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 xml:space="preserve">A. </w:t>
      </w:r>
      <w:r w:rsidR="0018406F" w:rsidRPr="00323249">
        <w:rPr>
          <w:rFonts w:ascii="Cambria" w:hAnsi="Cambria" w:cstheme="minorHAnsi"/>
          <w:bCs/>
          <w:sz w:val="26"/>
          <w:szCs w:val="26"/>
        </w:rPr>
        <w:t xml:space="preserve">saygı / iyilik / bizden                                   </w:t>
      </w:r>
      <w:r w:rsidRPr="00323249">
        <w:rPr>
          <w:rFonts w:ascii="Cambria" w:hAnsi="Cambria" w:cstheme="minorHAnsi"/>
          <w:bCs/>
          <w:sz w:val="26"/>
          <w:szCs w:val="26"/>
        </w:rPr>
        <w:t>B.</w:t>
      </w:r>
      <w:r w:rsidR="0018406F" w:rsidRPr="00323249">
        <w:rPr>
          <w:rFonts w:ascii="Cambria" w:hAnsi="Cambria" w:cstheme="minorHAnsi"/>
          <w:bCs/>
          <w:sz w:val="26"/>
          <w:szCs w:val="26"/>
        </w:rPr>
        <w:t xml:space="preserve"> merhamet / sevgi / sizden</w:t>
      </w:r>
    </w:p>
    <w:p w:rsidR="00120F0F" w:rsidRPr="00323249" w:rsidRDefault="00120F0F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C.</w:t>
      </w:r>
      <w:r w:rsidR="0018406F" w:rsidRPr="00323249">
        <w:rPr>
          <w:rFonts w:ascii="Cambria" w:hAnsi="Cambria" w:cstheme="minorHAnsi"/>
          <w:bCs/>
          <w:sz w:val="26"/>
          <w:szCs w:val="26"/>
        </w:rPr>
        <w:t xml:space="preserve"> merhamet / saygı / bizden                               </w:t>
      </w:r>
      <w:r w:rsidRPr="00323249">
        <w:rPr>
          <w:rFonts w:ascii="Cambria" w:hAnsi="Cambria" w:cstheme="minorHAnsi"/>
          <w:bCs/>
          <w:sz w:val="26"/>
          <w:szCs w:val="26"/>
        </w:rPr>
        <w:t>D.</w:t>
      </w:r>
      <w:r w:rsidR="0018406F" w:rsidRPr="00323249">
        <w:rPr>
          <w:rFonts w:ascii="Cambria" w:hAnsi="Cambria" w:cstheme="minorHAnsi"/>
          <w:bCs/>
          <w:sz w:val="26"/>
          <w:szCs w:val="26"/>
        </w:rPr>
        <w:t xml:space="preserve"> sevgi / saygı / bizden </w:t>
      </w:r>
    </w:p>
    <w:p w:rsidR="0018406F" w:rsidRPr="00323249" w:rsidRDefault="0018406F" w:rsidP="0018406F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t>S.17. Kardeşler arası ilişkiler ile ilgiliaşağıdaki cümlelerden hangisi yanlıştır?</w:t>
      </w:r>
    </w:p>
    <w:p w:rsidR="0018406F" w:rsidRPr="00323249" w:rsidRDefault="0018406F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A.Kardeşler arasında ilişkilerin iyi olması için iyilik, yardımlaşma ve dayanışma gereksizdir.</w:t>
      </w:r>
    </w:p>
    <w:p w:rsidR="0018406F" w:rsidRPr="00323249" w:rsidRDefault="0018406F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B.Ödevlerimizi yapmada, odalarımızı temizlemede birbirimize yardım etmeli ve destek vermeliyiz.</w:t>
      </w:r>
    </w:p>
    <w:p w:rsidR="0018406F" w:rsidRPr="00323249" w:rsidRDefault="0018406F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C.Büyük kardeşler de küçüklere iyi örnek olmalı, onlara sevgi ve şefkatle yaklaşmalıdır.</w:t>
      </w:r>
    </w:p>
    <w:p w:rsidR="0018406F" w:rsidRPr="00323249" w:rsidRDefault="0018406F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D.Kardeşler kıskançlık, bencillik, cimrilik gibi kötü huylardan sakınmalıdır.</w:t>
      </w:r>
    </w:p>
    <w:p w:rsidR="0018406F" w:rsidRPr="00323249" w:rsidRDefault="0018406F" w:rsidP="00087686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t>S.18</w:t>
      </w:r>
      <w:r w:rsidRPr="00323249">
        <w:rPr>
          <w:rFonts w:ascii="Cambria" w:hAnsi="Cambria" w:cstheme="minorHAnsi"/>
          <w:bCs/>
          <w:sz w:val="26"/>
          <w:szCs w:val="26"/>
        </w:rPr>
        <w:t xml:space="preserve">. </w:t>
      </w:r>
      <w:r w:rsidRPr="00323249">
        <w:rPr>
          <w:rFonts w:ascii="Cambria" w:hAnsi="Cambria" w:cstheme="minorHAnsi"/>
          <w:b/>
          <w:bCs/>
          <w:sz w:val="26"/>
          <w:szCs w:val="26"/>
        </w:rPr>
        <w:t>Akraba, Komşu ve Arkadaşlarla İlişkilerde en önemli şey nedir?</w:t>
      </w:r>
    </w:p>
    <w:p w:rsidR="0018406F" w:rsidRPr="00323249" w:rsidRDefault="0018406F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A. selamlaşmak / yardımlaşmak      B. saygı / iyilik</w:t>
      </w:r>
    </w:p>
    <w:p w:rsidR="0018406F" w:rsidRPr="00323249" w:rsidRDefault="0018406F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 xml:space="preserve">C. sevgi / paylaşmak                           D. sevgi / saygı </w:t>
      </w:r>
    </w:p>
    <w:p w:rsidR="0018406F" w:rsidRPr="00323249" w:rsidRDefault="0018406F" w:rsidP="00087686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t>S.19. Dinimizin üzerinde önemle durduğu akrabalarla ilgili  ahlaki değerlerin başında aşağıdakilerden hangisi olmaz?</w:t>
      </w:r>
    </w:p>
    <w:p w:rsidR="0018406F" w:rsidRPr="00323249" w:rsidRDefault="0018406F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A. akrabalara saygılı olma</w:t>
      </w:r>
      <w:r w:rsidR="006C352E" w:rsidRPr="00323249">
        <w:rPr>
          <w:rFonts w:ascii="Cambria" w:hAnsi="Cambria" w:cstheme="minorHAnsi"/>
          <w:bCs/>
          <w:sz w:val="26"/>
          <w:szCs w:val="26"/>
        </w:rPr>
        <w:t>ma</w:t>
      </w:r>
      <w:r w:rsidRPr="00323249">
        <w:rPr>
          <w:rFonts w:ascii="Cambria" w:hAnsi="Cambria" w:cstheme="minorHAnsi"/>
          <w:bCs/>
          <w:sz w:val="26"/>
          <w:szCs w:val="26"/>
        </w:rPr>
        <w:t>kB. onlara sevgiyle yaklaşmak</w:t>
      </w:r>
    </w:p>
    <w:p w:rsidR="0018406F" w:rsidRPr="00323249" w:rsidRDefault="0018406F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C. ilgiyi kesmemekD. akrabalık bağlarını güçlendirmek</w:t>
      </w:r>
    </w:p>
    <w:p w:rsidR="0018406F" w:rsidRPr="00323249" w:rsidRDefault="006C352E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t>S.20.</w:t>
      </w:r>
      <w:r w:rsidRPr="00323249">
        <w:rPr>
          <w:rFonts w:ascii="Cambria" w:hAnsi="Cambria" w:cstheme="minorHAnsi"/>
          <w:bCs/>
          <w:sz w:val="26"/>
          <w:szCs w:val="26"/>
        </w:rPr>
        <w:t xml:space="preserve"> Peygamberimiz (sav) </w:t>
      </w:r>
      <w:r w:rsidRPr="00323249">
        <w:rPr>
          <w:rFonts w:ascii="Cambria" w:hAnsi="Cambria" w:cstheme="minorHAnsi"/>
          <w:b/>
          <w:bCs/>
          <w:sz w:val="26"/>
          <w:szCs w:val="26"/>
        </w:rPr>
        <w:t>“… Kim Allah’a ve a</w:t>
      </w:r>
      <w:r w:rsidR="00675B1A" w:rsidRPr="00323249">
        <w:rPr>
          <w:rFonts w:ascii="Cambria" w:hAnsi="Cambria" w:cstheme="minorHAnsi"/>
          <w:b/>
          <w:bCs/>
          <w:sz w:val="26"/>
          <w:szCs w:val="26"/>
        </w:rPr>
        <w:t>hiret gününe inanıyorsa,………………….</w:t>
      </w:r>
      <w:r w:rsidRPr="00323249">
        <w:rPr>
          <w:rFonts w:ascii="Cambria" w:hAnsi="Cambria" w:cstheme="minorHAnsi"/>
          <w:b/>
          <w:bCs/>
          <w:sz w:val="26"/>
          <w:szCs w:val="26"/>
        </w:rPr>
        <w:t>ilişkilerini sürdürsün...”</w:t>
      </w:r>
      <w:r w:rsidRPr="00323249">
        <w:rPr>
          <w:rFonts w:ascii="Cambria" w:hAnsi="Cambria" w:cstheme="minorHAnsi"/>
          <w:bCs/>
          <w:sz w:val="26"/>
          <w:szCs w:val="26"/>
        </w:rPr>
        <w:t xml:space="preserve"> /  </w:t>
      </w:r>
      <w:r w:rsidRPr="00323249">
        <w:rPr>
          <w:rFonts w:ascii="Cambria" w:hAnsi="Cambria" w:cstheme="minorHAnsi"/>
          <w:b/>
          <w:bCs/>
          <w:sz w:val="26"/>
          <w:szCs w:val="26"/>
        </w:rPr>
        <w:t>“Akrabalar arasında ilişkileri devam ettirmek (sıla-i rah</w:t>
      </w:r>
      <w:r w:rsidR="00675B1A" w:rsidRPr="00323249">
        <w:rPr>
          <w:rFonts w:ascii="Cambria" w:hAnsi="Cambria" w:cstheme="minorHAnsi"/>
          <w:b/>
          <w:bCs/>
          <w:sz w:val="26"/>
          <w:szCs w:val="26"/>
        </w:rPr>
        <w:t>im) ailede …………….</w:t>
      </w:r>
      <w:r w:rsidRPr="00323249">
        <w:rPr>
          <w:rFonts w:ascii="Cambria" w:hAnsi="Cambria" w:cstheme="minorHAnsi"/>
          <w:b/>
          <w:bCs/>
          <w:sz w:val="26"/>
          <w:szCs w:val="26"/>
        </w:rPr>
        <w:t>doğurur.”</w:t>
      </w:r>
      <w:r w:rsidR="00675B1A" w:rsidRPr="00323249">
        <w:rPr>
          <w:rFonts w:ascii="Cambria" w:hAnsi="Cambria" w:cstheme="minorHAnsi"/>
          <w:bCs/>
          <w:sz w:val="26"/>
          <w:szCs w:val="26"/>
        </w:rPr>
        <w:t>boşluklara ne gelmelidir?</w:t>
      </w:r>
    </w:p>
    <w:p w:rsidR="0018406F" w:rsidRPr="00323249" w:rsidRDefault="00675B1A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A. aile / saygı                                            B. anne-baba / sevgi</w:t>
      </w:r>
    </w:p>
    <w:p w:rsidR="00675B1A" w:rsidRPr="00323249" w:rsidRDefault="00675B1A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 xml:space="preserve">C. akraba / saygı                                       D. akraba / sevgi </w:t>
      </w:r>
    </w:p>
    <w:p w:rsidR="00675B1A" w:rsidRPr="00323249" w:rsidRDefault="00675B1A" w:rsidP="00087686">
      <w:pPr>
        <w:pStyle w:val="AralkYok"/>
        <w:rPr>
          <w:rFonts w:ascii="Cambria" w:hAnsi="Cambria" w:cstheme="minorHAnsi"/>
          <w:bCs/>
          <w:sz w:val="26"/>
          <w:szCs w:val="26"/>
          <w:u w:val="single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t xml:space="preserve">S.21. Akrabalarımıza karşı saygı ve sevgimizi </w:t>
      </w:r>
      <w:r w:rsidRPr="00323249">
        <w:rPr>
          <w:rFonts w:ascii="Cambria" w:hAnsi="Cambria" w:cstheme="minorHAnsi"/>
          <w:b/>
          <w:bCs/>
          <w:sz w:val="26"/>
          <w:szCs w:val="26"/>
          <w:u w:val="single"/>
        </w:rPr>
        <w:t>nasıl gösteririz?</w:t>
      </w:r>
    </w:p>
    <w:p w:rsidR="00675B1A" w:rsidRPr="00323249" w:rsidRDefault="00675B1A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lastRenderedPageBreak/>
        <w:t>A. onları işimiz düştüğünde ziyaret ederek</w:t>
      </w:r>
    </w:p>
    <w:p w:rsidR="00675B1A" w:rsidRPr="00323249" w:rsidRDefault="00675B1A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B. uzakta iseler telefonla arayıp hâl ve hatırlarını sorarak</w:t>
      </w:r>
    </w:p>
    <w:p w:rsidR="00675B1A" w:rsidRPr="00323249" w:rsidRDefault="00675B1A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C. Hastalandıklarında ziyaret ederek onlara Allah’tan (c.c.) şifa dileyerek</w:t>
      </w:r>
    </w:p>
    <w:p w:rsidR="00675B1A" w:rsidRPr="00323249" w:rsidRDefault="00675B1A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D. Bayram, nişan, düğün, cenaze gibi önemli günlerde onların yanında olarak sevinç ve üzüntülerini paylaşarak</w:t>
      </w:r>
    </w:p>
    <w:p w:rsidR="00675B1A" w:rsidRPr="00323249" w:rsidRDefault="00675B1A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t xml:space="preserve">S.22.“Ey Allah’ın Resulü, iki komşum var, ikramda bulunurken hangisinden başlayayım?” diye soran Hz. Âişe’ye, Peygamberimiz (s.a.v.),“…………………………………………..” </w:t>
      </w:r>
      <w:r w:rsidRPr="00323249">
        <w:rPr>
          <w:rFonts w:ascii="Cambria" w:hAnsi="Cambria" w:cstheme="minorHAnsi"/>
          <w:bCs/>
          <w:sz w:val="26"/>
          <w:szCs w:val="26"/>
        </w:rPr>
        <w:t xml:space="preserve">cevabını vermiştir. </w:t>
      </w:r>
    </w:p>
    <w:p w:rsidR="00675B1A" w:rsidRPr="00323249" w:rsidRDefault="00675B1A" w:rsidP="00087686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t>Peygamberimiz nasıl cevap vermiştir?</w:t>
      </w:r>
    </w:p>
    <w:p w:rsidR="00675B1A" w:rsidRPr="00323249" w:rsidRDefault="00675B1A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A. sana en çok iyilik yapandan                                      B. kapısı en güzel olandan</w:t>
      </w:r>
    </w:p>
    <w:p w:rsidR="00675B1A" w:rsidRPr="00323249" w:rsidRDefault="00675B1A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 xml:space="preserve">C. kapısı sana en yakın olandan                                    D. sana sevgi ve saygı gösterenden </w:t>
      </w:r>
    </w:p>
    <w:p w:rsidR="0018596A" w:rsidRDefault="0018596A" w:rsidP="00087686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</w:p>
    <w:p w:rsidR="00675B1A" w:rsidRPr="00323249" w:rsidRDefault="00675B1A" w:rsidP="00087686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t xml:space="preserve">S.23. </w:t>
      </w:r>
      <w:r w:rsidR="00323249" w:rsidRPr="00323249">
        <w:rPr>
          <w:rFonts w:ascii="Cambria" w:hAnsi="Cambria" w:cstheme="minorHAnsi"/>
          <w:b/>
          <w:bCs/>
          <w:sz w:val="26"/>
          <w:szCs w:val="26"/>
        </w:rPr>
        <w:t>Komşularla ilişkilerimiz ile ilgilia</w:t>
      </w:r>
      <w:r w:rsidRPr="00323249">
        <w:rPr>
          <w:rFonts w:ascii="Cambria" w:hAnsi="Cambria" w:cstheme="minorHAnsi"/>
          <w:b/>
          <w:bCs/>
          <w:sz w:val="26"/>
          <w:szCs w:val="26"/>
        </w:rPr>
        <w:t xml:space="preserve">şağıdaki cümlelerden hangisi </w:t>
      </w:r>
      <w:r w:rsidRPr="00323249">
        <w:rPr>
          <w:rFonts w:ascii="Cambria" w:hAnsi="Cambria" w:cstheme="minorHAnsi"/>
          <w:b/>
          <w:bCs/>
          <w:sz w:val="26"/>
          <w:szCs w:val="26"/>
          <w:u w:val="single"/>
        </w:rPr>
        <w:t>yanlıştır?</w:t>
      </w:r>
    </w:p>
    <w:p w:rsidR="00C47DA2" w:rsidRPr="00323249" w:rsidRDefault="00675B1A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 xml:space="preserve">A. </w:t>
      </w:r>
      <w:r w:rsidR="00C47DA2" w:rsidRPr="00323249">
        <w:rPr>
          <w:rFonts w:ascii="Cambria" w:hAnsi="Cambria" w:cstheme="minorHAnsi"/>
          <w:bCs/>
          <w:sz w:val="26"/>
          <w:szCs w:val="26"/>
        </w:rPr>
        <w:t>İhtiyaç duyduklarında onlara yardım etmeli, onları koruyup gözetmeliyiz.</w:t>
      </w:r>
    </w:p>
    <w:p w:rsidR="00675B1A" w:rsidRPr="00323249" w:rsidRDefault="00675B1A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B.</w:t>
      </w:r>
      <w:r w:rsidR="00C47DA2" w:rsidRPr="00323249">
        <w:rPr>
          <w:rFonts w:ascii="Cambria" w:hAnsi="Cambria" w:cstheme="minorHAnsi"/>
          <w:bCs/>
          <w:sz w:val="26"/>
          <w:szCs w:val="26"/>
        </w:rPr>
        <w:t xml:space="preserve"> Komşularla ilişkilerimizi iyi tutmalı fakat rahatsızlık verecek söz ve davranışlarda bulunmalıyız.</w:t>
      </w:r>
    </w:p>
    <w:p w:rsidR="00675B1A" w:rsidRPr="00323249" w:rsidRDefault="00675B1A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C.</w:t>
      </w:r>
      <w:r w:rsidR="00C47DA2" w:rsidRPr="00323249">
        <w:rPr>
          <w:rFonts w:ascii="Cambria" w:hAnsi="Cambria" w:cstheme="minorHAnsi"/>
          <w:bCs/>
          <w:sz w:val="26"/>
          <w:szCs w:val="26"/>
        </w:rPr>
        <w:t xml:space="preserve"> komşularıyla karşılaştığında selam vermeli, onların hâl ve hatırlarını sormalıyız.</w:t>
      </w:r>
    </w:p>
    <w:p w:rsidR="00675B1A" w:rsidRPr="00323249" w:rsidRDefault="00675B1A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D.</w:t>
      </w:r>
      <w:r w:rsidR="00C47DA2" w:rsidRPr="00323249">
        <w:rPr>
          <w:rFonts w:ascii="Cambria" w:hAnsi="Cambria" w:cstheme="minorHAnsi"/>
          <w:bCs/>
          <w:sz w:val="26"/>
          <w:szCs w:val="26"/>
        </w:rPr>
        <w:t xml:space="preserve"> Hasta olan komşularını ziyaret etmeli, onlara iyi dileklerde bulunmalıyız</w:t>
      </w:r>
    </w:p>
    <w:p w:rsidR="00675B1A" w:rsidRPr="00323249" w:rsidRDefault="00C47DA2" w:rsidP="00087686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t>S.24.</w:t>
      </w:r>
      <w:r w:rsidRPr="00323249">
        <w:rPr>
          <w:rFonts w:ascii="Cambria" w:hAnsi="Cambria" w:cstheme="minorHAnsi"/>
          <w:bCs/>
          <w:sz w:val="26"/>
          <w:szCs w:val="26"/>
        </w:rPr>
        <w:t xml:space="preserve"> Hz. Muhammed (s.a.v.) buyuruyor ki: </w:t>
      </w:r>
      <w:r w:rsidRPr="00323249">
        <w:rPr>
          <w:rFonts w:ascii="Cambria" w:hAnsi="Cambria" w:cstheme="minorHAnsi"/>
          <w:b/>
          <w:bCs/>
          <w:sz w:val="26"/>
          <w:szCs w:val="26"/>
        </w:rPr>
        <w:t>“…Allah katında komşuların en hayırlısı, komşusuna karşı …………………………………..” Boşluğa ne gelmelidir?</w:t>
      </w:r>
    </w:p>
    <w:p w:rsidR="00C47DA2" w:rsidRPr="00323249" w:rsidRDefault="00C47DA2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A. para verendir.                                             B. sevap işleyendir.</w:t>
      </w:r>
    </w:p>
    <w:p w:rsidR="00C47DA2" w:rsidRPr="00323249" w:rsidRDefault="00C47DA2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C. iyilik yapandır.                                            D. güzel davranandır.</w:t>
      </w:r>
    </w:p>
    <w:p w:rsidR="00CF60F6" w:rsidRPr="00323249" w:rsidRDefault="00CF60F6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t>S.25. “ Peygamberimiz (s.a.v.) komşuya karşı görevlerimizi şöyle sıralamıştır.”</w:t>
      </w:r>
      <w:r w:rsidRPr="00323249">
        <w:rPr>
          <w:rFonts w:ascii="Cambria" w:hAnsi="Cambria" w:cstheme="minorHAnsi"/>
          <w:bCs/>
          <w:sz w:val="26"/>
          <w:szCs w:val="26"/>
        </w:rPr>
        <w:t xml:space="preserve"> Aşağıdakilerden hangisi bunlardan biri değildir? </w:t>
      </w:r>
    </w:p>
    <w:p w:rsidR="00CF60F6" w:rsidRPr="00323249" w:rsidRDefault="00CF60F6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A. davet ettiğinde davetine katılacaksın</w:t>
      </w:r>
    </w:p>
    <w:p w:rsidR="00CF60F6" w:rsidRPr="00323249" w:rsidRDefault="00CF60F6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B. senden yardım beklediği zaman yardımda bulunacaksın</w:t>
      </w:r>
    </w:p>
    <w:p w:rsidR="00CF60F6" w:rsidRPr="00323249" w:rsidRDefault="00CF60F6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C. kendine bir iyilik ve hayır dokunduğu zaman tebrik edeceksin</w:t>
      </w:r>
    </w:p>
    <w:p w:rsidR="00CF60F6" w:rsidRPr="00323249" w:rsidRDefault="00CF60F6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D.kendisine bir felaket geldiğinde çok sevineceksin</w:t>
      </w:r>
    </w:p>
    <w:p w:rsidR="00B34436" w:rsidRPr="00323249" w:rsidRDefault="00B34436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t>S.26. “Komşu komşunun …………muhtaçtır.”</w:t>
      </w:r>
      <w:r w:rsidRPr="00323249">
        <w:rPr>
          <w:rFonts w:ascii="Cambria" w:hAnsi="Cambria" w:cstheme="minorHAnsi"/>
          <w:bCs/>
          <w:sz w:val="26"/>
          <w:szCs w:val="26"/>
        </w:rPr>
        <w:t xml:space="preserve"> Atasözümüzdeki boşluğa ne gelmelidir?</w:t>
      </w:r>
    </w:p>
    <w:p w:rsidR="00B34436" w:rsidRPr="00323249" w:rsidRDefault="00B34436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 xml:space="preserve">A. iyiliğine               B. Sobasına            C. Kömürüne                 D. külüne </w:t>
      </w:r>
    </w:p>
    <w:p w:rsidR="00B34436" w:rsidRPr="00323249" w:rsidRDefault="00B34436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t>S.27. “Günlük hayatımızda her gün ……………..yüz yüze gelir, onlarla selamlaşır ve görüşürüz. İhtiyaç duyduğumuzda kapısını çalacağımız insanlardır …………………………..</w:t>
      </w:r>
      <w:r w:rsidRPr="00323249">
        <w:rPr>
          <w:rFonts w:ascii="Cambria" w:hAnsi="Cambria" w:cstheme="minorHAnsi"/>
          <w:bCs/>
          <w:sz w:val="26"/>
          <w:szCs w:val="26"/>
        </w:rPr>
        <w:t xml:space="preserve">.” boşluklara ne gelmelidir? </w:t>
      </w:r>
    </w:p>
    <w:p w:rsidR="00B34436" w:rsidRPr="00323249" w:rsidRDefault="00B34436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 xml:space="preserve">A. anne babamızla </w:t>
      </w:r>
      <w:r w:rsidR="00323249" w:rsidRPr="00323249">
        <w:rPr>
          <w:rFonts w:ascii="Cambria" w:hAnsi="Cambria" w:cstheme="minorHAnsi"/>
          <w:bCs/>
          <w:sz w:val="26"/>
          <w:szCs w:val="26"/>
        </w:rPr>
        <w:t>/ komşularımız</w:t>
      </w:r>
      <w:r w:rsidRPr="00323249">
        <w:rPr>
          <w:rFonts w:ascii="Cambria" w:hAnsi="Cambria" w:cstheme="minorHAnsi"/>
          <w:bCs/>
          <w:sz w:val="26"/>
          <w:szCs w:val="26"/>
        </w:rPr>
        <w:t xml:space="preserve">                                 B. </w:t>
      </w:r>
      <w:r w:rsidR="00323249" w:rsidRPr="00323249">
        <w:rPr>
          <w:rFonts w:ascii="Cambria" w:hAnsi="Cambria" w:cstheme="minorHAnsi"/>
          <w:bCs/>
          <w:sz w:val="26"/>
          <w:szCs w:val="26"/>
        </w:rPr>
        <w:t>S</w:t>
      </w:r>
      <w:r w:rsidRPr="00323249">
        <w:rPr>
          <w:rFonts w:ascii="Cambria" w:hAnsi="Cambria" w:cstheme="minorHAnsi"/>
          <w:bCs/>
          <w:sz w:val="26"/>
          <w:szCs w:val="26"/>
        </w:rPr>
        <w:t>evdiklerimizle</w:t>
      </w:r>
      <w:r w:rsidR="00323249" w:rsidRPr="00323249">
        <w:rPr>
          <w:rFonts w:ascii="Cambria" w:hAnsi="Cambria" w:cstheme="minorHAnsi"/>
          <w:bCs/>
          <w:sz w:val="26"/>
          <w:szCs w:val="26"/>
        </w:rPr>
        <w:t xml:space="preserve"> / ailemiz</w:t>
      </w:r>
    </w:p>
    <w:p w:rsidR="00B34436" w:rsidRPr="00323249" w:rsidRDefault="00B34436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 xml:space="preserve">C. komşularımızla  </w:t>
      </w:r>
      <w:r w:rsidR="00323249" w:rsidRPr="00323249">
        <w:rPr>
          <w:rFonts w:ascii="Cambria" w:hAnsi="Cambria" w:cstheme="minorHAnsi"/>
          <w:bCs/>
          <w:sz w:val="26"/>
          <w:szCs w:val="26"/>
        </w:rPr>
        <w:t>/ komşularımız</w:t>
      </w:r>
      <w:r w:rsidRPr="00323249">
        <w:rPr>
          <w:rFonts w:ascii="Cambria" w:hAnsi="Cambria" w:cstheme="minorHAnsi"/>
          <w:bCs/>
          <w:sz w:val="26"/>
          <w:szCs w:val="26"/>
        </w:rPr>
        <w:t xml:space="preserve">                                 D. akrabalarımızla </w:t>
      </w:r>
      <w:r w:rsidR="00323249" w:rsidRPr="00323249">
        <w:rPr>
          <w:rFonts w:ascii="Cambria" w:hAnsi="Cambria" w:cstheme="minorHAnsi"/>
          <w:bCs/>
          <w:sz w:val="26"/>
          <w:szCs w:val="26"/>
        </w:rPr>
        <w:t>/ büyüklerimiz</w:t>
      </w:r>
    </w:p>
    <w:p w:rsidR="00B34436" w:rsidRPr="00323249" w:rsidRDefault="00B34436" w:rsidP="00087686">
      <w:pPr>
        <w:pStyle w:val="AralkYok"/>
        <w:rPr>
          <w:rFonts w:ascii="Cambria" w:hAnsi="Cambria" w:cstheme="minorHAnsi"/>
          <w:bCs/>
          <w:sz w:val="26"/>
          <w:szCs w:val="26"/>
          <w:u w:val="single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t>S.28. “Kur’an’da …………………..akrabalara iyi davranmayı, onlara yardım etmeyi ve onları gözetmeyi emretmiştir.”</w:t>
      </w:r>
      <w:r w:rsidRPr="00323249">
        <w:rPr>
          <w:rFonts w:ascii="Cambria" w:hAnsi="Cambria" w:cstheme="minorHAnsi"/>
          <w:bCs/>
          <w:sz w:val="26"/>
          <w:szCs w:val="26"/>
          <w:u w:val="single"/>
        </w:rPr>
        <w:t>Boşluğa ne gelmelidir?</w:t>
      </w:r>
    </w:p>
    <w:p w:rsidR="00B34436" w:rsidRPr="00323249" w:rsidRDefault="00B34436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A. Hz. Muhammed (sav)                              B. Allah</w:t>
      </w:r>
    </w:p>
    <w:p w:rsidR="00B34436" w:rsidRPr="00323249" w:rsidRDefault="00B34436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C. Hz. Musa (as)                                         D. Hz. Adem (as)</w:t>
      </w:r>
    </w:p>
    <w:p w:rsidR="00B34436" w:rsidRPr="00323249" w:rsidRDefault="00B34436" w:rsidP="00087686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t>S.29.(sıla-i rahim) ne demektir?</w:t>
      </w:r>
    </w:p>
    <w:p w:rsidR="00B34436" w:rsidRPr="00323249" w:rsidRDefault="00B34436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A. dostlar arasında ilişkileri devam ettirmek</w:t>
      </w:r>
    </w:p>
    <w:p w:rsidR="00B34436" w:rsidRPr="00323249" w:rsidRDefault="00B34436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B. kardeşler arasında ilişkileri devam ettirmek</w:t>
      </w:r>
    </w:p>
    <w:p w:rsidR="00B34436" w:rsidRPr="00323249" w:rsidRDefault="00B34436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 xml:space="preserve">C. komşular arasında ilişkileri devam ettirmek </w:t>
      </w:r>
    </w:p>
    <w:p w:rsidR="00B34436" w:rsidRPr="00323249" w:rsidRDefault="00B34436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D. Akrabalar arasında ilişkileri devam ettirmek</w:t>
      </w:r>
    </w:p>
    <w:p w:rsidR="00C3264C" w:rsidRPr="00323249" w:rsidRDefault="00C3264C" w:rsidP="00C3264C">
      <w:pPr>
        <w:pStyle w:val="AralkYok"/>
        <w:rPr>
          <w:rFonts w:ascii="Cambria" w:hAnsi="Cambria" w:cstheme="minorHAnsi"/>
          <w:b/>
          <w:bCs/>
          <w:sz w:val="26"/>
          <w:szCs w:val="26"/>
          <w:u w:val="single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t xml:space="preserve">S.30. </w:t>
      </w:r>
      <w:r w:rsidR="00323249" w:rsidRPr="00323249">
        <w:rPr>
          <w:rFonts w:ascii="Cambria" w:hAnsi="Cambria" w:cstheme="minorHAnsi"/>
          <w:b/>
          <w:bCs/>
          <w:sz w:val="26"/>
          <w:szCs w:val="26"/>
        </w:rPr>
        <w:t>Güzel ahlak ile ilgilia</w:t>
      </w:r>
      <w:r w:rsidRPr="00323249">
        <w:rPr>
          <w:rFonts w:ascii="Cambria" w:hAnsi="Cambria" w:cstheme="minorHAnsi"/>
          <w:b/>
          <w:bCs/>
          <w:sz w:val="26"/>
          <w:szCs w:val="26"/>
        </w:rPr>
        <w:t xml:space="preserve">şağıdaki cümlelerden hangisi </w:t>
      </w:r>
      <w:r w:rsidRPr="00323249">
        <w:rPr>
          <w:rFonts w:ascii="Cambria" w:hAnsi="Cambria" w:cstheme="minorHAnsi"/>
          <w:b/>
          <w:bCs/>
          <w:sz w:val="26"/>
          <w:szCs w:val="26"/>
          <w:u w:val="single"/>
        </w:rPr>
        <w:t>yanlıştır?</w:t>
      </w:r>
    </w:p>
    <w:p w:rsidR="00C3264C" w:rsidRPr="00323249" w:rsidRDefault="00C3264C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A. İslam dini, güzel söz ve davranışlara çok önem verir.</w:t>
      </w:r>
    </w:p>
    <w:p w:rsidR="00C3264C" w:rsidRPr="00323249" w:rsidRDefault="00C3264C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 xml:space="preserve">B.Dinimiz, insanlar arasında sevgi, saygı ve kardeşlik duygularına önem verilmesini tavsiye eder.  </w:t>
      </w:r>
    </w:p>
    <w:p w:rsidR="00C3264C" w:rsidRPr="00323249" w:rsidRDefault="00C3264C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C.İslam dininin temel amacı, kötü ahlaki özelliklere sahip insanlar yetiştirmektir.</w:t>
      </w:r>
    </w:p>
    <w:p w:rsidR="00C3264C" w:rsidRPr="00323249" w:rsidRDefault="00C3264C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D.</w:t>
      </w:r>
      <w:r w:rsidRPr="00323249">
        <w:rPr>
          <w:rFonts w:ascii="Cambria" w:hAnsi="Cambria" w:cstheme="minorHAnsi"/>
          <w:color w:val="242021"/>
          <w:sz w:val="26"/>
          <w:szCs w:val="26"/>
        </w:rPr>
        <w:t xml:space="preserve"> Dinimiz, </w:t>
      </w:r>
      <w:r w:rsidRPr="00323249">
        <w:rPr>
          <w:rFonts w:ascii="Cambria" w:hAnsi="Cambria" w:cstheme="minorHAnsi"/>
          <w:bCs/>
          <w:sz w:val="26"/>
          <w:szCs w:val="26"/>
        </w:rPr>
        <w:t>yalancılık, hırsızlık, cimrilik, ikiyüzlülük ve gıybet gibi kötü ve zararlı olan davranışlardan da sakınılmasını öğütler.</w:t>
      </w:r>
    </w:p>
    <w:p w:rsidR="00C3264C" w:rsidRPr="00323249" w:rsidRDefault="00C3264C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lastRenderedPageBreak/>
        <w:t>S.31. “İslam Dini güzel ahlaklı olmamızı ister.”</w:t>
      </w:r>
      <w:r w:rsidRPr="00323249">
        <w:rPr>
          <w:rFonts w:ascii="Cambria" w:hAnsi="Cambria" w:cstheme="minorHAnsi"/>
          <w:bCs/>
          <w:sz w:val="26"/>
          <w:szCs w:val="26"/>
        </w:rPr>
        <w:t xml:space="preserve"> Aşağıdakilerden hangisi yanlış bir cevap olur?</w:t>
      </w:r>
    </w:p>
    <w:p w:rsidR="00C3264C" w:rsidRPr="00323249" w:rsidRDefault="00C3264C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A. Alçak gönüllü ve merhametli olmak</w:t>
      </w:r>
    </w:p>
    <w:p w:rsidR="00C3264C" w:rsidRPr="00323249" w:rsidRDefault="00C3264C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B. Komşu ve akrabalarımızla iyi geçinmek</w:t>
      </w:r>
    </w:p>
    <w:p w:rsidR="00C3264C" w:rsidRPr="00323249" w:rsidRDefault="00C3264C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C. Zararlı davranışlardan sakınmak</w:t>
      </w:r>
    </w:p>
    <w:p w:rsidR="00C3264C" w:rsidRPr="00323249" w:rsidRDefault="00C3264C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D. Yoksullara yardım etmemek</w:t>
      </w:r>
    </w:p>
    <w:p w:rsidR="00C3264C" w:rsidRPr="00323249" w:rsidRDefault="00C3264C" w:rsidP="00087686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t>S.32.  Doğru ise ( D ), yanlış ise ( Y ) yazınız.</w:t>
      </w:r>
    </w:p>
    <w:p w:rsidR="00C3264C" w:rsidRPr="00323249" w:rsidRDefault="00533994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 xml:space="preserve">(           </w:t>
      </w:r>
      <w:r w:rsidR="00C3264C" w:rsidRPr="00323249">
        <w:rPr>
          <w:rFonts w:ascii="Cambria" w:hAnsi="Cambria" w:cstheme="minorHAnsi"/>
          <w:bCs/>
          <w:sz w:val="26"/>
          <w:szCs w:val="26"/>
        </w:rPr>
        <w:t>) Allah (c.c.) sevgisini de her zaman gönlümüzde duyarız.</w:t>
      </w:r>
    </w:p>
    <w:p w:rsidR="00C3264C" w:rsidRPr="00323249" w:rsidRDefault="00533994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(           ) İnsanın hayatta en büyük destekçisi Öğretmenidir.</w:t>
      </w:r>
    </w:p>
    <w:p w:rsidR="00C3264C" w:rsidRPr="00323249" w:rsidRDefault="00533994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(           ) Çocuklar, hayatla ilgili bir-çok şeyi anne babasından öğrenir.</w:t>
      </w:r>
    </w:p>
    <w:p w:rsidR="00533994" w:rsidRPr="00323249" w:rsidRDefault="00533994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(           ) Anne babaların yaptıklarına karşın çocuklarının da onlara karşı görev ve sorumlulukları yoktur.</w:t>
      </w:r>
    </w:p>
    <w:p w:rsidR="00533994" w:rsidRPr="00323249" w:rsidRDefault="00533994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(            ) Anne babamın öğütlerini dikkate almam.</w:t>
      </w:r>
    </w:p>
    <w:p w:rsidR="00533994" w:rsidRPr="00323249" w:rsidRDefault="00533994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(             ) Ana babaya iyilik etmek, insanı Allah’ın (c.c.) öfkesini  kazanmaya götürür.</w:t>
      </w:r>
    </w:p>
    <w:p w:rsidR="00533994" w:rsidRPr="00323249" w:rsidRDefault="00533994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(             ) Ailede huzur ve mutluluk; karşılıklı sevgi, saygı ve hoşgörüye dayanır.</w:t>
      </w:r>
    </w:p>
    <w:p w:rsidR="00533994" w:rsidRPr="00323249" w:rsidRDefault="00533994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(             ) Kardeşler arasında ilişkileri iyi bir şekilde sürdürebilmenin temeli kıskançlıktır.</w:t>
      </w:r>
    </w:p>
    <w:p w:rsidR="00533994" w:rsidRPr="00323249" w:rsidRDefault="00533994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(             ) Herhangi bir konuda kardeşler arasında görüş farklılığı olabilir.</w:t>
      </w:r>
    </w:p>
    <w:p w:rsidR="00533994" w:rsidRPr="00323249" w:rsidRDefault="00533994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(            ) Kardeşler aynı zevk, istek ve beklentilere sahip olmalıdır.</w:t>
      </w:r>
    </w:p>
    <w:p w:rsidR="00B34436" w:rsidRPr="00323249" w:rsidRDefault="00533994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(            ) Kardeşler kıskançlık, bencillik, cimrilik gibi kötü huylardan sakınmalıdır.</w:t>
      </w:r>
    </w:p>
    <w:p w:rsidR="00533994" w:rsidRPr="00323249" w:rsidRDefault="00533994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 xml:space="preserve">(            ) </w:t>
      </w:r>
      <w:r w:rsidR="00AF3980" w:rsidRPr="00323249">
        <w:rPr>
          <w:rFonts w:ascii="Cambria" w:hAnsi="Cambria" w:cstheme="minorHAnsi"/>
          <w:bCs/>
          <w:sz w:val="26"/>
          <w:szCs w:val="26"/>
        </w:rPr>
        <w:t>Yardımlaşma ve dayanışma kardeşlerimizle yaşadığımız zorlukları ve üzüntüleri</w:t>
      </w:r>
      <w:r w:rsidR="00AF3980" w:rsidRPr="00323249">
        <w:rPr>
          <w:rFonts w:ascii="Cambria" w:hAnsi="Cambria" w:cstheme="minorHAnsi"/>
          <w:bCs/>
          <w:sz w:val="26"/>
          <w:szCs w:val="26"/>
        </w:rPr>
        <w:br/>
        <w:t>birlikte göğüslememizi sağlar.</w:t>
      </w:r>
    </w:p>
    <w:p w:rsidR="00AF3980" w:rsidRPr="00323249" w:rsidRDefault="00AF3980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(            ) Kendiniz için arzu ettiğiniz güzellikleri kardeşiniz için de temenni edin.</w:t>
      </w:r>
    </w:p>
    <w:p w:rsidR="00AF3980" w:rsidRPr="00323249" w:rsidRDefault="00AF3980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(             ) Dedemiz, büyükannemiz, amcamız, dayımız, halamız, teyzemiz ve onların çocukları vs. komşularımızı oluşturur.</w:t>
      </w:r>
    </w:p>
    <w:p w:rsidR="00AF3980" w:rsidRPr="00323249" w:rsidRDefault="00AF3980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(             ) Allah (c.c.) akrabalara iyi davranmayı, onlara yardım etmeyi ve onları gözetmeyi emretmiştir.</w:t>
      </w:r>
    </w:p>
    <w:p w:rsidR="00AF3980" w:rsidRPr="00323249" w:rsidRDefault="00AF3980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(             ) Hz. Peygamber (s.a.v.) de akrabalardan ilgimizi kesmememizi istemiştir.</w:t>
      </w:r>
    </w:p>
    <w:p w:rsidR="00190AF1" w:rsidRPr="00323249" w:rsidRDefault="00190AF1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(             ) Aynı mahalle, sokak ya da aynı apartman sakinlerinin huzur ve güven içinde yaşamaları; birbirleriyle küs durmalarıyla mümkündür.</w:t>
      </w:r>
    </w:p>
    <w:p w:rsidR="00B34436" w:rsidRPr="00323249" w:rsidRDefault="00190AF1" w:rsidP="00190AF1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(             ) Komşular karşılaşınca selamlaşmalı, birbirlerinin hâl ve hatırlarını sormalıdır.</w:t>
      </w:r>
    </w:p>
    <w:p w:rsidR="00190AF1" w:rsidRPr="00323249" w:rsidRDefault="00190AF1" w:rsidP="00190AF1">
      <w:pPr>
        <w:pStyle w:val="AralkYok"/>
        <w:rPr>
          <w:rFonts w:ascii="Cambria" w:hAnsi="Cambria" w:cstheme="minorHAnsi"/>
          <w:bCs/>
          <w:sz w:val="26"/>
          <w:szCs w:val="26"/>
        </w:rPr>
      </w:pPr>
    </w:p>
    <w:p w:rsidR="00190AF1" w:rsidRPr="00323249" w:rsidRDefault="00190AF1" w:rsidP="00190AF1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 xml:space="preserve">(             </w:t>
      </w:r>
      <w:r w:rsidRPr="00323249">
        <w:rPr>
          <w:rFonts w:ascii="Cambria" w:hAnsi="Cambria" w:cstheme="minorHAnsi"/>
          <w:b/>
          <w:bCs/>
          <w:sz w:val="26"/>
          <w:szCs w:val="26"/>
        </w:rPr>
        <w:t>) Peygamberimiz (s.a.v.) komşuya karşı görevlerimizi şöyle sıralamıştır:</w:t>
      </w:r>
      <w:r w:rsidRPr="00323249">
        <w:rPr>
          <w:rFonts w:ascii="Cambria" w:hAnsi="Cambria" w:cstheme="minorHAnsi"/>
          <w:b/>
          <w:bCs/>
          <w:sz w:val="26"/>
          <w:szCs w:val="26"/>
        </w:rPr>
        <w:br/>
      </w:r>
      <w:r w:rsidRPr="00323249">
        <w:rPr>
          <w:rFonts w:ascii="Cambria" w:hAnsi="Cambria" w:cstheme="minorHAnsi"/>
          <w:bCs/>
          <w:sz w:val="26"/>
          <w:szCs w:val="26"/>
        </w:rPr>
        <w:t>1…Ödünç …………….istediğinde vereceksin;</w:t>
      </w:r>
    </w:p>
    <w:p w:rsidR="00190AF1" w:rsidRPr="00323249" w:rsidRDefault="00190AF1" w:rsidP="00190AF1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 xml:space="preserve">2…davet ettiğinde ………………………………..katılacaksın; </w:t>
      </w:r>
    </w:p>
    <w:p w:rsidR="00190AF1" w:rsidRPr="00323249" w:rsidRDefault="00190AF1" w:rsidP="00190AF1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 xml:space="preserve">3…hastalandığı zaman ………………………………edeceksin; </w:t>
      </w:r>
    </w:p>
    <w:p w:rsidR="00190AF1" w:rsidRPr="00323249" w:rsidRDefault="00190AF1" w:rsidP="00190AF1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 xml:space="preserve">4…senden …………………..beklediği zaman yardımda bulunacaksın; </w:t>
      </w:r>
    </w:p>
    <w:p w:rsidR="00190AF1" w:rsidRPr="00323249" w:rsidRDefault="00190AF1" w:rsidP="00190AF1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5…kendisine bir felaket geldiğinde ………………………. edeceksin;</w:t>
      </w:r>
      <w:r w:rsidRPr="00323249">
        <w:rPr>
          <w:rFonts w:ascii="Cambria" w:hAnsi="Cambria" w:cstheme="minorHAnsi"/>
          <w:bCs/>
          <w:sz w:val="26"/>
          <w:szCs w:val="26"/>
        </w:rPr>
        <w:br/>
        <w:t xml:space="preserve">6…kendine bir iyilik ve hayır dokunduğu zaman ……………………….edeceksin; </w:t>
      </w:r>
    </w:p>
    <w:p w:rsidR="00190AF1" w:rsidRPr="00323249" w:rsidRDefault="00190AF1" w:rsidP="00190AF1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 xml:space="preserve">7…öldüğünde cenazesinde ………………………………bulunacaksın; </w:t>
      </w:r>
    </w:p>
    <w:p w:rsidR="00190AF1" w:rsidRPr="00323249" w:rsidRDefault="00190AF1" w:rsidP="00190AF1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8…bir yere gittiğinde çocuklarını koruyacaksın</w:t>
      </w:r>
      <w:r w:rsidRPr="00323249">
        <w:rPr>
          <w:rFonts w:ascii="Cambria" w:hAnsi="Cambria" w:cstheme="minorHAnsi"/>
          <w:b/>
          <w:bCs/>
          <w:sz w:val="26"/>
          <w:szCs w:val="26"/>
        </w:rPr>
        <w:t>.</w:t>
      </w:r>
    </w:p>
    <w:p w:rsidR="00190AF1" w:rsidRPr="00323249" w:rsidRDefault="00190AF1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</w:p>
    <w:p w:rsidR="00CF60F6" w:rsidRPr="00323249" w:rsidRDefault="00190AF1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(              ) arkadaşlarımızın hayatımızda ayrı bir yeri vardır.</w:t>
      </w:r>
    </w:p>
    <w:p w:rsidR="00190AF1" w:rsidRPr="00323249" w:rsidRDefault="00190AF1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(              ) arkadaşlık ilişkilerinin  kötü sürdürülmesi çok önemlidir.</w:t>
      </w:r>
    </w:p>
    <w:p w:rsidR="00190AF1" w:rsidRPr="00323249" w:rsidRDefault="00190AF1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(             ) Arkadaşlık ilişkileri, karşılıklı sevgi, saygı ve değer vermeyle sona erer.</w:t>
      </w:r>
    </w:p>
    <w:p w:rsidR="00190AF1" w:rsidRPr="00323249" w:rsidRDefault="00190AF1" w:rsidP="00087686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 xml:space="preserve">(             ) </w:t>
      </w:r>
      <w:r w:rsidRPr="00323249">
        <w:rPr>
          <w:rFonts w:ascii="Cambria" w:hAnsi="Cambria" w:cstheme="minorHAnsi"/>
          <w:b/>
          <w:bCs/>
          <w:sz w:val="26"/>
          <w:szCs w:val="26"/>
        </w:rPr>
        <w:t>“Allah nezdinde arkadaşın en hayırlısı, arkadaşına karşı iyi davranandır...”</w:t>
      </w:r>
    </w:p>
    <w:p w:rsidR="00190AF1" w:rsidRPr="00323249" w:rsidRDefault="00190AF1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(               )Arkadaşlarımızı üzecek ve incitecek davranışlarda bulunmalıyız.</w:t>
      </w:r>
    </w:p>
    <w:p w:rsidR="00190AF1" w:rsidRPr="00323249" w:rsidRDefault="00190AF1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 xml:space="preserve">(              ) Zor ve sıkıntılı anlarında arkadaşlarımıza yardım edip destek olmalıyız. </w:t>
      </w:r>
    </w:p>
    <w:p w:rsidR="00190AF1" w:rsidRPr="00323249" w:rsidRDefault="00190AF1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(              ) Allah’ın (c.c.) emir ve yasaklarını peygamberlere ileten melek Cebrail’ dir.</w:t>
      </w:r>
    </w:p>
    <w:p w:rsidR="002967D9" w:rsidRPr="00323249" w:rsidRDefault="00190AF1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 xml:space="preserve">(             ) Yüce Allah (c.c.) tarafından nurdan yaratılmış ve gözle görülmeyen varlıklara </w:t>
      </w:r>
      <w:r w:rsidR="002967D9" w:rsidRPr="00323249">
        <w:rPr>
          <w:rFonts w:ascii="Cambria" w:hAnsi="Cambria" w:cstheme="minorHAnsi"/>
          <w:bCs/>
          <w:sz w:val="26"/>
          <w:szCs w:val="26"/>
        </w:rPr>
        <w:t>Ruh denir.</w:t>
      </w:r>
    </w:p>
    <w:p w:rsidR="002967D9" w:rsidRPr="00323249" w:rsidRDefault="002967D9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(            ) İslam inancına göre öldükten sonra başlayacak olan ebedî hayata Ahiret denir.</w:t>
      </w:r>
    </w:p>
    <w:p w:rsidR="00190AF1" w:rsidRPr="00323249" w:rsidRDefault="002967D9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lastRenderedPageBreak/>
        <w:t>(            ) Kur’an-ı Kerim’in ayetlerden oluşan her bir bölümüne Cüz denir.</w:t>
      </w:r>
    </w:p>
    <w:p w:rsidR="002967D9" w:rsidRPr="00323249" w:rsidRDefault="002967D9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(             )Günde beş vakit yerine getirilmesi dinimizce emredilen İslam’ın temel</w:t>
      </w:r>
      <w:r w:rsidRPr="00323249">
        <w:rPr>
          <w:rFonts w:ascii="Cambria" w:hAnsi="Cambria" w:cstheme="minorHAnsi"/>
          <w:bCs/>
          <w:sz w:val="26"/>
          <w:szCs w:val="26"/>
        </w:rPr>
        <w:br/>
        <w:t>şartlarından biri Zekattır.</w:t>
      </w:r>
    </w:p>
    <w:p w:rsidR="002967D9" w:rsidRPr="00323249" w:rsidRDefault="002967D9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(             ) Kur’an-ı Kerim’in yirmişer sayfadan oluşan her bir bölümüne Ayet denir.</w:t>
      </w:r>
    </w:p>
    <w:p w:rsidR="002967D9" w:rsidRPr="00323249" w:rsidRDefault="002967D9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(             ) Allah’ın (c.c.) buyruklarını insanlara ulaştırmak için insanlar arasından</w:t>
      </w:r>
      <w:r w:rsidRPr="00323249">
        <w:rPr>
          <w:rFonts w:ascii="Cambria" w:hAnsi="Cambria" w:cstheme="minorHAnsi"/>
          <w:bCs/>
          <w:sz w:val="26"/>
          <w:szCs w:val="26"/>
        </w:rPr>
        <w:br/>
        <w:t xml:space="preserve">seçip görevlendirdiği kişiye Peygamber denir.  </w:t>
      </w:r>
    </w:p>
    <w:p w:rsidR="002967D9" w:rsidRPr="00323249" w:rsidRDefault="002967D9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(              ) Allah’ın (c.c.) bütün peygamberlere bildirdiği dinin ortak adı İslam’ dır.</w:t>
      </w:r>
    </w:p>
    <w:p w:rsidR="002967D9" w:rsidRPr="00323249" w:rsidRDefault="002967D9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(             ) Bütün peygamberler, insanları, Allah’ın (c.c.) varlığı ve birliği inancına sahip olmaya ve güzel ahlaklı olmaya çağırmışlardır.</w:t>
      </w:r>
    </w:p>
    <w:p w:rsidR="002967D9" w:rsidRPr="00323249" w:rsidRDefault="002967D9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(            ) Güzel davranışların toplumda yaygınlaşması, insanların bir arada barış, huzur ve güven içinde yaşamasına katkı sağlar.</w:t>
      </w:r>
    </w:p>
    <w:p w:rsidR="002967D9" w:rsidRPr="005430DC" w:rsidRDefault="002967D9" w:rsidP="00087686">
      <w:pPr>
        <w:pStyle w:val="AralkYok"/>
        <w:rPr>
          <w:rFonts w:ascii="Cambria" w:hAnsi="Cambria" w:cstheme="minorHAnsi"/>
          <w:bCs/>
          <w:color w:val="FF0000"/>
          <w:sz w:val="26"/>
          <w:szCs w:val="26"/>
        </w:rPr>
      </w:pPr>
      <w:r w:rsidRPr="00323249">
        <w:rPr>
          <w:rFonts w:ascii="Cambria" w:hAnsi="Cambria" w:cstheme="minorHAnsi"/>
          <w:bCs/>
          <w:sz w:val="26"/>
          <w:szCs w:val="26"/>
        </w:rPr>
        <w:t>(            ) Sevgi ve saygının; insanlar arasında iyi ilişkilerin, dostluk ve kardeşlik bağlarının kurulmasında ve gelişmesinde önemli bir yeri vardır.</w:t>
      </w:r>
      <w:r w:rsidR="00C2327F">
        <w:rPr>
          <w:rFonts w:ascii="Cambria" w:hAnsi="Cambria" w:cstheme="minorHAnsi"/>
          <w:bCs/>
          <w:color w:val="FFFF00"/>
          <w:sz w:val="26"/>
          <w:szCs w:val="26"/>
          <w:highlight w:val="darkBlue"/>
        </w:rPr>
        <w:t>HangiSoru</w:t>
      </w:r>
      <w:r w:rsidR="005430DC" w:rsidRPr="005430DC">
        <w:rPr>
          <w:rFonts w:ascii="Cambria" w:hAnsi="Cambria" w:cstheme="minorHAnsi"/>
          <w:bCs/>
          <w:color w:val="FFFF00"/>
          <w:sz w:val="26"/>
          <w:szCs w:val="26"/>
          <w:highlight w:val="darkBlue"/>
        </w:rPr>
        <w:t>.Com</w:t>
      </w:r>
    </w:p>
    <w:p w:rsidR="00190AF1" w:rsidRPr="005430DC" w:rsidRDefault="00190AF1" w:rsidP="00087686">
      <w:pPr>
        <w:pStyle w:val="AralkYok"/>
        <w:rPr>
          <w:rFonts w:ascii="Cambria" w:hAnsi="Cambria" w:cstheme="minorHAnsi"/>
          <w:bCs/>
          <w:color w:val="FF0000"/>
          <w:sz w:val="26"/>
          <w:szCs w:val="26"/>
        </w:rPr>
      </w:pPr>
    </w:p>
    <w:p w:rsidR="00C47DA2" w:rsidRPr="00323249" w:rsidRDefault="00C47DA2" w:rsidP="00087686">
      <w:pPr>
        <w:pStyle w:val="AralkYok"/>
        <w:rPr>
          <w:rFonts w:ascii="Cambria" w:hAnsi="Cambria" w:cstheme="minorHAnsi"/>
          <w:bCs/>
          <w:sz w:val="26"/>
          <w:szCs w:val="26"/>
        </w:rPr>
      </w:pPr>
    </w:p>
    <w:p w:rsidR="009F5C1B" w:rsidRPr="00323249" w:rsidRDefault="002967D9" w:rsidP="002967D9">
      <w:pPr>
        <w:pStyle w:val="AralkYok"/>
        <w:tabs>
          <w:tab w:val="left" w:pos="6869"/>
        </w:tabs>
        <w:rPr>
          <w:rFonts w:ascii="Cambria" w:hAnsi="Cambria" w:cstheme="minorHAnsi"/>
          <w:b/>
          <w:bCs/>
          <w:sz w:val="26"/>
          <w:szCs w:val="26"/>
        </w:rPr>
      </w:pPr>
      <w:r w:rsidRPr="00323249">
        <w:rPr>
          <w:rFonts w:ascii="Cambria" w:hAnsi="Cambria" w:cstheme="minorHAnsi"/>
          <w:b/>
          <w:bCs/>
          <w:sz w:val="26"/>
          <w:szCs w:val="26"/>
        </w:rPr>
        <w:t>BEHZAT YILDIZHAN / DKAB öğretmeni</w:t>
      </w:r>
    </w:p>
    <w:sectPr w:rsidR="009F5C1B" w:rsidRPr="00323249" w:rsidSect="009F5C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54AC" w:rsidRDefault="004054AC" w:rsidP="00C2327F">
      <w:pPr>
        <w:spacing w:after="0" w:line="240" w:lineRule="auto"/>
      </w:pPr>
      <w:r>
        <w:separator/>
      </w:r>
    </w:p>
  </w:endnote>
  <w:endnote w:type="continuationSeparator" w:id="0">
    <w:p w:rsidR="004054AC" w:rsidRDefault="004054AC" w:rsidP="00C2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327F" w:rsidRDefault="00C2327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327F" w:rsidRDefault="00C2327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327F" w:rsidRDefault="00C232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54AC" w:rsidRDefault="004054AC" w:rsidP="00C2327F">
      <w:pPr>
        <w:spacing w:after="0" w:line="240" w:lineRule="auto"/>
      </w:pPr>
      <w:r>
        <w:separator/>
      </w:r>
    </w:p>
  </w:footnote>
  <w:footnote w:type="continuationSeparator" w:id="0">
    <w:p w:rsidR="004054AC" w:rsidRDefault="004054AC" w:rsidP="00C23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327F" w:rsidRDefault="00C2327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327F" w:rsidRDefault="00C232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327F" w:rsidRDefault="00C2327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603"/>
    <w:rsid w:val="00087686"/>
    <w:rsid w:val="00120F0F"/>
    <w:rsid w:val="0018406F"/>
    <w:rsid w:val="0018596A"/>
    <w:rsid w:val="00190AF1"/>
    <w:rsid w:val="002967D9"/>
    <w:rsid w:val="00323249"/>
    <w:rsid w:val="003A174F"/>
    <w:rsid w:val="004054AC"/>
    <w:rsid w:val="00533994"/>
    <w:rsid w:val="005430DC"/>
    <w:rsid w:val="005D4D0B"/>
    <w:rsid w:val="00675B1A"/>
    <w:rsid w:val="006C352E"/>
    <w:rsid w:val="008C2719"/>
    <w:rsid w:val="008D17B2"/>
    <w:rsid w:val="009F5C1B"/>
    <w:rsid w:val="00AF3980"/>
    <w:rsid w:val="00B34436"/>
    <w:rsid w:val="00C2327F"/>
    <w:rsid w:val="00C3264C"/>
    <w:rsid w:val="00C47DA2"/>
    <w:rsid w:val="00CF60F6"/>
    <w:rsid w:val="00D46589"/>
    <w:rsid w:val="00DB7BC2"/>
    <w:rsid w:val="00EB2270"/>
    <w:rsid w:val="00FA2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AE3C"/>
  <w15:docId w15:val="{10AE98BA-A532-47B9-8755-D94D5EAF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7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F5C1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C23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2327F"/>
  </w:style>
  <w:style w:type="paragraph" w:styleId="AltBilgi">
    <w:name w:val="footer"/>
    <w:basedOn w:val="Normal"/>
    <w:link w:val="AltBilgiChar"/>
    <w:uiPriority w:val="99"/>
    <w:semiHidden/>
    <w:unhideWhenUsed/>
    <w:rsid w:val="00C23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23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NouS TncTR</Company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YILDIZHAN</dc:creator>
  <cp:keywords/>
  <dc:description/>
  <cp:lastModifiedBy>mehmet tamer</cp:lastModifiedBy>
  <cp:revision>13</cp:revision>
  <dcterms:created xsi:type="dcterms:W3CDTF">2019-02-17T19:35:00Z</dcterms:created>
  <dcterms:modified xsi:type="dcterms:W3CDTF">2023-02-02T12:24:00Z</dcterms:modified>
  <cp:category/>
</cp:coreProperties>
</file>