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21F" w:rsidRDefault="0045421F">
      <w:pPr>
        <w:spacing w:before="1" w:line="140" w:lineRule="exact"/>
        <w:rPr>
          <w:sz w:val="14"/>
          <w:szCs w:val="14"/>
        </w:rPr>
      </w:pPr>
    </w:p>
    <w:p w:rsidR="00B54FEA" w:rsidRDefault="00B54FEA" w:rsidP="00B54FEA">
      <w:pPr>
        <w:spacing w:before="1" w:line="140" w:lineRule="exact"/>
        <w:jc w:val="center"/>
        <w:rPr>
          <w:sz w:val="32"/>
          <w:szCs w:val="32"/>
        </w:rPr>
      </w:pPr>
    </w:p>
    <w:p w:rsidR="0045421F" w:rsidRPr="00B54FEA" w:rsidRDefault="0045421F" w:rsidP="00B54FEA">
      <w:pPr>
        <w:jc w:val="center"/>
        <w:rPr>
          <w:sz w:val="28"/>
          <w:szCs w:val="28"/>
        </w:rPr>
      </w:pPr>
    </w:p>
    <w:p w:rsidR="00B54FEA" w:rsidRPr="00B54FEA" w:rsidRDefault="00B54FEA" w:rsidP="00B54FEA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B54FEA">
        <w:rPr>
          <w:sz w:val="28"/>
          <w:szCs w:val="28"/>
        </w:rPr>
        <w:t>1.DÜNYA SAVAŞI</w:t>
      </w:r>
      <w:r w:rsidR="00DE0731">
        <w:rPr>
          <w:sz w:val="28"/>
          <w:szCs w:val="28"/>
        </w:rPr>
        <w:t xml:space="preserve"> ÇALIŞMA SORULARI</w:t>
      </w:r>
    </w:p>
    <w:p w:rsidR="0045421F" w:rsidRPr="00B54FEA" w:rsidRDefault="00F3073D" w:rsidP="00B54FEA">
      <w:pPr>
        <w:pStyle w:val="GvdeMetni"/>
        <w:tabs>
          <w:tab w:val="left" w:pos="8815"/>
        </w:tabs>
        <w:spacing w:before="60"/>
        <w:ind w:left="106"/>
        <w:rPr>
          <w:rFonts w:asciiTheme="minorHAnsi" w:hAnsiTheme="minorHAnsi" w:cstheme="minorHAnsi"/>
        </w:rPr>
      </w:pPr>
      <w:bookmarkStart w:id="2" w:name="SAVAÞIN_SONUÇLARI_ET.(1).pdf"/>
      <w:bookmarkEnd w:id="0"/>
      <w:bookmarkEnd w:id="1"/>
      <w:bookmarkEnd w:id="2"/>
      <w:r w:rsidRPr="00B54FEA">
        <w:rPr>
          <w:rFonts w:asciiTheme="minorHAnsi" w:hAnsiTheme="minorHAnsi" w:cstheme="minorHAnsi"/>
          <w:spacing w:val="-5"/>
        </w:rPr>
        <w:t>A</w:t>
      </w:r>
      <w:r w:rsidRPr="00B54FEA">
        <w:rPr>
          <w:rFonts w:asciiTheme="minorHAnsi" w:hAnsiTheme="minorHAnsi" w:cstheme="minorHAnsi"/>
          <w:spacing w:val="1"/>
        </w:rPr>
        <w:t>ş</w:t>
      </w:r>
      <w:r w:rsidRPr="00B54FEA">
        <w:rPr>
          <w:rFonts w:asciiTheme="minorHAnsi" w:hAnsiTheme="minorHAnsi" w:cstheme="minorHAnsi"/>
        </w:rPr>
        <w:t>ağıda</w:t>
      </w:r>
      <w:r w:rsidRPr="00B54FEA">
        <w:rPr>
          <w:rFonts w:asciiTheme="minorHAnsi" w:hAnsiTheme="minorHAnsi" w:cstheme="minorHAnsi"/>
          <w:spacing w:val="-5"/>
        </w:rPr>
        <w:t xml:space="preserve"> </w:t>
      </w:r>
      <w:r w:rsidRPr="00B54FEA">
        <w:rPr>
          <w:rFonts w:asciiTheme="minorHAnsi" w:hAnsiTheme="minorHAnsi" w:cstheme="minorHAnsi"/>
          <w:spacing w:val="2"/>
        </w:rPr>
        <w:t>t</w:t>
      </w:r>
      <w:r w:rsidRPr="00B54FEA">
        <w:rPr>
          <w:rFonts w:asciiTheme="minorHAnsi" w:hAnsiTheme="minorHAnsi" w:cstheme="minorHAnsi"/>
        </w:rPr>
        <w:t>abl</w:t>
      </w:r>
      <w:r w:rsidRPr="00B54FEA">
        <w:rPr>
          <w:rFonts w:asciiTheme="minorHAnsi" w:hAnsiTheme="minorHAnsi" w:cstheme="minorHAnsi"/>
          <w:spacing w:val="-1"/>
        </w:rPr>
        <w:t>o</w:t>
      </w:r>
      <w:r w:rsidRPr="00B54FEA">
        <w:rPr>
          <w:rFonts w:asciiTheme="minorHAnsi" w:hAnsiTheme="minorHAnsi" w:cstheme="minorHAnsi"/>
        </w:rPr>
        <w:t>da</w:t>
      </w:r>
      <w:r w:rsidRPr="00B54FEA">
        <w:rPr>
          <w:rFonts w:asciiTheme="minorHAnsi" w:hAnsiTheme="minorHAnsi" w:cstheme="minorHAnsi"/>
          <w:spacing w:val="-6"/>
        </w:rPr>
        <w:t xml:space="preserve"> </w:t>
      </w:r>
      <w:r w:rsidRPr="00B54FEA">
        <w:rPr>
          <w:rFonts w:asciiTheme="minorHAnsi" w:hAnsiTheme="minorHAnsi" w:cstheme="minorHAnsi"/>
        </w:rPr>
        <w:t>verilen</w:t>
      </w:r>
      <w:r w:rsidRPr="00B54FEA">
        <w:rPr>
          <w:rFonts w:asciiTheme="minorHAnsi" w:hAnsiTheme="minorHAnsi" w:cstheme="minorHAnsi"/>
          <w:spacing w:val="-5"/>
        </w:rPr>
        <w:t xml:space="preserve"> </w:t>
      </w:r>
      <w:r w:rsidRPr="00B54FEA">
        <w:rPr>
          <w:rFonts w:asciiTheme="minorHAnsi" w:hAnsiTheme="minorHAnsi" w:cstheme="minorHAnsi"/>
        </w:rPr>
        <w:t>bilgiler</w:t>
      </w:r>
      <w:r w:rsidR="00DE0731">
        <w:rPr>
          <w:rFonts w:asciiTheme="minorHAnsi" w:hAnsiTheme="minorHAnsi" w:cstheme="minorHAnsi"/>
        </w:rPr>
        <w:t>in</w:t>
      </w:r>
      <w:r w:rsidRPr="00B54FEA">
        <w:rPr>
          <w:rFonts w:asciiTheme="minorHAnsi" w:hAnsiTheme="minorHAnsi" w:cstheme="minorHAnsi"/>
          <w:spacing w:val="-7"/>
        </w:rPr>
        <w:t xml:space="preserve"> </w:t>
      </w:r>
      <w:r w:rsidRPr="00B54FEA">
        <w:rPr>
          <w:rFonts w:asciiTheme="minorHAnsi" w:hAnsiTheme="minorHAnsi" w:cstheme="minorHAnsi"/>
        </w:rPr>
        <w:t>d</w:t>
      </w:r>
      <w:r w:rsidRPr="00B54FEA">
        <w:rPr>
          <w:rFonts w:asciiTheme="minorHAnsi" w:hAnsiTheme="minorHAnsi" w:cstheme="minorHAnsi"/>
          <w:spacing w:val="-1"/>
        </w:rPr>
        <w:t>o</w:t>
      </w:r>
      <w:r w:rsidRPr="00B54FEA">
        <w:rPr>
          <w:rFonts w:asciiTheme="minorHAnsi" w:hAnsiTheme="minorHAnsi" w:cstheme="minorHAnsi"/>
        </w:rPr>
        <w:t>ğru</w:t>
      </w:r>
      <w:r w:rsidRPr="00B54FEA">
        <w:rPr>
          <w:rFonts w:asciiTheme="minorHAnsi" w:hAnsiTheme="minorHAnsi" w:cstheme="minorHAnsi"/>
          <w:spacing w:val="-7"/>
        </w:rPr>
        <w:t xml:space="preserve"> </w:t>
      </w:r>
      <w:r w:rsidR="00DE0731">
        <w:rPr>
          <w:rFonts w:asciiTheme="minorHAnsi" w:hAnsiTheme="minorHAnsi" w:cstheme="minorHAnsi"/>
        </w:rPr>
        <w:t>mu</w:t>
      </w:r>
      <w:r w:rsidRPr="00B54FEA">
        <w:rPr>
          <w:rFonts w:asciiTheme="minorHAnsi" w:hAnsiTheme="minorHAnsi" w:cstheme="minorHAnsi"/>
          <w:spacing w:val="-5"/>
        </w:rPr>
        <w:t xml:space="preserve"> </w:t>
      </w:r>
      <w:r w:rsidRPr="00B54FEA">
        <w:rPr>
          <w:rFonts w:asciiTheme="minorHAnsi" w:hAnsiTheme="minorHAnsi" w:cstheme="minorHAnsi"/>
          <w:spacing w:val="-2"/>
        </w:rPr>
        <w:t>y</w:t>
      </w:r>
      <w:r w:rsidRPr="00B54FEA">
        <w:rPr>
          <w:rFonts w:asciiTheme="minorHAnsi" w:hAnsiTheme="minorHAnsi" w:cstheme="minorHAnsi"/>
        </w:rPr>
        <w:t>anlış</w:t>
      </w:r>
      <w:r w:rsidRPr="00B54FEA">
        <w:rPr>
          <w:rFonts w:asciiTheme="minorHAnsi" w:hAnsiTheme="minorHAnsi" w:cstheme="minorHAnsi"/>
          <w:spacing w:val="-6"/>
        </w:rPr>
        <w:t xml:space="preserve"> </w:t>
      </w:r>
      <w:r w:rsidR="00DE0731">
        <w:rPr>
          <w:rFonts w:asciiTheme="minorHAnsi" w:hAnsiTheme="minorHAnsi" w:cstheme="minorHAnsi"/>
        </w:rPr>
        <w:t>mı olduğunu X koyarak gösteriniz.</w:t>
      </w:r>
    </w:p>
    <w:p w:rsidR="0045421F" w:rsidRDefault="0045421F">
      <w:pPr>
        <w:spacing w:before="8" w:line="140" w:lineRule="exact"/>
        <w:rPr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Y="27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1384"/>
        <w:gridCol w:w="1384"/>
      </w:tblGrid>
      <w:tr w:rsidR="00B54FEA" w:rsidRPr="00B54FEA" w:rsidTr="00B54FEA">
        <w:trPr>
          <w:trHeight w:hRule="exact" w:val="562"/>
        </w:trPr>
        <w:tc>
          <w:tcPr>
            <w:tcW w:w="7693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pStyle w:val="TableParagraph"/>
              <w:spacing w:before="89"/>
              <w:ind w:left="4"/>
              <w:jc w:val="center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  <w:b/>
                <w:bCs/>
              </w:rPr>
              <w:t>D</w:t>
            </w:r>
            <w:r w:rsidRPr="00B54FEA">
              <w:rPr>
                <w:rFonts w:eastAsia="Calibri" w:cstheme="minorHAnsi"/>
                <w:b/>
                <w:bCs/>
                <w:spacing w:val="-1"/>
              </w:rPr>
              <w:t>oğru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pStyle w:val="TableParagraph"/>
              <w:spacing w:before="89"/>
              <w:ind w:left="4"/>
              <w:jc w:val="center"/>
              <w:rPr>
                <w:rFonts w:eastAsia="Calibri" w:cstheme="minorHAnsi"/>
                <w:b/>
                <w:bCs/>
              </w:rPr>
            </w:pPr>
            <w:r w:rsidRPr="00B54FEA">
              <w:rPr>
                <w:rFonts w:eastAsia="Calibri" w:cstheme="minorHAnsi"/>
                <w:b/>
                <w:bCs/>
              </w:rPr>
              <w:t>Yanlış</w:t>
            </w:r>
          </w:p>
        </w:tc>
      </w:tr>
      <w:tr w:rsidR="00B54FEA" w:rsidRPr="00B54FEA" w:rsidTr="00B54FEA">
        <w:trPr>
          <w:trHeight w:hRule="exact" w:val="568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GvdeMetni"/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1) K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f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kas</w:t>
            </w:r>
            <w:r w:rsidRPr="00B54FEA">
              <w:rPr>
                <w:rFonts w:asciiTheme="minorHAnsi" w:eastAsia="Calibr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B54FEA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>c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e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ph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es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B54FEA">
              <w:rPr>
                <w:rFonts w:asciiTheme="minorHAnsi" w:eastAsia="Calibr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B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e</w:t>
            </w:r>
            <w:r w:rsidRPr="00B54FEA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>t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B54FEA">
              <w:rPr>
                <w:rFonts w:asciiTheme="minorHAnsi" w:eastAsia="Calibr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Lito</w:t>
            </w:r>
            <w:r w:rsidRPr="00B54FEA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v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s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k</w:t>
            </w:r>
            <w:r w:rsidRPr="00B54FEA">
              <w:rPr>
                <w:rFonts w:asciiTheme="minorHAnsi" w:eastAsia="Calibr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antla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şm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B54FEA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s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ı</w:t>
            </w:r>
            <w:r w:rsidRPr="00B54FEA">
              <w:rPr>
                <w:rFonts w:asciiTheme="minorHAnsi" w:eastAsia="Calibr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ile</w:t>
            </w:r>
            <w:r w:rsidRPr="00B54FEA">
              <w:rPr>
                <w:rFonts w:asciiTheme="minorHAnsi" w:eastAsia="Calibr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kapan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m</w:t>
            </w:r>
            <w:r w:rsidRPr="00B54FEA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>ı</w:t>
            </w:r>
            <w:r w:rsidRPr="00B54FEA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ş</w:t>
            </w:r>
            <w:r w:rsidRPr="00B54FEA">
              <w:rPr>
                <w:rFonts w:asciiTheme="minorHAnsi" w:eastAsia="Calibri" w:hAnsiTheme="minorHAnsi" w:cstheme="minorHAnsi"/>
                <w:sz w:val="22"/>
                <w:szCs w:val="22"/>
              </w:rPr>
              <w:t>tır.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  <w:tr w:rsidR="00B54FEA" w:rsidRPr="00B54FEA" w:rsidTr="00B54FEA">
        <w:trPr>
          <w:trHeight w:hRule="exact" w:val="564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TableParagraph"/>
              <w:ind w:left="142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</w:rPr>
              <w:t>2)1.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Dün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ında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Irak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ce</w:t>
            </w:r>
            <w:r w:rsidRPr="00B54FEA">
              <w:rPr>
                <w:rFonts w:eastAsia="Calibri" w:cstheme="minorHAnsi"/>
              </w:rPr>
              <w:t>ph</w:t>
            </w:r>
            <w:r w:rsidRPr="00B54FEA">
              <w:rPr>
                <w:rFonts w:eastAsia="Calibri" w:cstheme="minorHAnsi"/>
                <w:spacing w:val="-1"/>
              </w:rPr>
              <w:t>es</w:t>
            </w:r>
            <w:r w:rsidRPr="00B54FEA">
              <w:rPr>
                <w:rFonts w:eastAsia="Calibri" w:cstheme="minorHAnsi"/>
              </w:rPr>
              <w:t>inde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K</w:t>
            </w:r>
            <w:r w:rsidRPr="00B54FEA">
              <w:rPr>
                <w:rFonts w:eastAsia="Calibri" w:cstheme="minorHAnsi"/>
              </w:rPr>
              <w:t>ut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  <w:spacing w:val="2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ını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Halil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p</w:t>
            </w:r>
            <w:r w:rsidRPr="00B54FEA">
              <w:rPr>
                <w:rFonts w:eastAsia="Calibri" w:cstheme="minorHAnsi"/>
                <w:spacing w:val="2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ko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uta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ındaki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ordu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uz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kaz</w:t>
            </w:r>
            <w:r w:rsidRPr="00B54FEA">
              <w:rPr>
                <w:rFonts w:eastAsia="Calibri" w:cstheme="minorHAnsi"/>
                <w:spacing w:val="-2"/>
              </w:rPr>
              <w:t>a</w:t>
            </w:r>
            <w:r w:rsidRPr="00B54FEA">
              <w:rPr>
                <w:rFonts w:eastAsia="Calibri" w:cstheme="minorHAnsi"/>
              </w:rPr>
              <w:t>n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ı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tır.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  <w:tr w:rsidR="00B54FEA" w:rsidRPr="00B54FEA" w:rsidTr="00B54FEA">
        <w:trPr>
          <w:trHeight w:hRule="exact" w:val="563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TableParagraph"/>
              <w:ind w:left="142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  <w:spacing w:val="-1"/>
              </w:rPr>
              <w:t>3) K</w:t>
            </w:r>
            <w:r w:rsidRPr="00B54FEA">
              <w:rPr>
                <w:rFonts w:eastAsia="Calibri" w:cstheme="minorHAnsi"/>
              </w:rPr>
              <w:t>anal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har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katı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ba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arılı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ol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uş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e</w:t>
            </w:r>
            <w:r w:rsidRPr="00B54FEA">
              <w:rPr>
                <w:rFonts w:eastAsia="Calibri" w:cstheme="minorHAnsi"/>
                <w:spacing w:val="-8"/>
              </w:rPr>
              <w:t xml:space="preserve"> </w:t>
            </w:r>
            <w:r w:rsidRPr="00B54FEA">
              <w:rPr>
                <w:rFonts w:eastAsia="Calibri" w:cstheme="minorHAnsi"/>
              </w:rPr>
              <w:t>İngiliz</w:t>
            </w:r>
            <w:r w:rsidRPr="00B54FEA">
              <w:rPr>
                <w:rFonts w:eastAsia="Calibri" w:cstheme="minorHAnsi"/>
                <w:spacing w:val="2"/>
              </w:rPr>
              <w:t>l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rin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  <w:spacing w:val="2"/>
              </w:rPr>
              <w:t>ö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ürg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  <w:spacing w:val="2"/>
              </w:rPr>
              <w:t>l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rine</w:t>
            </w:r>
            <w:r w:rsidRPr="00B54FEA">
              <w:rPr>
                <w:rFonts w:eastAsia="Calibri" w:cstheme="minorHAnsi"/>
                <w:spacing w:val="-8"/>
              </w:rPr>
              <w:t xml:space="preserve"> </w:t>
            </w:r>
            <w:r w:rsidRPr="00B54FEA">
              <w:rPr>
                <w:rFonts w:eastAsia="Calibri" w:cstheme="minorHAnsi"/>
                <w:spacing w:val="2"/>
              </w:rPr>
              <w:t>g</w:t>
            </w:r>
            <w:r w:rsidRPr="00B54FEA">
              <w:rPr>
                <w:rFonts w:eastAsia="Calibri" w:cstheme="minorHAnsi"/>
              </w:rPr>
              <w:t>id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n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ollar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kapatıl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ı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tır.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  <w:tr w:rsidR="00B54FEA" w:rsidRPr="00B54FEA" w:rsidTr="00B54FEA">
        <w:trPr>
          <w:trHeight w:hRule="exact" w:val="562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TableParagraph"/>
              <w:ind w:left="142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</w:rPr>
              <w:t>4) Mu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ta</w:t>
            </w:r>
            <w:r w:rsidRPr="00B54FEA">
              <w:rPr>
                <w:rFonts w:eastAsia="Calibri" w:cstheme="minorHAnsi"/>
                <w:spacing w:val="-1"/>
              </w:rPr>
              <w:t>f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k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al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1.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Dün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  <w:spacing w:val="2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ında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n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on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uri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e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1"/>
              </w:rPr>
              <w:t>C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ph</w:t>
            </w:r>
            <w:r w:rsidRPr="00B54FEA">
              <w:rPr>
                <w:rFonts w:eastAsia="Calibri" w:cstheme="minorHAnsi"/>
                <w:spacing w:val="-1"/>
              </w:rPr>
              <w:t>es</w:t>
            </w:r>
            <w:r w:rsidRPr="00B54FEA">
              <w:rPr>
                <w:rFonts w:eastAsia="Calibri" w:cstheme="minorHAnsi"/>
              </w:rPr>
              <w:t>i</w:t>
            </w:r>
            <w:r w:rsidRPr="00B54FEA">
              <w:rPr>
                <w:rFonts w:eastAsia="Calibri" w:cstheme="minorHAnsi"/>
                <w:spacing w:val="3"/>
              </w:rPr>
              <w:t>n</w:t>
            </w:r>
            <w:r w:rsidRPr="00B54FEA">
              <w:rPr>
                <w:rFonts w:eastAsia="Calibri" w:cstheme="minorHAnsi"/>
              </w:rPr>
              <w:t>de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gör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v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2"/>
              </w:rPr>
              <w:t>l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  <w:spacing w:val="2"/>
              </w:rPr>
              <w:t>ı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tır.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  <w:tr w:rsidR="00B54FEA" w:rsidRPr="00B54FEA" w:rsidTr="00B54FEA">
        <w:trPr>
          <w:trHeight w:hRule="exact" w:val="568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TableParagraph"/>
              <w:ind w:left="142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</w:rPr>
              <w:t>5) 1.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Dün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ında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O</w:t>
            </w:r>
            <w:r w:rsidRPr="00B54FEA">
              <w:rPr>
                <w:rFonts w:eastAsia="Calibri" w:cstheme="minorHAnsi"/>
                <w:spacing w:val="1"/>
              </w:rPr>
              <w:t>s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anlı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2"/>
              </w:rPr>
              <w:t>D</w:t>
            </w:r>
            <w:r w:rsidRPr="00B54FEA">
              <w:rPr>
                <w:rFonts w:eastAsia="Calibri" w:cstheme="minorHAnsi"/>
                <w:spacing w:val="-1"/>
              </w:rPr>
              <w:t>ev</w:t>
            </w:r>
            <w:r w:rsidRPr="00B54FEA">
              <w:rPr>
                <w:rFonts w:eastAsia="Calibri" w:cstheme="minorHAnsi"/>
                <w:spacing w:val="2"/>
              </w:rPr>
              <w:t>l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ti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daha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f</w:t>
            </w:r>
            <w:r w:rsidRPr="00B54FEA">
              <w:rPr>
                <w:rFonts w:eastAsia="Calibri" w:cstheme="minorHAnsi"/>
              </w:rPr>
              <w:t>azla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toprak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ka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b</w:t>
            </w:r>
            <w:r w:rsidRPr="00B54FEA">
              <w:rPr>
                <w:rFonts w:eastAsia="Calibri" w:cstheme="minorHAnsi"/>
                <w:spacing w:val="-3"/>
              </w:rPr>
              <w:t>e</w:t>
            </w:r>
            <w:r w:rsidRPr="00B54FEA">
              <w:rPr>
                <w:rFonts w:eastAsia="Calibri" w:cstheme="minorHAnsi"/>
              </w:rPr>
              <w:t>t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me</w:t>
            </w:r>
            <w:r w:rsidRPr="00B54FEA">
              <w:rPr>
                <w:rFonts w:eastAsia="Calibri" w:cstheme="minorHAnsi"/>
              </w:rPr>
              <w:t>k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i</w:t>
            </w:r>
            <w:r w:rsidRPr="00B54FEA">
              <w:rPr>
                <w:rFonts w:eastAsia="Calibri" w:cstheme="minorHAnsi"/>
                <w:spacing w:val="-1"/>
              </w:rPr>
              <w:t>ç</w:t>
            </w:r>
            <w:r w:rsidRPr="00B54FEA">
              <w:rPr>
                <w:rFonts w:eastAsia="Calibri" w:cstheme="minorHAnsi"/>
              </w:rPr>
              <w:t>in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  <w:spacing w:val="2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  <w:spacing w:val="2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tan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çe</w:t>
            </w:r>
            <w:r w:rsidRPr="00B54FEA">
              <w:rPr>
                <w:rFonts w:eastAsia="Calibri" w:cstheme="minorHAnsi"/>
              </w:rPr>
              <w:t>kil</w:t>
            </w:r>
            <w:r w:rsidRPr="00B54FEA">
              <w:rPr>
                <w:rFonts w:eastAsia="Calibri" w:cstheme="minorHAnsi"/>
                <w:spacing w:val="1"/>
              </w:rPr>
              <w:t>m</w:t>
            </w:r>
            <w:r w:rsidRPr="00B54FEA">
              <w:rPr>
                <w:rFonts w:eastAsia="Calibri" w:cstheme="minorHAnsi"/>
              </w:rPr>
              <w:t>i</w:t>
            </w:r>
            <w:r w:rsidRPr="00B54FEA">
              <w:rPr>
                <w:rFonts w:eastAsia="Calibri" w:cstheme="minorHAnsi"/>
                <w:spacing w:val="1"/>
              </w:rPr>
              <w:t>ş</w:t>
            </w:r>
            <w:r w:rsidRPr="00B54FEA">
              <w:rPr>
                <w:rFonts w:eastAsia="Calibri" w:cstheme="minorHAnsi"/>
              </w:rPr>
              <w:t>tir.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  <w:tr w:rsidR="00B54FEA" w:rsidRPr="00B54FEA" w:rsidTr="00B54FEA">
        <w:trPr>
          <w:trHeight w:hRule="exact" w:val="563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TableParagraph"/>
              <w:ind w:left="142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</w:rPr>
              <w:t>6) Mu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  <w:spacing w:val="1"/>
              </w:rPr>
              <w:t>t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f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K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al</w:t>
            </w:r>
            <w:r w:rsidRPr="00B54FEA">
              <w:rPr>
                <w:rFonts w:eastAsia="Calibri" w:cstheme="minorHAnsi"/>
                <w:spacing w:val="34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K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f</w:t>
            </w:r>
            <w:r w:rsidRPr="00B54FEA">
              <w:rPr>
                <w:rFonts w:eastAsia="Calibri" w:cstheme="minorHAnsi"/>
              </w:rPr>
              <w:t>k</w:t>
            </w:r>
            <w:r w:rsidRPr="00B54FEA">
              <w:rPr>
                <w:rFonts w:eastAsia="Calibri" w:cstheme="minorHAnsi"/>
                <w:spacing w:val="2"/>
              </w:rPr>
              <w:t>a</w:t>
            </w:r>
            <w:r w:rsidRPr="00B54FEA">
              <w:rPr>
                <w:rFonts w:eastAsia="Calibri" w:cstheme="minorHAnsi"/>
              </w:rPr>
              <w:t>s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1"/>
              </w:rPr>
              <w:t>C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ph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i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</w:rPr>
              <w:t>gör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inde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M</w:t>
            </w:r>
            <w:r w:rsidRPr="00B54FEA">
              <w:rPr>
                <w:rFonts w:eastAsia="Calibri" w:cstheme="minorHAnsi"/>
                <w:spacing w:val="3"/>
              </w:rPr>
              <w:t>u</w:t>
            </w:r>
            <w:r w:rsidRPr="00B54FEA">
              <w:rPr>
                <w:rFonts w:eastAsia="Calibri" w:cstheme="minorHAnsi"/>
              </w:rPr>
              <w:t>ş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e</w:t>
            </w:r>
            <w:r w:rsidRPr="00B54FEA">
              <w:rPr>
                <w:rFonts w:eastAsia="Calibri" w:cstheme="minorHAnsi"/>
                <w:spacing w:val="-4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B</w:t>
            </w:r>
            <w:r w:rsidRPr="00B54FEA">
              <w:rPr>
                <w:rFonts w:eastAsia="Calibri" w:cstheme="minorHAnsi"/>
              </w:rPr>
              <w:t>itl</w:t>
            </w:r>
            <w:r w:rsidRPr="00B54FEA">
              <w:rPr>
                <w:rFonts w:eastAsia="Calibri" w:cstheme="minorHAnsi"/>
                <w:spacing w:val="2"/>
              </w:rPr>
              <w:t>i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’i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</w:rPr>
              <w:t>Ru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lardan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</w:rPr>
              <w:t>g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ri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</w:rPr>
              <w:t>al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  <w:spacing w:val="2"/>
              </w:rPr>
              <w:t>ı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tır.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  <w:tr w:rsidR="00B54FEA" w:rsidRPr="00B54FEA" w:rsidTr="00B54FEA">
        <w:trPr>
          <w:trHeight w:hRule="exact" w:val="567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TableParagraph"/>
              <w:ind w:left="142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</w:rPr>
              <w:t>7) 1.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Dün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ında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Hi</w:t>
            </w:r>
            <w:r w:rsidRPr="00B54FEA">
              <w:rPr>
                <w:rFonts w:eastAsia="Calibri" w:cstheme="minorHAnsi"/>
                <w:spacing w:val="-1"/>
              </w:rPr>
              <w:t>c</w:t>
            </w:r>
            <w:r w:rsidRPr="00B54FEA">
              <w:rPr>
                <w:rFonts w:eastAsia="Calibri" w:cstheme="minorHAnsi"/>
              </w:rPr>
              <w:t>az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Y</w:t>
            </w:r>
            <w:r w:rsidRPr="00B54FEA">
              <w:rPr>
                <w:rFonts w:eastAsia="Calibri" w:cstheme="minorHAnsi"/>
                <w:spacing w:val="1"/>
              </w:rPr>
              <w:t>em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n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Ce</w:t>
            </w:r>
            <w:r w:rsidRPr="00B54FEA">
              <w:rPr>
                <w:rFonts w:eastAsia="Calibri" w:cstheme="minorHAnsi"/>
              </w:rPr>
              <w:t>ph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inde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Arap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kabil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l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  <w:spacing w:val="2"/>
              </w:rPr>
              <w:t>ri</w:t>
            </w:r>
            <w:r w:rsidRPr="00B54FEA">
              <w:rPr>
                <w:rFonts w:eastAsia="Calibri" w:cstheme="minorHAnsi"/>
              </w:rPr>
              <w:t>n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</w:rPr>
              <w:t>d</w:t>
            </w:r>
            <w:r w:rsidRPr="00B54FEA">
              <w:rPr>
                <w:rFonts w:eastAsia="Calibri" w:cstheme="minorHAnsi"/>
                <w:spacing w:val="-1"/>
              </w:rPr>
              <w:t>es</w:t>
            </w:r>
            <w:r w:rsidRPr="00B54FEA">
              <w:rPr>
                <w:rFonts w:eastAsia="Calibri" w:cstheme="minorHAnsi"/>
              </w:rPr>
              <w:t>t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ği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i</w:t>
            </w:r>
            <w:r w:rsidRPr="00B54FEA">
              <w:rPr>
                <w:rFonts w:eastAsia="Calibri" w:cstheme="minorHAnsi"/>
                <w:spacing w:val="2"/>
              </w:rPr>
              <w:t>l</w:t>
            </w:r>
            <w:r w:rsidRPr="00B54FEA">
              <w:rPr>
                <w:rFonts w:eastAsia="Calibri" w:cstheme="minorHAnsi"/>
              </w:rPr>
              <w:t>e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O</w:t>
            </w:r>
            <w:r w:rsidRPr="00B54FEA">
              <w:rPr>
                <w:rFonts w:eastAsia="Calibri" w:cstheme="minorHAnsi"/>
                <w:spacing w:val="1"/>
              </w:rPr>
              <w:t>s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anlı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Ordu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u</w:t>
            </w:r>
            <w:r w:rsidRPr="00B54FEA">
              <w:rPr>
                <w:rFonts w:eastAsia="Calibri" w:cstheme="minorHAnsi"/>
                <w:spacing w:val="-4"/>
              </w:rPr>
              <w:t xml:space="preserve"> </w:t>
            </w:r>
            <w:r w:rsidRPr="00B54FEA">
              <w:rPr>
                <w:rFonts w:eastAsia="Calibri" w:cstheme="minorHAnsi"/>
              </w:rPr>
              <w:t>ba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arılı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ol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  <w:spacing w:val="3"/>
              </w:rPr>
              <w:t>u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tur.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  <w:tr w:rsidR="00B54FEA" w:rsidRPr="00B54FEA" w:rsidTr="00B54FEA">
        <w:trPr>
          <w:trHeight w:hRule="exact" w:val="562"/>
        </w:trPr>
        <w:tc>
          <w:tcPr>
            <w:tcW w:w="7693" w:type="dxa"/>
            <w:vAlign w:val="center"/>
          </w:tcPr>
          <w:p w:rsidR="00B54FEA" w:rsidRPr="00B54FEA" w:rsidRDefault="00B54FEA" w:rsidP="00B54FEA">
            <w:pPr>
              <w:pStyle w:val="TableParagraph"/>
              <w:ind w:left="142"/>
              <w:rPr>
                <w:rFonts w:eastAsia="Calibri" w:cstheme="minorHAnsi"/>
              </w:rPr>
            </w:pPr>
            <w:r w:rsidRPr="00B54FEA">
              <w:rPr>
                <w:rFonts w:eastAsia="Calibri" w:cstheme="minorHAnsi"/>
                <w:spacing w:val="-1"/>
              </w:rPr>
              <w:t>8) Ç</w:t>
            </w:r>
            <w:r w:rsidRPr="00B54FEA">
              <w:rPr>
                <w:rFonts w:eastAsia="Calibri" w:cstheme="minorHAnsi"/>
              </w:rPr>
              <w:t>anakkale</w:t>
            </w:r>
            <w:r w:rsidRPr="00B54FEA">
              <w:rPr>
                <w:rFonts w:eastAsia="Calibri" w:cstheme="minorHAnsi"/>
                <w:spacing w:val="-8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Ce</w:t>
            </w:r>
            <w:r w:rsidRPr="00B54FEA">
              <w:rPr>
                <w:rFonts w:eastAsia="Calibri" w:cstheme="minorHAnsi"/>
              </w:rPr>
              <w:t>ph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i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1.</w:t>
            </w:r>
            <w:r w:rsidRPr="00B54FEA">
              <w:rPr>
                <w:rFonts w:eastAsia="Calibri" w:cstheme="minorHAnsi"/>
                <w:spacing w:val="-6"/>
              </w:rPr>
              <w:t xml:space="preserve"> </w:t>
            </w:r>
            <w:r w:rsidRPr="00B54FEA">
              <w:rPr>
                <w:rFonts w:eastAsia="Calibri" w:cstheme="minorHAnsi"/>
              </w:rPr>
              <w:t>Dün</w:t>
            </w:r>
            <w:r w:rsidRPr="00B54FEA">
              <w:rPr>
                <w:rFonts w:eastAsia="Calibri" w:cstheme="minorHAnsi"/>
                <w:spacing w:val="1"/>
              </w:rPr>
              <w:t>y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v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ının</w:t>
            </w:r>
            <w:r w:rsidRPr="00B54FEA">
              <w:rPr>
                <w:rFonts w:eastAsia="Calibri" w:cstheme="minorHAnsi"/>
                <w:spacing w:val="-5"/>
              </w:rPr>
              <w:t xml:space="preserve"> </w:t>
            </w:r>
            <w:r w:rsidRPr="00B54FEA">
              <w:rPr>
                <w:rFonts w:eastAsia="Calibri" w:cstheme="minorHAnsi"/>
              </w:rPr>
              <w:t>kı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a</w:t>
            </w:r>
            <w:r w:rsidRPr="00B54FEA">
              <w:rPr>
                <w:rFonts w:eastAsia="Calibri" w:cstheme="minorHAnsi"/>
                <w:spacing w:val="-4"/>
              </w:rPr>
              <w:t xml:space="preserve"> 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ür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de</w:t>
            </w:r>
            <w:r w:rsidRPr="00B54FEA">
              <w:rPr>
                <w:rFonts w:eastAsia="Calibri" w:cstheme="minorHAnsi"/>
                <w:spacing w:val="-7"/>
              </w:rPr>
              <w:t xml:space="preserve"> </w:t>
            </w:r>
            <w:r w:rsidRPr="00B54FEA">
              <w:rPr>
                <w:rFonts w:eastAsia="Calibri" w:cstheme="minorHAnsi"/>
              </w:rPr>
              <w:t>bi</w:t>
            </w:r>
            <w:r w:rsidRPr="00B54FEA">
              <w:rPr>
                <w:rFonts w:eastAsia="Calibri" w:cstheme="minorHAnsi"/>
                <w:spacing w:val="2"/>
              </w:rPr>
              <w:t>t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  <w:spacing w:val="1"/>
              </w:rPr>
              <w:t>e</w:t>
            </w:r>
            <w:r w:rsidRPr="00B54FEA">
              <w:rPr>
                <w:rFonts w:eastAsia="Calibri" w:cstheme="minorHAnsi"/>
                <w:spacing w:val="-1"/>
              </w:rPr>
              <w:t>s</w:t>
            </w:r>
            <w:r w:rsidRPr="00B54FEA">
              <w:rPr>
                <w:rFonts w:eastAsia="Calibri" w:cstheme="minorHAnsi"/>
              </w:rPr>
              <w:t>ine</w:t>
            </w:r>
            <w:r w:rsidRPr="00B54FEA">
              <w:rPr>
                <w:rFonts w:eastAsia="Calibri" w:cstheme="minorHAnsi"/>
                <w:spacing w:val="-8"/>
              </w:rPr>
              <w:t xml:space="preserve"> </w:t>
            </w:r>
            <w:r w:rsidRPr="00B54FEA">
              <w:rPr>
                <w:rFonts w:eastAsia="Calibri" w:cstheme="minorHAnsi"/>
              </w:rPr>
              <w:t>n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d</w:t>
            </w:r>
            <w:r w:rsidRPr="00B54FEA">
              <w:rPr>
                <w:rFonts w:eastAsia="Calibri" w:cstheme="minorHAnsi"/>
                <w:spacing w:val="-1"/>
              </w:rPr>
              <w:t>e</w:t>
            </w:r>
            <w:r w:rsidRPr="00B54FEA">
              <w:rPr>
                <w:rFonts w:eastAsia="Calibri" w:cstheme="minorHAnsi"/>
              </w:rPr>
              <w:t>n</w:t>
            </w:r>
            <w:r w:rsidRPr="00B54FEA">
              <w:rPr>
                <w:rFonts w:eastAsia="Calibri" w:cstheme="minorHAnsi"/>
                <w:spacing w:val="1"/>
              </w:rPr>
              <w:t xml:space="preserve"> </w:t>
            </w:r>
            <w:r w:rsidRPr="00B54FEA">
              <w:rPr>
                <w:rFonts w:eastAsia="Calibri" w:cstheme="minorHAnsi"/>
              </w:rPr>
              <w:t>ol</w:t>
            </w:r>
            <w:r w:rsidRPr="00B54FEA">
              <w:rPr>
                <w:rFonts w:eastAsia="Calibri" w:cstheme="minorHAnsi"/>
                <w:spacing w:val="-1"/>
              </w:rPr>
              <w:t>m</w:t>
            </w:r>
            <w:r w:rsidRPr="00B54FEA">
              <w:rPr>
                <w:rFonts w:eastAsia="Calibri" w:cstheme="minorHAnsi"/>
              </w:rPr>
              <w:t>u</w:t>
            </w:r>
            <w:r w:rsidRPr="00B54FEA">
              <w:rPr>
                <w:rFonts w:eastAsia="Calibri" w:cstheme="minorHAnsi"/>
                <w:spacing w:val="-1"/>
              </w:rPr>
              <w:t>ş</w:t>
            </w:r>
            <w:r w:rsidRPr="00B54FEA">
              <w:rPr>
                <w:rFonts w:eastAsia="Calibri" w:cstheme="minorHAnsi"/>
              </w:rPr>
              <w:t>tur.</w:t>
            </w: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:rsidR="00B54FEA" w:rsidRPr="00B54FEA" w:rsidRDefault="00B54FEA" w:rsidP="00B54FEA">
            <w:pPr>
              <w:rPr>
                <w:rFonts w:cstheme="minorHAnsi"/>
              </w:rPr>
            </w:pPr>
          </w:p>
        </w:tc>
      </w:tr>
    </w:tbl>
    <w:p w:rsidR="0045421F" w:rsidRDefault="0045421F">
      <w:pPr>
        <w:spacing w:line="200" w:lineRule="exact"/>
        <w:rPr>
          <w:sz w:val="20"/>
          <w:szCs w:val="20"/>
        </w:rPr>
      </w:pPr>
    </w:p>
    <w:p w:rsidR="0045421F" w:rsidRDefault="0045421F">
      <w:pPr>
        <w:spacing w:before="6" w:line="120" w:lineRule="exact"/>
        <w:rPr>
          <w:sz w:val="12"/>
          <w:szCs w:val="12"/>
        </w:rPr>
      </w:pPr>
    </w:p>
    <w:p w:rsidR="0045421F" w:rsidRDefault="0045421F">
      <w:pPr>
        <w:spacing w:line="200" w:lineRule="exact"/>
        <w:rPr>
          <w:sz w:val="20"/>
          <w:szCs w:val="20"/>
        </w:rPr>
      </w:pPr>
    </w:p>
    <w:p w:rsidR="0045421F" w:rsidRDefault="0045421F">
      <w:pPr>
        <w:spacing w:line="200" w:lineRule="exact"/>
        <w:rPr>
          <w:sz w:val="20"/>
          <w:szCs w:val="20"/>
        </w:rPr>
      </w:pPr>
    </w:p>
    <w:p w:rsidR="0045421F" w:rsidRDefault="0045421F">
      <w:pPr>
        <w:spacing w:line="200" w:lineRule="exact"/>
        <w:rPr>
          <w:sz w:val="20"/>
          <w:szCs w:val="20"/>
        </w:rPr>
      </w:pPr>
    </w:p>
    <w:p w:rsidR="0045421F" w:rsidRDefault="0045421F">
      <w:pPr>
        <w:spacing w:line="200" w:lineRule="exact"/>
        <w:rPr>
          <w:sz w:val="20"/>
          <w:szCs w:val="20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B54FEA" w:rsidRPr="00B54FEA" w:rsidRDefault="00B54FEA">
      <w:pPr>
        <w:spacing w:line="200" w:lineRule="exact"/>
        <w:rPr>
          <w:rFonts w:cstheme="minorHAnsi"/>
        </w:rPr>
      </w:pPr>
    </w:p>
    <w:p w:rsidR="00B54FEA" w:rsidRPr="00B54FEA" w:rsidRDefault="00B54FEA">
      <w:pPr>
        <w:spacing w:line="200" w:lineRule="exact"/>
        <w:rPr>
          <w:rFonts w:cstheme="minorHAnsi"/>
        </w:rPr>
      </w:pPr>
    </w:p>
    <w:p w:rsidR="00B54FEA" w:rsidRPr="00B54FEA" w:rsidRDefault="00B54FEA">
      <w:pPr>
        <w:spacing w:line="200" w:lineRule="exact"/>
        <w:rPr>
          <w:rFonts w:cstheme="minorHAnsi"/>
        </w:rPr>
      </w:pPr>
    </w:p>
    <w:p w:rsidR="00B54FEA" w:rsidRDefault="00B54FEA">
      <w:pPr>
        <w:spacing w:before="44"/>
        <w:ind w:left="106"/>
        <w:rPr>
          <w:rFonts w:eastAsia="Calibri" w:cstheme="minorHAnsi"/>
        </w:rPr>
      </w:pPr>
    </w:p>
    <w:p w:rsidR="00B54FEA" w:rsidRDefault="00B54FEA">
      <w:pPr>
        <w:spacing w:before="44"/>
        <w:ind w:left="106"/>
        <w:rPr>
          <w:rFonts w:eastAsia="Calibri" w:cstheme="minorHAnsi"/>
        </w:rPr>
      </w:pPr>
    </w:p>
    <w:p w:rsidR="0045421F" w:rsidRPr="00B54FEA" w:rsidRDefault="00F3073D">
      <w:pPr>
        <w:spacing w:before="44"/>
        <w:ind w:left="106"/>
        <w:rPr>
          <w:rFonts w:eastAsia="Century Gothic" w:cstheme="minorHAnsi"/>
          <w:b/>
        </w:rPr>
      </w:pPr>
      <w:r w:rsidRPr="00B54FEA">
        <w:rPr>
          <w:rFonts w:eastAsia="Calibri" w:cstheme="minorHAnsi"/>
          <w:b/>
        </w:rPr>
        <w:t>BU</w:t>
      </w:r>
      <w:r w:rsidRPr="00B54FEA">
        <w:rPr>
          <w:rFonts w:eastAsia="Calibri" w:cstheme="minorHAnsi"/>
          <w:b/>
          <w:spacing w:val="-1"/>
        </w:rPr>
        <w:t>L</w:t>
      </w:r>
      <w:r w:rsidRPr="00B54FEA">
        <w:rPr>
          <w:rFonts w:eastAsia="Calibri" w:cstheme="minorHAnsi"/>
          <w:b/>
        </w:rPr>
        <w:t>MA</w:t>
      </w:r>
      <w:r w:rsidRPr="00B54FEA">
        <w:rPr>
          <w:rFonts w:eastAsia="Calibri" w:cstheme="minorHAnsi"/>
          <w:b/>
          <w:spacing w:val="-1"/>
        </w:rPr>
        <w:t>CA</w:t>
      </w: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line="200" w:lineRule="exact"/>
        <w:rPr>
          <w:rFonts w:cstheme="minorHAnsi"/>
        </w:rPr>
      </w:pPr>
    </w:p>
    <w:p w:rsidR="0045421F" w:rsidRPr="00B54FEA" w:rsidRDefault="0045421F">
      <w:pPr>
        <w:spacing w:before="12" w:line="260" w:lineRule="exact"/>
        <w:rPr>
          <w:rFonts w:cstheme="minorHAnsi"/>
        </w:rPr>
      </w:pPr>
    </w:p>
    <w:p w:rsidR="0045421F" w:rsidRPr="00B54FEA" w:rsidRDefault="00000000" w:rsidP="00B54FEA">
      <w:pPr>
        <w:pStyle w:val="GvdeMetni"/>
        <w:tabs>
          <w:tab w:val="left" w:pos="8441"/>
        </w:tabs>
        <w:spacing w:before="62"/>
        <w:ind w:right="3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group id="_x0000_s1026" style="position:absolute;left:0;text-align:left;margin-left:22.45pt;margin-top:16.1pt;width:395.75pt;height:315.45pt;z-index:-251660288;mso-position-horizontal-relative:page" coordorigin="449,322" coordsize="7915,6309">
            <v:group id="_x0000_s1213" style="position:absolute;left:3938;top:333;width:103;height:437" coordorigin="3938,333" coordsize="103,437">
              <v:shape id="_x0000_s1214" style="position:absolute;left:3938;top:333;width:103;height:437" coordorigin="3938,333" coordsize="103,437" path="m3938,770r104,l4042,333r-104,l3938,770xe" fillcolor="black" stroked="f">
                <v:path arrowok="t"/>
              </v:shape>
            </v:group>
            <v:group id="_x0000_s1211" style="position:absolute;left:3696;top:333;width:101;height:437" coordorigin="3696,333" coordsize="101,437">
              <v:shape id="_x0000_s1212" style="position:absolute;left:3696;top:333;width:101;height:437" coordorigin="3696,333" coordsize="101,437" path="m3696,770r101,l3797,333r-101,l3696,770xe" fillcolor="black" stroked="f">
                <v:path arrowok="t"/>
              </v:shape>
            </v:group>
            <v:group id="_x0000_s1209" style="position:absolute;left:3797;top:333;width:142;height:437" coordorigin="3797,333" coordsize="142,437">
              <v:shape id="_x0000_s1210" style="position:absolute;left:3797;top:333;width:142;height:437" coordorigin="3797,333" coordsize="142,437" path="m3797,770r141,l3938,333r-141,l3797,770xe" fillcolor="black" stroked="f">
                <v:path arrowok="t"/>
              </v:shape>
            </v:group>
            <v:group id="_x0000_s1207" style="position:absolute;left:3684;top:327;width:367;height:2" coordorigin="3684,327" coordsize="367,2">
              <v:shape id="_x0000_s1208" style="position:absolute;left:3684;top:327;width:367;height:2" coordorigin="3684,327" coordsize="367,0" path="m3684,327r367,e" filled="f" strokeweight=".46pt">
                <v:path arrowok="t"/>
              </v:shape>
            </v:group>
            <v:group id="_x0000_s1205" style="position:absolute;left:3688;top:333;width:2;height:6288" coordorigin="3688,333" coordsize="2,6288">
              <v:shape id="_x0000_s1206" style="position:absolute;left:3688;top:333;width:2;height:6288" coordorigin="3688,333" coordsize="0,6288" path="m3688,333r,6288e" filled="f" strokeweight=".46pt">
                <v:path arrowok="t"/>
              </v:shape>
            </v:group>
            <v:group id="_x0000_s1203" style="position:absolute;left:4048;top:333;width:2;height:6288" coordorigin="4048,333" coordsize="2,6288">
              <v:shape id="_x0000_s1204" style="position:absolute;left:4048;top:333;width:2;height:6288" coordorigin="4048,333" coordsize="0,6288" path="m4048,333r,6288e" filled="f" strokeweight=".46pt">
                <v:path arrowok="t"/>
              </v:shape>
            </v:group>
            <v:group id="_x0000_s1201" style="position:absolute;left:3684;top:776;width:367;height:2" coordorigin="3684,776" coordsize="367,2">
              <v:shape id="_x0000_s1202" style="position:absolute;left:3684;top:776;width:367;height:2" coordorigin="3684,776" coordsize="367,0" path="m3684,776r367,e" filled="f" strokeweight=".46pt">
                <v:path arrowok="t"/>
              </v:shape>
            </v:group>
            <v:group id="_x0000_s1199" style="position:absolute;left:3684;top:1227;width:367;height:2" coordorigin="3684,1227" coordsize="367,2">
              <v:shape id="_x0000_s1200" style="position:absolute;left:3684;top:1227;width:367;height:2" coordorigin="3684,1227" coordsize="367,0" path="m3684,1227r367,e" filled="f" strokeweight=".46pt">
                <v:path arrowok="t"/>
              </v:shape>
            </v:group>
            <v:group id="_x0000_s1197" style="position:absolute;left:3578;top:1682;width:103;height:439" coordorigin="3578,1682" coordsize="103,439">
              <v:shape id="_x0000_s1198" style="position:absolute;left:3578;top:1682;width:103;height:439" coordorigin="3578,1682" coordsize="103,439" path="m3578,2121r104,l3682,1682r-104,l3578,2121xe" fillcolor="black" stroked="f">
                <v:path arrowok="t"/>
              </v:shape>
            </v:group>
            <v:group id="_x0000_s1195" style="position:absolute;left:3336;top:1682;width:103;height:439" coordorigin="3336,1682" coordsize="103,439">
              <v:shape id="_x0000_s1196" style="position:absolute;left:3336;top:1682;width:103;height:439" coordorigin="3336,1682" coordsize="103,439" path="m3336,2121r103,l3439,1682r-103,l3336,2121xe" fillcolor="black" stroked="f">
                <v:path arrowok="t"/>
              </v:shape>
            </v:group>
            <v:group id="_x0000_s1193" style="position:absolute;left:3439;top:1682;width:139;height:439" coordorigin="3439,1682" coordsize="139,439">
              <v:shape id="_x0000_s1194" style="position:absolute;left:3439;top:1682;width:139;height:439" coordorigin="3439,1682" coordsize="139,439" path="m3439,2121r139,l3578,1682r-139,l3439,2121xe" fillcolor="black" stroked="f">
                <v:path arrowok="t"/>
              </v:shape>
            </v:group>
            <v:group id="_x0000_s1191" style="position:absolute;left:6811;top:782;width:103;height:439" coordorigin="6811,782" coordsize="103,439">
              <v:shape id="_x0000_s1192" style="position:absolute;left:6811;top:782;width:103;height:439" coordorigin="6811,782" coordsize="103,439" path="m6811,1221r103,l6914,782r-103,l6811,1221xe" fillcolor="black" stroked="f">
                <v:path arrowok="t"/>
              </v:shape>
            </v:group>
            <v:group id="_x0000_s1189" style="position:absolute;left:6566;top:782;width:103;height:439" coordorigin="6566,782" coordsize="103,439">
              <v:shape id="_x0000_s1190" style="position:absolute;left:6566;top:782;width:103;height:439" coordorigin="6566,782" coordsize="103,439" path="m6566,1221r104,l6670,782r-104,l6566,1221xe" fillcolor="black" stroked="f">
                <v:path arrowok="t"/>
              </v:shape>
            </v:group>
            <v:group id="_x0000_s1187" style="position:absolute;left:6670;top:782;width:142;height:439" coordorigin="6670,782" coordsize="142,439">
              <v:shape id="_x0000_s1188" style="position:absolute;left:6670;top:782;width:142;height:439" coordorigin="6670,782" coordsize="142,439" path="m6670,1221r141,l6811,782r-141,l6670,1221xe" fillcolor="black" stroked="f">
                <v:path arrowok="t"/>
              </v:shape>
            </v:group>
            <v:group id="_x0000_s1185" style="position:absolute;left:6557;top:776;width:367;height:2" coordorigin="6557,776" coordsize="367,2">
              <v:shape id="_x0000_s1186" style="position:absolute;left:6557;top:776;width:367;height:2" coordorigin="6557,776" coordsize="367,0" path="m6557,776r367,e" filled="f" strokeweight=".46pt">
                <v:path arrowok="t"/>
              </v:shape>
            </v:group>
            <v:group id="_x0000_s1183" style="position:absolute;left:6560;top:782;width:2;height:3139" coordorigin="6560,782" coordsize="2,3139">
              <v:shape id="_x0000_s1184" style="position:absolute;left:6560;top:782;width:2;height:3139" coordorigin="6560,782" coordsize="0,3139" path="m6560,782r,3139e" filled="f" strokeweight=".46pt">
                <v:path arrowok="t"/>
              </v:shape>
            </v:group>
            <v:group id="_x0000_s1181" style="position:absolute;left:6920;top:782;width:2;height:3139" coordorigin="6920,782" coordsize="2,3139">
              <v:shape id="_x0000_s1182" style="position:absolute;left:6920;top:782;width:2;height:3139" coordorigin="6920,782" coordsize="0,3139" path="m6920,782r,3139e" filled="f" strokeweight=".46pt">
                <v:path arrowok="t"/>
              </v:shape>
            </v:group>
            <v:group id="_x0000_s1179" style="position:absolute;left:6557;top:1227;width:367;height:2" coordorigin="6557,1227" coordsize="367,2">
              <v:shape id="_x0000_s1180" style="position:absolute;left:6557;top:1227;width:367;height:2" coordorigin="6557,1227" coordsize="367,0" path="m6557,1227r367,e" filled="f" strokeweight=".46pt">
                <v:path arrowok="t"/>
              </v:shape>
            </v:group>
            <v:group id="_x0000_s1177" style="position:absolute;left:3326;top:1676;width:5033;height:2" coordorigin="3326,1676" coordsize="5033,2">
              <v:shape id="_x0000_s1178" style="position:absolute;left:3326;top:1676;width:5033;height:2" coordorigin="3326,1676" coordsize="5033,0" path="m3326,1676r5033,e" filled="f" strokeweight=".46pt">
                <v:path arrowok="t"/>
              </v:shape>
            </v:group>
            <v:group id="_x0000_s1175" style="position:absolute;left:3330;top:1682;width:2;height:439" coordorigin="3330,1682" coordsize="2,439">
              <v:shape id="_x0000_s1176" style="position:absolute;left:3330;top:1682;width:2;height:439" coordorigin="3330,1682" coordsize="0,439" path="m3330,1682r,439e" filled="f" strokeweight=".46pt">
                <v:path arrowok="t"/>
              </v:shape>
            </v:group>
            <v:group id="_x0000_s1173" style="position:absolute;left:4405;top:1682;width:2;height:439" coordorigin="4405,1682" coordsize="2,439">
              <v:shape id="_x0000_s1174" style="position:absolute;left:4405;top:1682;width:2;height:439" coordorigin="4405,1682" coordsize="0,439" path="m4405,1682r,439e" filled="f" strokeweight=".46pt">
                <v:path arrowok="t"/>
              </v:shape>
            </v:group>
            <v:group id="_x0000_s1171" style="position:absolute;left:4765;top:1682;width:2;height:439" coordorigin="4765,1682" coordsize="2,439">
              <v:shape id="_x0000_s1172" style="position:absolute;left:4765;top:1682;width:2;height:439" coordorigin="4765,1682" coordsize="0,439" path="m4765,1682r,439e" filled="f" strokeweight=".46pt">
                <v:path arrowok="t"/>
              </v:shape>
            </v:group>
            <v:group id="_x0000_s1169" style="position:absolute;left:5125;top:1682;width:2;height:439" coordorigin="5125,1682" coordsize="2,439">
              <v:shape id="_x0000_s1170" style="position:absolute;left:5125;top:1682;width:2;height:439" coordorigin="5125,1682" coordsize="0,439" path="m5125,1682r,439e" filled="f" strokeweight=".46pt">
                <v:path arrowok="t"/>
              </v:shape>
            </v:group>
            <v:group id="_x0000_s1167" style="position:absolute;left:5483;top:1682;width:2;height:439" coordorigin="5483,1682" coordsize="2,439">
              <v:shape id="_x0000_s1168" style="position:absolute;left:5483;top:1682;width:2;height:439" coordorigin="5483,1682" coordsize="0,439" path="m5483,1682r,439e" filled="f" strokeweight=".46pt">
                <v:path arrowok="t"/>
              </v:shape>
            </v:group>
            <v:group id="_x0000_s1165" style="position:absolute;left:5843;top:1682;width:2;height:439" coordorigin="5843,1682" coordsize="2,439">
              <v:shape id="_x0000_s1166" style="position:absolute;left:5843;top:1682;width:2;height:439" coordorigin="5843,1682" coordsize="0,439" path="m5843,1682r,439e" filled="f" strokeweight=".46pt">
                <v:path arrowok="t"/>
              </v:shape>
            </v:group>
            <v:group id="_x0000_s1163" style="position:absolute;left:6200;top:1682;width:2;height:439" coordorigin="6200,1682" coordsize="2,439">
              <v:shape id="_x0000_s1164" style="position:absolute;left:6200;top:1682;width:2;height:439" coordorigin="6200,1682" coordsize="0,439" path="m6200,1682r,439e" filled="f" strokeweight=".46pt">
                <v:path arrowok="t"/>
              </v:shape>
            </v:group>
            <v:group id="_x0000_s1161" style="position:absolute;left:7278;top:1682;width:2;height:439" coordorigin="7278,1682" coordsize="2,439">
              <v:shape id="_x0000_s1162" style="position:absolute;left:7278;top:1682;width:2;height:439" coordorigin="7278,1682" coordsize="0,439" path="m7278,1682r,439e" filled="f" strokeweight=".46pt">
                <v:path arrowok="t"/>
              </v:shape>
            </v:group>
            <v:group id="_x0000_s1159" style="position:absolute;left:7638;top:1682;width:2;height:439" coordorigin="7638,1682" coordsize="2,439">
              <v:shape id="_x0000_s1160" style="position:absolute;left:7638;top:1682;width:2;height:439" coordorigin="7638,1682" coordsize="0,439" path="m7638,1682r,439e" filled="f" strokeweight=".46pt">
                <v:path arrowok="t"/>
              </v:shape>
            </v:group>
            <v:group id="_x0000_s1157" style="position:absolute;left:7998;top:1682;width:2;height:439" coordorigin="7998,1682" coordsize="2,439">
              <v:shape id="_x0000_s1158" style="position:absolute;left:7998;top:1682;width:2;height:439" coordorigin="7998,1682" coordsize="0,439" path="m7998,1682r,439e" filled="f" strokeweight=".46pt">
                <v:path arrowok="t"/>
              </v:shape>
            </v:group>
            <v:group id="_x0000_s1155" style="position:absolute;left:8356;top:1682;width:2;height:439" coordorigin="8356,1682" coordsize="2,439">
              <v:shape id="_x0000_s1156" style="position:absolute;left:8356;top:1682;width:2;height:439" coordorigin="8356,1682" coordsize="0,439" path="m8356,1682r,439e" filled="f" strokeweight=".46pt">
                <v:path arrowok="t"/>
              </v:shape>
            </v:group>
            <v:group id="_x0000_s1153" style="position:absolute;left:3326;top:2127;width:5033;height:2" coordorigin="3326,2127" coordsize="5033,2">
              <v:shape id="_x0000_s1154" style="position:absolute;left:3326;top:2127;width:5033;height:2" coordorigin="3326,2127" coordsize="5033,0" path="m3326,2127r5033,e" filled="f" strokeweight=".46pt">
                <v:path arrowok="t"/>
              </v:shape>
            </v:group>
            <v:group id="_x0000_s1151" style="position:absolute;left:3684;top:2576;width:367;height:2" coordorigin="3684,2576" coordsize="367,2">
              <v:shape id="_x0000_s1152" style="position:absolute;left:3684;top:2576;width:367;height:2" coordorigin="3684,2576" coordsize="367,0" path="m3684,2576r367,e" filled="f" strokeweight=".46pt">
                <v:path arrowok="t"/>
              </v:shape>
            </v:group>
            <v:group id="_x0000_s1149" style="position:absolute;left:6557;top:2576;width:367;height:2" coordorigin="6557,2576" coordsize="367,2">
              <v:shape id="_x0000_s1150" style="position:absolute;left:6557;top:2576;width:367;height:2" coordorigin="6557,2576" coordsize="367,0" path="m6557,2576r367,e" filled="f" strokeweight=".46pt">
                <v:path arrowok="t"/>
              </v:shape>
            </v:group>
            <v:group id="_x0000_s1147" style="position:absolute;left:3684;top:3027;width:367;height:2" coordorigin="3684,3027" coordsize="367,2">
              <v:shape id="_x0000_s1148" style="position:absolute;left:3684;top:3027;width:367;height:2" coordorigin="3684,3027" coordsize="367,0" path="m3684,3027r367,e" filled="f" strokeweight=".46pt">
                <v:path arrowok="t"/>
              </v:shape>
            </v:group>
            <v:group id="_x0000_s1145" style="position:absolute;left:6557;top:3027;width:367;height:2" coordorigin="6557,3027" coordsize="367,2">
              <v:shape id="_x0000_s1146" style="position:absolute;left:6557;top:3027;width:367;height:2" coordorigin="6557,3027" coordsize="367,0" path="m6557,3027r367,e" filled="f" strokeweight=".46pt">
                <v:path arrowok="t"/>
              </v:shape>
            </v:group>
            <v:group id="_x0000_s1143" style="position:absolute;left:3684;top:3476;width:367;height:2" coordorigin="3684,3476" coordsize="367,2">
              <v:shape id="_x0000_s1144" style="position:absolute;left:3684;top:3476;width:367;height:2" coordorigin="3684,3476" coordsize="367,0" path="m3684,3476r367,e" filled="f" strokeweight=".46pt">
                <v:path arrowok="t"/>
              </v:shape>
            </v:group>
            <v:group id="_x0000_s1141" style="position:absolute;left:6557;top:3476;width:367;height:2" coordorigin="6557,3476" coordsize="367,2">
              <v:shape id="_x0000_s1142" style="position:absolute;left:6557;top:3476;width:367;height:2" coordorigin="6557,3476" coordsize="367,0" path="m6557,3476r367,e" filled="f" strokeweight=".46pt">
                <v:path arrowok="t"/>
              </v:shape>
            </v:group>
            <v:group id="_x0000_s1139" style="position:absolute;left:3684;top:3927;width:367;height:2" coordorigin="3684,3927" coordsize="367,2">
              <v:shape id="_x0000_s1140" style="position:absolute;left:3684;top:3927;width:367;height:2" coordorigin="3684,3927" coordsize="367,0" path="m3684,3927r367,e" filled="f" strokeweight=".46pt">
                <v:path arrowok="t"/>
              </v:shape>
            </v:group>
            <v:group id="_x0000_s1137" style="position:absolute;left:6557;top:3927;width:367;height:2" coordorigin="6557,3927" coordsize="367,2">
              <v:shape id="_x0000_s1138" style="position:absolute;left:6557;top:3927;width:367;height:2" coordorigin="6557,3927" coordsize="367,0" path="m6557,3927r367,e" filled="f" strokeweight=".46pt">
                <v:path arrowok="t"/>
              </v:shape>
            </v:group>
            <v:group id="_x0000_s1135" style="position:absolute;left:3578;top:4382;width:103;height:439" coordorigin="3578,4382" coordsize="103,439">
              <v:shape id="_x0000_s1136" style="position:absolute;left:3578;top:4382;width:103;height:439" coordorigin="3578,4382" coordsize="103,439" path="m3578,4821r104,l3682,4382r-104,l3578,4821xe" fillcolor="black" stroked="f">
                <v:path arrowok="t"/>
              </v:shape>
            </v:group>
            <v:group id="_x0000_s1133" style="position:absolute;left:3336;top:4382;width:103;height:439" coordorigin="3336,4382" coordsize="103,439">
              <v:shape id="_x0000_s1134" style="position:absolute;left:3336;top:4382;width:103;height:439" coordorigin="3336,4382" coordsize="103,439" path="m3336,4821r103,l3439,4382r-103,l3336,4821xe" fillcolor="black" stroked="f">
                <v:path arrowok="t"/>
              </v:shape>
            </v:group>
            <v:group id="_x0000_s1131" style="position:absolute;left:3439;top:4382;width:139;height:439" coordorigin="3439,4382" coordsize="139,439">
              <v:shape id="_x0000_s1132" style="position:absolute;left:3439;top:4382;width:139;height:439" coordorigin="3439,4382" coordsize="139,439" path="m3439,4821r139,l3578,4382r-139,l3439,4821xe" fillcolor="black" stroked="f">
                <v:path arrowok="t"/>
              </v:shape>
            </v:group>
            <v:group id="_x0000_s1129" style="position:absolute;left:3326;top:4376;width:2878;height:2" coordorigin="3326,4376" coordsize="2878,2">
              <v:shape id="_x0000_s1130" style="position:absolute;left:3326;top:4376;width:2878;height:2" coordorigin="3326,4376" coordsize="2878,0" path="m3326,4376r2878,e" filled="f" strokeweight=".46pt">
                <v:path arrowok="t"/>
              </v:shape>
            </v:group>
            <v:group id="_x0000_s1127" style="position:absolute;left:3330;top:4382;width:2;height:439" coordorigin="3330,4382" coordsize="2,439">
              <v:shape id="_x0000_s1128" style="position:absolute;left:3330;top:4382;width:2;height:439" coordorigin="3330,4382" coordsize="0,439" path="m3330,4382r,439e" filled="f" strokeweight=".46pt">
                <v:path arrowok="t"/>
              </v:shape>
            </v:group>
            <v:group id="_x0000_s1125" style="position:absolute;left:4405;top:4382;width:2;height:439" coordorigin="4405,4382" coordsize="2,439">
              <v:shape id="_x0000_s1126" style="position:absolute;left:4405;top:4382;width:2;height:439" coordorigin="4405,4382" coordsize="0,439" path="m4405,4382r,439e" filled="f" strokeweight=".46pt">
                <v:path arrowok="t"/>
              </v:shape>
            </v:group>
            <v:group id="_x0000_s1123" style="position:absolute;left:4765;top:4382;width:2;height:439" coordorigin="4765,4382" coordsize="2,439">
              <v:shape id="_x0000_s1124" style="position:absolute;left:4765;top:4382;width:2;height:439" coordorigin="4765,4382" coordsize="0,439" path="m4765,4382r,439e" filled="f" strokeweight=".46pt">
                <v:path arrowok="t"/>
              </v:shape>
            </v:group>
            <v:group id="_x0000_s1121" style="position:absolute;left:5125;top:4382;width:2;height:439" coordorigin="5125,4382" coordsize="2,439">
              <v:shape id="_x0000_s1122" style="position:absolute;left:5125;top:4382;width:2;height:439" coordorigin="5125,4382" coordsize="0,439" path="m5125,4382r,439e" filled="f" strokeweight=".46pt">
                <v:path arrowok="t"/>
              </v:shape>
            </v:group>
            <v:group id="_x0000_s1119" style="position:absolute;left:5483;top:4382;width:2;height:439" coordorigin="5483,4382" coordsize="2,439">
              <v:shape id="_x0000_s1120" style="position:absolute;left:5483;top:4382;width:2;height:439" coordorigin="5483,4382" coordsize="0,439" path="m5483,4382r,439e" filled="f" strokeweight=".46pt">
                <v:path arrowok="t"/>
              </v:shape>
            </v:group>
            <v:group id="_x0000_s1117" style="position:absolute;left:5843;top:4382;width:2;height:439" coordorigin="5843,4382" coordsize="2,439">
              <v:shape id="_x0000_s1118" style="position:absolute;left:5843;top:4382;width:2;height:439" coordorigin="5843,4382" coordsize="0,439" path="m5843,4382r,439e" filled="f" strokeweight=".46pt">
                <v:path arrowok="t"/>
              </v:shape>
            </v:group>
            <v:group id="_x0000_s1115" style="position:absolute;left:6200;top:4382;width:2;height:439" coordorigin="6200,4382" coordsize="2,439">
              <v:shape id="_x0000_s1116" style="position:absolute;left:6200;top:4382;width:2;height:439" coordorigin="6200,4382" coordsize="0,439" path="m6200,4382r,439e" filled="f" strokeweight=".46pt">
                <v:path arrowok="t"/>
              </v:shape>
            </v:group>
            <v:group id="_x0000_s1113" style="position:absolute;left:3326;top:4827;width:2878;height:2" coordorigin="3326,4827" coordsize="2878,2">
              <v:shape id="_x0000_s1114" style="position:absolute;left:3326;top:4827;width:2878;height:2" coordorigin="3326,4827" coordsize="2878,0" path="m3326,4827r2878,e" filled="f" strokeweight=".46pt">
                <v:path arrowok="t"/>
              </v:shape>
            </v:group>
            <v:group id="_x0000_s1111" style="position:absolute;left:2503;top:782;width:103;height:439" coordorigin="2503,782" coordsize="103,439">
              <v:shape id="_x0000_s1112" style="position:absolute;left:2503;top:782;width:103;height:439" coordorigin="2503,782" coordsize="103,439" path="m2503,1221r103,l2606,782r-103,l2503,1221xe" fillcolor="black" stroked="f">
                <v:path arrowok="t"/>
              </v:shape>
            </v:group>
            <v:group id="_x0000_s1109" style="position:absolute;left:2258;top:782;width:103;height:439" coordorigin="2258,782" coordsize="103,439">
              <v:shape id="_x0000_s1110" style="position:absolute;left:2258;top:782;width:103;height:439" coordorigin="2258,782" coordsize="103,439" path="m2258,1221r104,l2362,782r-104,l2258,1221xe" fillcolor="black" stroked="f">
                <v:path arrowok="t"/>
              </v:shape>
            </v:group>
            <v:group id="_x0000_s1107" style="position:absolute;left:2362;top:782;width:142;height:439" coordorigin="2362,782" coordsize="142,439">
              <v:shape id="_x0000_s1108" style="position:absolute;left:2362;top:782;width:142;height:439" coordorigin="2362,782" coordsize="142,439" path="m2362,1221r141,l2503,782r-141,l2362,1221xe" fillcolor="black" stroked="f">
                <v:path arrowok="t"/>
              </v:shape>
            </v:group>
            <v:group id="_x0000_s1105" style="position:absolute;left:2249;top:776;width:367;height:2" coordorigin="2249,776" coordsize="367,2">
              <v:shape id="_x0000_s1106" style="position:absolute;left:2249;top:776;width:367;height:2" coordorigin="2249,776" coordsize="367,0" path="m2249,776r367,e" filled="f" strokeweight=".46pt">
                <v:path arrowok="t"/>
              </v:shape>
            </v:group>
            <v:group id="_x0000_s1103" style="position:absolute;left:2252;top:782;width:2;height:5388" coordorigin="2252,782" coordsize="2,5388">
              <v:shape id="_x0000_s1104" style="position:absolute;left:2252;top:782;width:2;height:5388" coordorigin="2252,782" coordsize="0,5388" path="m2252,782r,5388e" filled="f" strokeweight=".46pt">
                <v:path arrowok="t"/>
              </v:shape>
            </v:group>
            <v:group id="_x0000_s1101" style="position:absolute;left:2612;top:782;width:2;height:5388" coordorigin="2612,782" coordsize="2,5388">
              <v:shape id="_x0000_s1102" style="position:absolute;left:2612;top:782;width:2;height:5388" coordorigin="2612,782" coordsize="0,5388" path="m2612,782r,5388e" filled="f" strokeweight=".46pt">
                <v:path arrowok="t"/>
              </v:shape>
            </v:group>
            <v:group id="_x0000_s1099" style="position:absolute;left:1786;top:1233;width:103;height:437" coordorigin="1786,1233" coordsize="103,437">
              <v:shape id="_x0000_s1100" style="position:absolute;left:1786;top:1233;width:103;height:437" coordorigin="1786,1233" coordsize="103,437" path="m1786,1670r103,l1889,1233r-103,l1786,1670xe" fillcolor="black" stroked="f">
                <v:path arrowok="t"/>
              </v:shape>
            </v:group>
            <v:group id="_x0000_s1097" style="position:absolute;left:1541;top:1233;width:103;height:437" coordorigin="1541,1233" coordsize="103,437">
              <v:shape id="_x0000_s1098" style="position:absolute;left:1541;top:1233;width:103;height:437" coordorigin="1541,1233" coordsize="103,437" path="m1541,1670r103,l1644,1233r-103,l1541,1670xe" fillcolor="black" stroked="f">
                <v:path arrowok="t"/>
              </v:shape>
            </v:group>
            <v:group id="_x0000_s1095" style="position:absolute;left:1644;top:1233;width:142;height:437" coordorigin="1644,1233" coordsize="142,437">
              <v:shape id="_x0000_s1096" style="position:absolute;left:1644;top:1233;width:142;height:437" coordorigin="1644,1233" coordsize="142,437" path="m1644,1670r142,l1786,1233r-142,l1644,1670xe" fillcolor="black" stroked="f">
                <v:path arrowok="t"/>
              </v:shape>
            </v:group>
            <v:group id="_x0000_s1093" style="position:absolute;left:1531;top:1227;width:1442;height:2" coordorigin="1531,1227" coordsize="1442,2">
              <v:shape id="_x0000_s1094" style="position:absolute;left:1531;top:1227;width:1442;height:2" coordorigin="1531,1227" coordsize="1442,0" path="m1531,1227r1443,e" filled="f" strokeweight=".46pt">
                <v:path arrowok="t"/>
              </v:shape>
            </v:group>
            <v:group id="_x0000_s1091" style="position:absolute;left:1535;top:1233;width:2;height:437" coordorigin="1535,1233" coordsize="2,437">
              <v:shape id="_x0000_s1092" style="position:absolute;left:1535;top:1233;width:2;height:437" coordorigin="1535,1233" coordsize="0,437" path="m1535,1233r,437e" filled="f" strokeweight=".46pt">
                <v:path arrowok="t"/>
              </v:shape>
            </v:group>
            <v:group id="_x0000_s1089" style="position:absolute;left:1892;top:1233;width:2;height:437" coordorigin="1892,1233" coordsize="2,437">
              <v:shape id="_x0000_s1090" style="position:absolute;left:1892;top:1233;width:2;height:437" coordorigin="1892,1233" coordsize="0,437" path="m1892,1233r,437e" filled="f" strokeweight=".46pt">
                <v:path arrowok="t"/>
              </v:shape>
            </v:group>
            <v:group id="_x0000_s1087" style="position:absolute;left:2970;top:1233;width:2;height:437" coordorigin="2970,1233" coordsize="2,437">
              <v:shape id="_x0000_s1088" style="position:absolute;left:2970;top:1233;width:2;height:437" coordorigin="2970,1233" coordsize="0,437" path="m2970,1233r,437e" filled="f" strokeweight=".46pt">
                <v:path arrowok="t"/>
              </v:shape>
            </v:group>
            <v:group id="_x0000_s1085" style="position:absolute;left:1531;top:1676;width:1442;height:2" coordorigin="1531,1676" coordsize="1442,2">
              <v:shape id="_x0000_s1086" style="position:absolute;left:1531;top:1676;width:1442;height:2" coordorigin="1531,1676" coordsize="1442,0" path="m1531,1676r1443,e" filled="f" strokeweight=".46pt">
                <v:path arrowok="t"/>
              </v:shape>
            </v:group>
            <v:group id="_x0000_s1083" style="position:absolute;left:2249;top:2127;width:367;height:2" coordorigin="2249,2127" coordsize="367,2">
              <v:shape id="_x0000_s1084" style="position:absolute;left:2249;top:2127;width:367;height:2" coordorigin="2249,2127" coordsize="367,0" path="m2249,2127r367,e" filled="f" strokeweight=".46pt">
                <v:path arrowok="t"/>
              </v:shape>
            </v:group>
            <v:group id="_x0000_s1081" style="position:absolute;left:2249;top:2576;width:367;height:2" coordorigin="2249,2576" coordsize="367,2">
              <v:shape id="_x0000_s1082" style="position:absolute;left:2249;top:2576;width:367;height:2" coordorigin="2249,2576" coordsize="367,0" path="m2249,2576r367,e" filled="f" strokeweight=".46pt">
                <v:path arrowok="t"/>
              </v:shape>
            </v:group>
            <v:group id="_x0000_s1079" style="position:absolute;left:2249;top:3027;width:367;height:2" coordorigin="2249,3027" coordsize="367,2">
              <v:shape id="_x0000_s1080" style="position:absolute;left:2249;top:3027;width:367;height:2" coordorigin="2249,3027" coordsize="367,0" path="m2249,3027r367,e" filled="f" strokeweight=".46pt">
                <v:path arrowok="t"/>
              </v:shape>
            </v:group>
            <v:group id="_x0000_s1077" style="position:absolute;left:2249;top:3476;width:367;height:2" coordorigin="2249,3476" coordsize="367,2">
              <v:shape id="_x0000_s1078" style="position:absolute;left:2249;top:3476;width:367;height:2" coordorigin="2249,3476" coordsize="367,0" path="m2249,3476r367,e" filled="f" strokeweight=".46pt">
                <v:path arrowok="t"/>
              </v:shape>
            </v:group>
            <v:group id="_x0000_s1075" style="position:absolute;left:2249;top:3927;width:367;height:2" coordorigin="2249,3927" coordsize="367,2">
              <v:shape id="_x0000_s1076" style="position:absolute;left:2249;top:3927;width:367;height:2" coordorigin="2249,3927" coordsize="367,0" path="m2249,3927r367,e" filled="f" strokeweight=".46pt">
                <v:path arrowok="t"/>
              </v:shape>
            </v:group>
            <v:group id="_x0000_s1073" style="position:absolute;left:2249;top:4376;width:367;height:2" coordorigin="2249,4376" coordsize="367,2">
              <v:shape id="_x0000_s1074" style="position:absolute;left:2249;top:4376;width:367;height:2" coordorigin="2249,4376" coordsize="367,0" path="m2249,4376r367,e" filled="f" strokeweight=".46pt">
                <v:path arrowok="t"/>
              </v:shape>
            </v:group>
            <v:group id="_x0000_s1071" style="position:absolute;left:2249;top:4827;width:367;height:2" coordorigin="2249,4827" coordsize="367,2">
              <v:shape id="_x0000_s1072" style="position:absolute;left:2249;top:4827;width:367;height:2" coordorigin="2249,4827" coordsize="367,0" path="m2249,4827r367,e" filled="f" strokeweight=".46pt">
                <v:path arrowok="t"/>
              </v:shape>
            </v:group>
            <v:group id="_x0000_s1069" style="position:absolute;left:708;top:5282;width:103;height:439" coordorigin="708,5282" coordsize="103,439">
              <v:shape id="_x0000_s1070" style="position:absolute;left:708;top:5282;width:103;height:439" coordorigin="708,5282" coordsize="103,439" path="m708,5721r103,l811,5282r-103,l708,5721xe" fillcolor="black" stroked="f">
                <v:path arrowok="t"/>
              </v:shape>
            </v:group>
            <v:group id="_x0000_s1067" style="position:absolute;left:463;top:5282;width:103;height:439" coordorigin="463,5282" coordsize="103,439">
              <v:shape id="_x0000_s1068" style="position:absolute;left:463;top:5282;width:103;height:439" coordorigin="463,5282" coordsize="103,439" path="m463,5721r103,l566,5282r-103,l463,5721xe" fillcolor="black" stroked="f">
                <v:path arrowok="t"/>
              </v:shape>
            </v:group>
            <v:group id="_x0000_s1065" style="position:absolute;left:566;top:5282;width:142;height:439" coordorigin="566,5282" coordsize="142,439">
              <v:shape id="_x0000_s1066" style="position:absolute;left:566;top:5282;width:142;height:439" coordorigin="566,5282" coordsize="142,439" path="m566,5721r142,l708,5282r-142,l566,5721xe" fillcolor="black" stroked="f">
                <v:path arrowok="t"/>
              </v:shape>
            </v:group>
            <v:group id="_x0000_s1063" style="position:absolute;left:454;top:5276;width:6110;height:2" coordorigin="454,5276" coordsize="6110,2">
              <v:shape id="_x0000_s1064" style="position:absolute;left:454;top:5276;width:6110;height:2" coordorigin="454,5276" coordsize="6110,0" path="m454,5276r6110,e" filled="f" strokeweight=".46pt">
                <v:path arrowok="t"/>
              </v:shape>
            </v:group>
            <v:group id="_x0000_s1061" style="position:absolute;left:457;top:5282;width:2;height:439" coordorigin="457,5282" coordsize="2,439">
              <v:shape id="_x0000_s1062" style="position:absolute;left:457;top:5282;width:2;height:439" coordorigin="457,5282" coordsize="0,439" path="m457,5282r,439e" filled="f" strokeweight=".46pt">
                <v:path arrowok="t"/>
              </v:shape>
            </v:group>
            <v:group id="_x0000_s1059" style="position:absolute;left:817;top:5282;width:2;height:439" coordorigin="817,5282" coordsize="2,439">
              <v:shape id="_x0000_s1060" style="position:absolute;left:817;top:5282;width:2;height:439" coordorigin="817,5282" coordsize="0,439" path="m817,5282r,439e" filled="f" strokeweight=".46pt">
                <v:path arrowok="t"/>
              </v:shape>
            </v:group>
            <v:group id="_x0000_s1057" style="position:absolute;left:1175;top:5282;width:2;height:439" coordorigin="1175,5282" coordsize="2,439">
              <v:shape id="_x0000_s1058" style="position:absolute;left:1175;top:5282;width:2;height:439" coordorigin="1175,5282" coordsize="0,439" path="m1175,5282r,439e" filled="f" strokeweight=".46pt">
                <v:path arrowok="t"/>
              </v:shape>
            </v:group>
            <v:group id="_x0000_s1055" style="position:absolute;left:1535;top:5282;width:2;height:439" coordorigin="1535,5282" coordsize="2,439">
              <v:shape id="_x0000_s1056" style="position:absolute;left:1535;top:5282;width:2;height:439" coordorigin="1535,5282" coordsize="0,439" path="m1535,5282r,439e" filled="f" strokeweight=".46pt">
                <v:path arrowok="t"/>
              </v:shape>
            </v:group>
            <v:group id="_x0000_s1053" style="position:absolute;left:1892;top:5282;width:2;height:439" coordorigin="1892,5282" coordsize="2,439">
              <v:shape id="_x0000_s1054" style="position:absolute;left:1892;top:5282;width:2;height:439" coordorigin="1892,5282" coordsize="0,439" path="m1892,5282r,439e" filled="f" strokeweight=".46pt">
                <v:path arrowok="t"/>
              </v:shape>
            </v:group>
            <v:group id="_x0000_s1051" style="position:absolute;left:2970;top:5282;width:2;height:439" coordorigin="2970,5282" coordsize="2,439">
              <v:shape id="_x0000_s1052" style="position:absolute;left:2970;top:5282;width:2;height:439" coordorigin="2970,5282" coordsize="0,439" path="m2970,5282r,439e" filled="f" strokeweight=".46pt">
                <v:path arrowok="t"/>
              </v:shape>
            </v:group>
            <v:group id="_x0000_s1049" style="position:absolute;left:3330;top:5282;width:2;height:439" coordorigin="3330,5282" coordsize="2,439">
              <v:shape id="_x0000_s1050" style="position:absolute;left:3330;top:5282;width:2;height:439" coordorigin="3330,5282" coordsize="0,439" path="m3330,5282r,439e" filled="f" strokeweight=".46pt">
                <v:path arrowok="t"/>
              </v:shape>
            </v:group>
            <v:group id="_x0000_s1047" style="position:absolute;left:4405;top:5282;width:2;height:439" coordorigin="4405,5282" coordsize="2,439">
              <v:shape id="_x0000_s1048" style="position:absolute;left:4405;top:5282;width:2;height:439" coordorigin="4405,5282" coordsize="0,439" path="m4405,5282r,439e" filled="f" strokeweight=".46pt">
                <v:path arrowok="t"/>
              </v:shape>
            </v:group>
            <v:group id="_x0000_s1045" style="position:absolute;left:4765;top:5282;width:2;height:439" coordorigin="4765,5282" coordsize="2,439">
              <v:shape id="_x0000_s1046" style="position:absolute;left:4765;top:5282;width:2;height:439" coordorigin="4765,5282" coordsize="0,439" path="m4765,5282r,439e" filled="f" strokeweight=".46pt">
                <v:path arrowok="t"/>
              </v:shape>
            </v:group>
            <v:group id="_x0000_s1043" style="position:absolute;left:5125;top:5282;width:2;height:439" coordorigin="5125,5282" coordsize="2,439">
              <v:shape id="_x0000_s1044" style="position:absolute;left:5125;top:5282;width:2;height:439" coordorigin="5125,5282" coordsize="0,439" path="m5125,5282r,439e" filled="f" strokeweight=".46pt">
                <v:path arrowok="t"/>
              </v:shape>
            </v:group>
            <v:group id="_x0000_s1041" style="position:absolute;left:5483;top:5282;width:2;height:439" coordorigin="5483,5282" coordsize="2,439">
              <v:shape id="_x0000_s1042" style="position:absolute;left:5483;top:5282;width:2;height:439" coordorigin="5483,5282" coordsize="0,439" path="m5483,5282r,439e" filled="f" strokeweight=".46pt">
                <v:path arrowok="t"/>
              </v:shape>
            </v:group>
            <v:group id="_x0000_s1039" style="position:absolute;left:5843;top:5282;width:2;height:439" coordorigin="5843,5282" coordsize="2,439">
              <v:shape id="_x0000_s1040" style="position:absolute;left:5843;top:5282;width:2;height:439" coordorigin="5843,5282" coordsize="0,439" path="m5843,5282r,439e" filled="f" strokeweight=".46pt">
                <v:path arrowok="t"/>
              </v:shape>
            </v:group>
            <v:group id="_x0000_s1037" style="position:absolute;left:6200;top:5282;width:2;height:439" coordorigin="6200,5282" coordsize="2,439">
              <v:shape id="_x0000_s1038" style="position:absolute;left:6200;top:5282;width:2;height:439" coordorigin="6200,5282" coordsize="0,439" path="m6200,5282r,439e" filled="f" strokeweight=".46pt">
                <v:path arrowok="t"/>
              </v:shape>
            </v:group>
            <v:group id="_x0000_s1035" style="position:absolute;left:6560;top:5282;width:2;height:439" coordorigin="6560,5282" coordsize="2,439">
              <v:shape id="_x0000_s1036" style="position:absolute;left:6560;top:5282;width:2;height:439" coordorigin="6560,5282" coordsize="0,439" path="m6560,5282r,439e" filled="f" strokeweight=".46pt">
                <v:path arrowok="t"/>
              </v:shape>
            </v:group>
            <v:group id="_x0000_s1033" style="position:absolute;left:454;top:5727;width:6110;height:2" coordorigin="454,5727" coordsize="6110,2">
              <v:shape id="_x0000_s1034" style="position:absolute;left:454;top:5727;width:6110;height:2" coordorigin="454,5727" coordsize="6110,0" path="m454,5727r6110,e" filled="f" strokeweight=".46pt">
                <v:path arrowok="t"/>
              </v:shape>
            </v:group>
            <v:group id="_x0000_s1031" style="position:absolute;left:2249;top:6176;width:367;height:2" coordorigin="2249,6176" coordsize="367,2">
              <v:shape id="_x0000_s1032" style="position:absolute;left:2249;top:6176;width:367;height:2" coordorigin="2249,6176" coordsize="367,0" path="m2249,6176r367,e" filled="f" strokeweight=".46pt">
                <v:path arrowok="t"/>
              </v:shape>
            </v:group>
            <v:group id="_x0000_s1029" style="position:absolute;left:3684;top:6176;width:367;height:2" coordorigin="3684,6176" coordsize="367,2">
              <v:shape id="_x0000_s1030" style="position:absolute;left:3684;top:6176;width:367;height:2" coordorigin="3684,6176" coordsize="367,0" path="m3684,6176r367,e" filled="f" strokeweight=".46pt">
                <v:path arrowok="t"/>
              </v:shape>
            </v:group>
            <v:group id="_x0000_s1027" style="position:absolute;left:3684;top:6627;width:367;height:2" coordorigin="3684,6627" coordsize="367,2">
              <v:shape id="_x0000_s1028" style="position:absolute;left:3684;top:6627;width:367;height:2" coordorigin="3684,6627" coordsize="367,0" path="m3684,6627r367,e" filled="f" strokeweight=".46pt">
                <v:path arrowok="t"/>
              </v:shape>
            </v:group>
            <w10:wrap anchorx="page"/>
          </v:group>
        </w:pict>
      </w:r>
      <w:r w:rsidR="00B54FEA">
        <w:rPr>
          <w:rFonts w:asciiTheme="minorHAnsi" w:hAnsiTheme="minorHAnsi" w:cstheme="minorHAnsi"/>
          <w:sz w:val="22"/>
          <w:szCs w:val="22"/>
        </w:rPr>
        <w:t>1.</w:t>
      </w:r>
      <w:r w:rsidR="00F3073D" w:rsidRPr="00B54FEA">
        <w:rPr>
          <w:rFonts w:asciiTheme="minorHAnsi" w:hAnsiTheme="minorHAnsi" w:cstheme="minorHAnsi"/>
          <w:sz w:val="22"/>
          <w:szCs w:val="22"/>
        </w:rPr>
        <w:t>D</w:t>
      </w:r>
      <w:r w:rsidR="00F3073D" w:rsidRPr="00B54FEA">
        <w:rPr>
          <w:rFonts w:asciiTheme="minorHAnsi" w:hAnsiTheme="minorHAnsi" w:cstheme="minorHAnsi"/>
          <w:spacing w:val="-1"/>
          <w:sz w:val="22"/>
          <w:szCs w:val="22"/>
        </w:rPr>
        <w:t>ü</w:t>
      </w:r>
      <w:r w:rsidR="00F3073D" w:rsidRPr="00B54FEA">
        <w:rPr>
          <w:rFonts w:asciiTheme="minorHAnsi" w:hAnsiTheme="minorHAnsi" w:cstheme="minorHAnsi"/>
          <w:spacing w:val="3"/>
          <w:sz w:val="22"/>
          <w:szCs w:val="22"/>
        </w:rPr>
        <w:t>n</w:t>
      </w:r>
      <w:r w:rsidR="00F3073D" w:rsidRPr="00B54FEA">
        <w:rPr>
          <w:rFonts w:asciiTheme="minorHAnsi" w:hAnsiTheme="minorHAnsi" w:cstheme="minorHAnsi"/>
          <w:spacing w:val="-2"/>
          <w:sz w:val="22"/>
          <w:szCs w:val="22"/>
        </w:rPr>
        <w:t>y</w:t>
      </w:r>
      <w:r w:rsidR="00F3073D" w:rsidRPr="00B54FEA">
        <w:rPr>
          <w:rFonts w:asciiTheme="minorHAnsi" w:hAnsiTheme="minorHAnsi" w:cstheme="minorHAnsi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spacing w:val="-1"/>
          <w:sz w:val="22"/>
          <w:szCs w:val="22"/>
        </w:rPr>
        <w:t>S</w:t>
      </w:r>
      <w:r w:rsidR="00F3073D" w:rsidRPr="00B54FEA">
        <w:rPr>
          <w:rFonts w:asciiTheme="minorHAnsi" w:hAnsiTheme="minorHAnsi" w:cstheme="minorHAnsi"/>
          <w:sz w:val="22"/>
          <w:szCs w:val="22"/>
        </w:rPr>
        <w:t>av</w:t>
      </w:r>
      <w:r w:rsidR="00F3073D" w:rsidRPr="00B54FEA">
        <w:rPr>
          <w:rFonts w:asciiTheme="minorHAnsi" w:hAnsiTheme="minorHAnsi" w:cstheme="minorHAnsi"/>
          <w:spacing w:val="3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spacing w:val="-1"/>
          <w:sz w:val="22"/>
          <w:szCs w:val="22"/>
        </w:rPr>
        <w:t>ş</w:t>
      </w:r>
      <w:r w:rsidR="00F3073D" w:rsidRPr="00B54FEA">
        <w:rPr>
          <w:rFonts w:asciiTheme="minorHAnsi" w:hAnsiTheme="minorHAnsi" w:cstheme="minorHAnsi"/>
          <w:sz w:val="22"/>
          <w:szCs w:val="22"/>
        </w:rPr>
        <w:t>ını</w:t>
      </w:r>
      <w:r w:rsidR="00F3073D" w:rsidRPr="00B54FE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sz w:val="22"/>
          <w:szCs w:val="22"/>
        </w:rPr>
        <w:t>ka</w:t>
      </w:r>
      <w:r w:rsidR="00F3073D" w:rsidRPr="00B54FEA">
        <w:rPr>
          <w:rFonts w:asciiTheme="minorHAnsi" w:hAnsiTheme="minorHAnsi" w:cstheme="minorHAnsi"/>
          <w:spacing w:val="-1"/>
          <w:sz w:val="22"/>
          <w:szCs w:val="22"/>
        </w:rPr>
        <w:t>z</w:t>
      </w:r>
      <w:r w:rsidR="00F3073D" w:rsidRPr="00B54FEA">
        <w:rPr>
          <w:rFonts w:asciiTheme="minorHAnsi" w:hAnsiTheme="minorHAnsi" w:cstheme="minorHAnsi"/>
          <w:sz w:val="22"/>
          <w:szCs w:val="22"/>
        </w:rPr>
        <w:t>anan</w:t>
      </w:r>
    </w:p>
    <w:p w:rsidR="0045421F" w:rsidRPr="00B54FEA" w:rsidRDefault="00F3073D">
      <w:pPr>
        <w:pStyle w:val="GvdeMetni"/>
        <w:tabs>
          <w:tab w:val="left" w:pos="8055"/>
        </w:tabs>
        <w:spacing w:before="38"/>
        <w:ind w:left="3372"/>
        <w:rPr>
          <w:rFonts w:asciiTheme="minorHAnsi" w:hAnsiTheme="minorHAnsi" w:cstheme="minorHAnsi"/>
          <w:sz w:val="22"/>
          <w:szCs w:val="22"/>
        </w:rPr>
      </w:pPr>
      <w:r w:rsidRPr="00B54FEA">
        <w:rPr>
          <w:rFonts w:asciiTheme="minorHAnsi" w:eastAsia="Arial Narrow" w:hAnsiTheme="minorHAnsi" w:cstheme="minorHAnsi"/>
          <w:b/>
          <w:bCs/>
          <w:color w:val="FFFFFF"/>
          <w:position w:val="1"/>
          <w:sz w:val="22"/>
          <w:szCs w:val="22"/>
        </w:rPr>
        <w:t>4</w:t>
      </w:r>
      <w:r w:rsidRPr="00B54FEA">
        <w:rPr>
          <w:rFonts w:asciiTheme="minorHAnsi" w:eastAsia="Arial Narrow" w:hAnsiTheme="minorHAnsi" w:cstheme="minorHAnsi"/>
          <w:b/>
          <w:bCs/>
          <w:color w:val="FFFFFF"/>
          <w:position w:val="1"/>
          <w:sz w:val="22"/>
          <w:szCs w:val="22"/>
        </w:rPr>
        <w:tab/>
      </w:r>
      <w:r w:rsidRPr="00B54FEA">
        <w:rPr>
          <w:rFonts w:asciiTheme="minorHAnsi" w:hAnsiTheme="minorHAnsi" w:cstheme="minorHAnsi"/>
          <w:color w:val="000000"/>
          <w:sz w:val="22"/>
          <w:szCs w:val="22"/>
        </w:rPr>
        <w:t>devle</w:t>
      </w:r>
      <w:r w:rsidRPr="00B54FEA">
        <w:rPr>
          <w:rFonts w:asciiTheme="minorHAnsi" w:hAnsiTheme="minorHAnsi" w:cstheme="minorHAnsi"/>
          <w:color w:val="000000"/>
          <w:spacing w:val="2"/>
          <w:sz w:val="22"/>
          <w:szCs w:val="22"/>
        </w:rPr>
        <w:t>t</w:t>
      </w:r>
      <w:r w:rsidRPr="00B54FEA">
        <w:rPr>
          <w:rFonts w:asciiTheme="minorHAnsi" w:hAnsiTheme="minorHAnsi" w:cstheme="minorHAnsi"/>
          <w:color w:val="000000"/>
          <w:sz w:val="22"/>
          <w:szCs w:val="22"/>
        </w:rPr>
        <w:t>ler</w:t>
      </w:r>
      <w:r w:rsidRPr="00B54FEA">
        <w:rPr>
          <w:rFonts w:asciiTheme="minorHAnsi" w:hAnsiTheme="minorHAnsi" w:cstheme="minorHAnsi"/>
          <w:color w:val="000000"/>
          <w:spacing w:val="-16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/>
          <w:sz w:val="22"/>
          <w:szCs w:val="22"/>
        </w:rPr>
        <w:t>gr</w:t>
      </w:r>
      <w:r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B54FEA">
        <w:rPr>
          <w:rFonts w:asciiTheme="minorHAnsi" w:hAnsiTheme="minorHAnsi" w:cstheme="minorHAnsi"/>
          <w:color w:val="000000"/>
          <w:spacing w:val="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421F" w:rsidRPr="00B54FEA" w:rsidRDefault="0045421F">
      <w:pPr>
        <w:spacing w:before="4" w:line="160" w:lineRule="exact"/>
        <w:rPr>
          <w:rFonts w:cstheme="minorHAnsi"/>
        </w:rPr>
      </w:pPr>
    </w:p>
    <w:p w:rsidR="0045421F" w:rsidRPr="00B54FEA" w:rsidRDefault="00000000">
      <w:pPr>
        <w:pStyle w:val="GvdeMetni"/>
        <w:tabs>
          <w:tab w:val="left" w:pos="6245"/>
          <w:tab w:val="left" w:pos="8055"/>
        </w:tabs>
        <w:spacing w:before="36" w:line="280" w:lineRule="atLeast"/>
        <w:ind w:right="243" w:hanging="6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8" type="#_x0000_t202" style="position:absolute;left:0;text-align:left;margin-left:54.05pt;margin-top:21.4pt;width:18.5pt;height:20.65pt;z-index:251659264" filled="f" stroked="f">
            <v:textbox>
              <w:txbxContent>
                <w:p w:rsidR="00B54FEA" w:rsidRPr="00B54FEA" w:rsidRDefault="00B54FEA" w:rsidP="00B54FEA">
                  <w:pPr>
                    <w:rPr>
                      <w:b/>
                      <w:color w:val="FFFFFF" w:themeColor="background1"/>
                      <w:lang w:val="tr-TR"/>
                    </w:rPr>
                  </w:pPr>
                  <w:r w:rsidRPr="00B54FEA">
                    <w:rPr>
                      <w:b/>
                      <w:color w:val="FFFFFF" w:themeColor="background1"/>
                      <w:lang w:val="tr-TR"/>
                    </w:rPr>
                    <w:t>2</w:t>
                  </w:r>
                </w:p>
              </w:txbxContent>
            </v:textbox>
          </v:shape>
        </w:pict>
      </w:r>
      <w:r w:rsidR="00F3073D" w:rsidRPr="00B54FEA">
        <w:rPr>
          <w:rFonts w:asciiTheme="minorHAnsi" w:eastAsia="Arial Narrow" w:hAnsiTheme="minorHAnsi" w:cstheme="minorHAnsi"/>
          <w:b/>
          <w:bCs/>
          <w:color w:val="FFFFFF"/>
          <w:position w:val="4"/>
          <w:sz w:val="22"/>
          <w:szCs w:val="22"/>
        </w:rPr>
        <w:t>3</w:t>
      </w:r>
      <w:r w:rsidR="00F3073D" w:rsidRPr="00B54FEA">
        <w:rPr>
          <w:rFonts w:asciiTheme="minorHAnsi" w:eastAsia="Arial Narrow" w:hAnsiTheme="minorHAnsi" w:cstheme="minorHAnsi"/>
          <w:b/>
          <w:bCs/>
          <w:color w:val="FFFFFF"/>
          <w:position w:val="4"/>
          <w:sz w:val="22"/>
          <w:szCs w:val="22"/>
        </w:rPr>
        <w:tab/>
        <w:t>7</w:t>
      </w:r>
      <w:r w:rsidR="00F3073D" w:rsidRPr="00B54FEA">
        <w:rPr>
          <w:rFonts w:asciiTheme="minorHAnsi" w:eastAsia="Arial Narrow" w:hAnsiTheme="minorHAnsi" w:cstheme="minorHAnsi"/>
          <w:b/>
          <w:bCs/>
          <w:color w:val="FFFFFF"/>
          <w:position w:val="4"/>
          <w:sz w:val="22"/>
          <w:szCs w:val="22"/>
        </w:rPr>
        <w:tab/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="00F3073D" w:rsidRPr="00B54FEA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S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ava</w:t>
      </w:r>
      <w:r w:rsidR="00F3073D"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ş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girm</w:t>
      </w:r>
      <w:r w:rsidR="00F3073D" w:rsidRPr="00B54FEA">
        <w:rPr>
          <w:rFonts w:asciiTheme="minorHAnsi" w:hAnsiTheme="minorHAnsi" w:cstheme="minorHAnsi"/>
          <w:color w:val="000000"/>
          <w:spacing w:val="2"/>
          <w:sz w:val="22"/>
          <w:szCs w:val="22"/>
        </w:rPr>
        <w:t>e</w:t>
      </w:r>
      <w:r w:rsidR="00F3073D"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s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3073D" w:rsidRPr="00B54FEA">
        <w:rPr>
          <w:rFonts w:asciiTheme="minorHAnsi" w:hAnsiTheme="minorHAnsi" w:cstheme="minorHAnsi"/>
          <w:color w:val="000000"/>
          <w:spacing w:val="-2"/>
          <w:sz w:val="22"/>
          <w:szCs w:val="22"/>
        </w:rPr>
        <w:t>y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le</w:t>
      </w:r>
      <w:r w:rsidR="00F3073D" w:rsidRPr="00B54FEA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/>
          <w:spacing w:val="2"/>
          <w:sz w:val="22"/>
          <w:szCs w:val="22"/>
        </w:rPr>
        <w:t>1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3073D" w:rsidRPr="00B54FEA">
        <w:rPr>
          <w:rFonts w:asciiTheme="minorHAnsi" w:hAnsiTheme="minorHAnsi" w:cstheme="minorHAnsi"/>
          <w:color w:val="000000"/>
          <w:spacing w:val="-10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="00F3073D"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ü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F3073D" w:rsidRPr="00B54FEA">
        <w:rPr>
          <w:rFonts w:asciiTheme="minorHAnsi" w:hAnsiTheme="minorHAnsi" w:cstheme="minorHAnsi"/>
          <w:color w:val="000000"/>
          <w:spacing w:val="-2"/>
          <w:sz w:val="22"/>
          <w:szCs w:val="22"/>
        </w:rPr>
        <w:t>y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color w:val="000000"/>
          <w:w w:val="99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s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ava</w:t>
      </w:r>
      <w:r w:rsidR="00F3073D"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ş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ını</w:t>
      </w:r>
      <w:r w:rsidR="00F3073D" w:rsidRPr="00B54FEA">
        <w:rPr>
          <w:rFonts w:asciiTheme="minorHAnsi" w:hAnsiTheme="minorHAnsi" w:cstheme="minorHAnsi"/>
          <w:color w:val="000000"/>
          <w:spacing w:val="-11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bi</w:t>
      </w:r>
      <w:r w:rsidR="00F3073D" w:rsidRPr="00B54FEA">
        <w:rPr>
          <w:rFonts w:asciiTheme="minorHAnsi" w:hAnsiTheme="minorHAnsi" w:cstheme="minorHAnsi"/>
          <w:color w:val="000000"/>
          <w:spacing w:val="-1"/>
          <w:sz w:val="22"/>
          <w:szCs w:val="22"/>
        </w:rPr>
        <w:t>t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iren</w:t>
      </w:r>
      <w:r w:rsidR="00F3073D" w:rsidRPr="00B54FEA">
        <w:rPr>
          <w:rFonts w:asciiTheme="minorHAnsi" w:hAnsiTheme="minorHAnsi" w:cstheme="minorHAnsi"/>
          <w:color w:val="000000"/>
          <w:spacing w:val="-10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devle</w:t>
      </w:r>
      <w:r w:rsidR="00F3073D" w:rsidRPr="00B54FEA">
        <w:rPr>
          <w:rFonts w:asciiTheme="minorHAnsi" w:hAnsiTheme="minorHAnsi" w:cstheme="minorHAnsi"/>
          <w:color w:val="000000"/>
          <w:spacing w:val="2"/>
          <w:sz w:val="22"/>
          <w:szCs w:val="22"/>
        </w:rPr>
        <w:t>t</w:t>
      </w:r>
      <w:r w:rsidR="00F3073D" w:rsidRPr="00B54F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421F" w:rsidRPr="00B54FEA" w:rsidRDefault="0045421F" w:rsidP="00B54FEA">
      <w:pPr>
        <w:ind w:left="1219"/>
        <w:rPr>
          <w:rFonts w:eastAsia="Arial Narrow" w:cstheme="minorHAnsi"/>
        </w:rPr>
      </w:pPr>
    </w:p>
    <w:p w:rsidR="0045421F" w:rsidRPr="00B54FEA" w:rsidRDefault="00000000">
      <w:pPr>
        <w:spacing w:line="120" w:lineRule="exact"/>
        <w:rPr>
          <w:rFonts w:cstheme="minorHAnsi"/>
        </w:rPr>
      </w:pPr>
      <w:r>
        <w:rPr>
          <w:rFonts w:cstheme="minorHAnsi"/>
          <w:noProof/>
          <w:color w:val="000000" w:themeColor="text1"/>
          <w:lang w:val="tr-TR" w:eastAsia="tr-TR"/>
        </w:rPr>
        <w:pict>
          <v:shape id="_x0000_s1347" type="#_x0000_t202" style="position:absolute;margin-left:143.8pt;margin-top:.55pt;width:18.5pt;height:20.65pt;z-index:251658240" filled="f" stroked="f">
            <v:textbox>
              <w:txbxContent>
                <w:p w:rsidR="00B54FEA" w:rsidRPr="00B54FEA" w:rsidRDefault="00B54FEA">
                  <w:pPr>
                    <w:rPr>
                      <w:b/>
                      <w:color w:val="FFFFFF" w:themeColor="background1"/>
                      <w:lang w:val="tr-TR"/>
                    </w:rPr>
                  </w:pPr>
                  <w:r>
                    <w:rPr>
                      <w:b/>
                      <w:color w:val="FFFFFF" w:themeColor="background1"/>
                      <w:lang w:val="tr-TR"/>
                    </w:rPr>
                    <w:t>5</w:t>
                  </w:r>
                </w:p>
              </w:txbxContent>
            </v:textbox>
          </v:shape>
        </w:pict>
      </w:r>
    </w:p>
    <w:p w:rsidR="0045421F" w:rsidRPr="00B54FEA" w:rsidRDefault="00F3073D" w:rsidP="00B54FEA">
      <w:pPr>
        <w:pStyle w:val="GvdeMetni"/>
        <w:tabs>
          <w:tab w:val="left" w:pos="5039"/>
          <w:tab w:val="left" w:pos="8055"/>
        </w:tabs>
        <w:spacing w:line="322" w:lineRule="exact"/>
        <w:ind w:right="11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ava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</w:t>
      </w:r>
      <w:r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çekilerek</w:t>
      </w:r>
      <w:r w:rsidRPr="00B54FE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m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45421F" w:rsidRPr="00B54FEA" w:rsidRDefault="00F3073D">
      <w:pPr>
        <w:pStyle w:val="GvdeMetni"/>
        <w:spacing w:line="204" w:lineRule="exact"/>
        <w:ind w:left="0" w:right="54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ile</w:t>
      </w:r>
      <w:r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kara</w:t>
      </w:r>
      <w:r w:rsidRPr="00B54FEA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bağla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n</w:t>
      </w:r>
      <w:r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ımı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z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</w:t>
      </w:r>
      <w:r w:rsidRPr="00B54FEA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ke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Pr="00B54FE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e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</w:p>
    <w:p w:rsidR="0045421F" w:rsidRPr="00B54FEA" w:rsidRDefault="00F3073D">
      <w:pPr>
        <w:pStyle w:val="GvdeMetni"/>
        <w:spacing w:before="38"/>
        <w:ind w:left="0" w:right="2399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FEA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devle</w:t>
      </w:r>
      <w:r w:rsidRPr="00B54FEA">
        <w:rPr>
          <w:rFonts w:asciiTheme="minorHAnsi" w:hAnsiTheme="minorHAnsi" w:cstheme="minorHAnsi"/>
          <w:color w:val="000000" w:themeColor="text1"/>
          <w:spacing w:val="2"/>
          <w:w w:val="95"/>
          <w:sz w:val="22"/>
          <w:szCs w:val="22"/>
        </w:rPr>
        <w:t>t</w:t>
      </w:r>
      <w:r w:rsidRPr="00B54FEA">
        <w:rPr>
          <w:rFonts w:asciiTheme="minorHAnsi" w:hAnsiTheme="minorHAnsi" w:cstheme="minorHAnsi"/>
          <w:color w:val="000000" w:themeColor="text1"/>
          <w:w w:val="95"/>
          <w:sz w:val="22"/>
          <w:szCs w:val="22"/>
        </w:rPr>
        <w:t>.</w:t>
      </w:r>
    </w:p>
    <w:p w:rsidR="0045421F" w:rsidRPr="00B54FEA" w:rsidRDefault="0045421F">
      <w:pPr>
        <w:spacing w:before="17" w:line="220" w:lineRule="exact"/>
        <w:rPr>
          <w:rFonts w:cstheme="minorHAnsi"/>
          <w:color w:val="000000" w:themeColor="text1"/>
        </w:rPr>
      </w:pPr>
    </w:p>
    <w:p w:rsidR="0045421F" w:rsidRPr="00B54FEA" w:rsidRDefault="00F3073D">
      <w:pPr>
        <w:pStyle w:val="GvdeMetni"/>
        <w:spacing w:line="276" w:lineRule="auto"/>
        <w:ind w:right="15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Pr="00B54FEA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1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54FEA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ü</w:t>
      </w:r>
      <w:r w:rsidRPr="00B54FEA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>n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av</w:t>
      </w:r>
      <w:r w:rsidRPr="00B54FEA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ının</w:t>
      </w:r>
      <w:r w:rsidRPr="00B54FEA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so</w:t>
      </w:r>
      <w:r w:rsidRPr="00B54FEA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>n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nda</w:t>
      </w:r>
      <w:r w:rsidRPr="00B54FEA">
        <w:rPr>
          <w:rFonts w:asciiTheme="minorHAnsi" w:hAnsiTheme="minorHAnsi" w:cstheme="minorHAnsi"/>
          <w:color w:val="000000" w:themeColor="text1"/>
          <w:w w:val="9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ü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barı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ını</w:t>
      </w:r>
      <w:r w:rsidRPr="00B54FEA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o</w:t>
      </w:r>
      <w:r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r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mak</w:t>
      </w:r>
      <w:r w:rsidRPr="00B54FEA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için</w:t>
      </w:r>
      <w:r w:rsidRPr="00B54FEA">
        <w:rPr>
          <w:rFonts w:asciiTheme="minorHAnsi" w:hAnsiTheme="minorHAnsi" w:cstheme="minorHAnsi"/>
          <w:color w:val="000000" w:themeColor="text1"/>
          <w:w w:val="9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lan</w:t>
      </w:r>
      <w:r w:rsidRPr="00B54FEA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r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B54FEA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u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şu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B54FEA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ad</w:t>
      </w:r>
      <w:r w:rsidRPr="00B54FEA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>ı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5421F" w:rsidRPr="00B54FEA" w:rsidRDefault="0045421F">
      <w:pPr>
        <w:spacing w:before="9" w:line="190" w:lineRule="exact"/>
        <w:rPr>
          <w:rFonts w:cstheme="minorHAnsi"/>
          <w:color w:val="000000" w:themeColor="text1"/>
        </w:rPr>
      </w:pPr>
    </w:p>
    <w:p w:rsidR="0045421F" w:rsidRPr="00B54FEA" w:rsidRDefault="00000000" w:rsidP="00B54FEA">
      <w:pPr>
        <w:pStyle w:val="GvdeMetni"/>
        <w:spacing w:line="277" w:lineRule="auto"/>
        <w:ind w:right="21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tr-TR" w:eastAsia="tr-TR"/>
        </w:rPr>
        <w:pict>
          <v:shape id="_x0000_s1349" type="#_x0000_t202" style="position:absolute;left:0;text-align:left;margin-left:143.8pt;margin-top:17.85pt;width:18.5pt;height:20.65pt;z-index:251660288" filled="f" stroked="f">
            <v:textbox>
              <w:txbxContent>
                <w:p w:rsidR="00B54FEA" w:rsidRPr="00B54FEA" w:rsidRDefault="00B54FEA" w:rsidP="00B54FEA">
                  <w:pPr>
                    <w:rPr>
                      <w:b/>
                      <w:color w:val="FFFFFF" w:themeColor="background1"/>
                      <w:lang w:val="tr-TR"/>
                    </w:rPr>
                  </w:pPr>
                  <w:r>
                    <w:rPr>
                      <w:b/>
                      <w:color w:val="FFFFFF" w:themeColor="background1"/>
                      <w:lang w:val="tr-TR"/>
                    </w:rPr>
                    <w:t>6</w:t>
                  </w:r>
                </w:p>
              </w:txbxContent>
            </v:textbox>
          </v:shape>
        </w:pic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3073D" w:rsidRPr="00B54FE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.</w:t>
      </w:r>
      <w:r w:rsidR="00B54FEA" w:rsidRPr="00B54FE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1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3073D" w:rsidRPr="00B54FEA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="00B54FEA" w:rsidRPr="00B54FEA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>D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ü</w:t>
      </w:r>
      <w:r w:rsidR="00F3073D" w:rsidRPr="00B54FEA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>n</w:t>
      </w:r>
      <w:r w:rsidR="00F3073D"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v</w:t>
      </w:r>
      <w:r w:rsidR="00F3073D" w:rsidRPr="00B54FEA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ının</w:t>
      </w:r>
      <w:r w:rsidR="00F3073D"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so</w:t>
      </w:r>
      <w:r w:rsidR="00F3073D" w:rsidRPr="00B54FEA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>n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u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nda</w:t>
      </w:r>
      <w:r w:rsidR="00F3073D" w:rsidRPr="00B54FEA">
        <w:rPr>
          <w:rFonts w:asciiTheme="minorHAnsi" w:hAnsiTheme="minorHAnsi" w:cstheme="minorHAnsi"/>
          <w:color w:val="000000" w:themeColor="text1"/>
          <w:w w:val="99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sö</w:t>
      </w:r>
      <w:r w:rsidR="00F3073D"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m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ü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rgeciliğin</w:t>
      </w:r>
      <w:r w:rsidR="00F3073D"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erini</w:t>
      </w:r>
      <w:r w:rsidR="00F3073D" w:rsidRPr="00B54FEA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alan</w:t>
      </w:r>
      <w:r w:rsidR="00F3073D" w:rsidRPr="00B54FEA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fikir.</w:t>
      </w:r>
    </w:p>
    <w:p w:rsidR="0045421F" w:rsidRPr="00B54FEA" w:rsidRDefault="0045421F">
      <w:pPr>
        <w:spacing w:before="2" w:line="190" w:lineRule="exact"/>
        <w:rPr>
          <w:rFonts w:cstheme="minorHAnsi"/>
          <w:color w:val="000000" w:themeColor="text1"/>
        </w:rPr>
      </w:pPr>
    </w:p>
    <w:p w:rsidR="0045421F" w:rsidRPr="00B54FEA" w:rsidRDefault="00F3073D">
      <w:pPr>
        <w:pStyle w:val="GvdeMetni"/>
        <w:numPr>
          <w:ilvl w:val="0"/>
          <w:numId w:val="1"/>
        </w:numPr>
        <w:tabs>
          <w:tab w:val="left" w:pos="805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6.</w:t>
      </w:r>
      <w:r w:rsidRPr="00B54FEA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’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nin</w:t>
      </w:r>
      <w:r w:rsidRPr="00B54FEA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icaret</w:t>
      </w:r>
      <w:r w:rsidRPr="00B54FEA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gemile</w:t>
      </w:r>
      <w:r w:rsidRPr="00B54FE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r</w:t>
      </w:r>
      <w:r w:rsidRPr="00B54FEA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>i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ni</w:t>
      </w:r>
    </w:p>
    <w:p w:rsidR="0045421F" w:rsidRPr="00B54FEA" w:rsidRDefault="00000000">
      <w:pPr>
        <w:pStyle w:val="GvdeMetni"/>
        <w:spacing w:before="35" w:line="277" w:lineRule="auto"/>
        <w:ind w:right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tr-TR" w:eastAsia="tr-TR"/>
        </w:rPr>
        <w:pict>
          <v:shape id="_x0000_s1350" type="#_x0000_t202" style="position:absolute;left:0;text-align:left;margin-left:.15pt;margin-top:10.4pt;width:18.5pt;height:20.65pt;z-index:251661312" filled="f" stroked="f">
            <v:textbox>
              <w:txbxContent>
                <w:p w:rsidR="00B54FEA" w:rsidRPr="00B54FEA" w:rsidRDefault="00B54FEA" w:rsidP="00B54FEA">
                  <w:pPr>
                    <w:rPr>
                      <w:b/>
                      <w:color w:val="FFFFFF" w:themeColor="background1"/>
                      <w:lang w:val="tr-TR"/>
                    </w:rPr>
                  </w:pPr>
                  <w:r>
                    <w:rPr>
                      <w:b/>
                      <w:color w:val="FFFFFF" w:themeColor="background1"/>
                      <w:lang w:val="tr-TR"/>
                    </w:rPr>
                    <w:t>1</w:t>
                  </w:r>
                </w:p>
              </w:txbxContent>
            </v:textbox>
          </v:shape>
        </w:pic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ba</w:t>
      </w:r>
      <w:r w:rsidR="00F3073D"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ırarak</w:t>
      </w:r>
      <w:r w:rsidR="00F3073D"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ava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İ</w:t>
      </w:r>
      <w:r w:rsidR="00F3073D"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ilaf</w:t>
      </w:r>
      <w:r w:rsidR="00F3073D" w:rsidRPr="00B54FEA">
        <w:rPr>
          <w:rFonts w:asciiTheme="minorHAnsi" w:hAnsiTheme="minorHAnsi" w:cstheme="minorHAnsi"/>
          <w:color w:val="000000" w:themeColor="text1"/>
          <w:w w:val="99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devle</w:t>
      </w:r>
      <w:r w:rsidR="00F3073D" w:rsidRPr="00B54FEA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t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lerin</w:t>
      </w:r>
      <w:r w:rsidR="00F3073D"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i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F3073D" w:rsidRPr="00B54FEA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3073D" w:rsidRPr="00B54FEA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>n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</w:t>
      </w:r>
      <w:r w:rsidR="00F3073D" w:rsidRPr="00B54FEA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n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="00F3073D" w:rsidRPr="00B54FEA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gi</w:t>
      </w:r>
      <w:r w:rsidR="00F3073D" w:rsidRPr="00B54FE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>r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me</w:t>
      </w:r>
      <w:r w:rsidR="00F3073D"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="00F3073D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ini</w:t>
      </w:r>
    </w:p>
    <w:p w:rsidR="0045421F" w:rsidRPr="00B54FEA" w:rsidRDefault="00F3073D" w:rsidP="00B54FEA">
      <w:pPr>
        <w:pStyle w:val="GvdeMetni"/>
        <w:tabs>
          <w:tab w:val="left" w:pos="8055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FEA">
        <w:rPr>
          <w:rFonts w:asciiTheme="minorHAnsi" w:eastAsia="Arial Narrow" w:hAnsiTheme="minorHAnsi" w:cstheme="minorHAnsi"/>
          <w:b/>
          <w:bCs/>
          <w:color w:val="000000" w:themeColor="text1"/>
          <w:position w:val="1"/>
          <w:sz w:val="22"/>
          <w:szCs w:val="22"/>
        </w:rPr>
        <w:tab/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ağla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Pr="00B54FEA">
        <w:rPr>
          <w:rFonts w:asciiTheme="minorHAnsi" w:hAnsiTheme="minorHAnsi" w:cstheme="minorHAnsi"/>
          <w:color w:val="000000" w:themeColor="text1"/>
          <w:spacing w:val="-16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devle</w:t>
      </w:r>
      <w:r w:rsidRPr="00B54FEA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>t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5421F" w:rsidRPr="00B54FEA" w:rsidRDefault="0045421F">
      <w:pPr>
        <w:spacing w:before="17" w:line="220" w:lineRule="exact"/>
        <w:rPr>
          <w:rFonts w:cstheme="minorHAnsi"/>
          <w:color w:val="000000" w:themeColor="text1"/>
        </w:rPr>
      </w:pPr>
    </w:p>
    <w:p w:rsidR="0045421F" w:rsidRDefault="00F3073D" w:rsidP="00B54FEA">
      <w:pPr>
        <w:pStyle w:val="GvdeMetni"/>
        <w:spacing w:line="277" w:lineRule="auto"/>
        <w:ind w:right="72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7.</w:t>
      </w:r>
      <w:r w:rsidRPr="00B54FEA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S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ava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girerken</w:t>
      </w:r>
      <w:r w:rsidRPr="00B54FEA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ilkeler</w:t>
      </w:r>
      <w:r w:rsidRPr="00B54FEA">
        <w:rPr>
          <w:rFonts w:asciiTheme="minorHAnsi" w:hAnsiTheme="minorHAnsi" w:cstheme="minorHAnsi"/>
          <w:color w:val="000000" w:themeColor="text1"/>
          <w:w w:val="9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ınla</w:t>
      </w:r>
      <w:r w:rsidRPr="00B54FE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Pr="00B54FEA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>A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Pr="00B54FEA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ba</w:t>
      </w:r>
      <w:r w:rsidRPr="00B54FE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ş</w:t>
      </w:r>
      <w:r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kanı</w:t>
      </w:r>
      <w:r w:rsidR="00B54FEA" w:rsidRPr="00B54FE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D7D91" w:rsidRDefault="008D7D91" w:rsidP="00B54FEA">
      <w:pPr>
        <w:pStyle w:val="GvdeMetni"/>
        <w:spacing w:line="277" w:lineRule="auto"/>
        <w:ind w:right="72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D7D91" w:rsidRPr="00B54FEA" w:rsidRDefault="008D7D91" w:rsidP="00B54FEA">
      <w:pPr>
        <w:pStyle w:val="GvdeMetni"/>
        <w:spacing w:line="277" w:lineRule="auto"/>
        <w:ind w:right="72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7D91">
        <w:rPr>
          <w:rFonts w:asciiTheme="minorHAnsi" w:hAnsiTheme="minorHAnsi" w:cstheme="minorHAnsi"/>
          <w:color w:val="000000" w:themeColor="text1"/>
          <w:sz w:val="22"/>
          <w:szCs w:val="22"/>
        </w:rPr>
        <w:t>derskitabicevaplarim.com</w:t>
      </w:r>
    </w:p>
    <w:sectPr w:rsidR="008D7D91" w:rsidRPr="00B54FEA" w:rsidSect="00454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360" w:right="3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0360" w:rsidRDefault="00820360" w:rsidP="00D60568">
      <w:r>
        <w:separator/>
      </w:r>
    </w:p>
  </w:endnote>
  <w:endnote w:type="continuationSeparator" w:id="0">
    <w:p w:rsidR="00820360" w:rsidRDefault="00820360" w:rsidP="00D6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568" w:rsidRDefault="00D605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568" w:rsidRDefault="00D605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568" w:rsidRDefault="00D605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0360" w:rsidRDefault="00820360" w:rsidP="00D60568">
      <w:r>
        <w:separator/>
      </w:r>
    </w:p>
  </w:footnote>
  <w:footnote w:type="continuationSeparator" w:id="0">
    <w:p w:rsidR="00820360" w:rsidRDefault="00820360" w:rsidP="00D6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568" w:rsidRDefault="00D605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568" w:rsidRDefault="00D605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568" w:rsidRDefault="00D605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37A0"/>
    <w:multiLevelType w:val="hybridMultilevel"/>
    <w:tmpl w:val="7DCC9DD8"/>
    <w:lvl w:ilvl="0" w:tplc="D03E7492">
      <w:start w:val="1"/>
      <w:numFmt w:val="decimal"/>
      <w:lvlText w:val="%1."/>
      <w:lvlJc w:val="left"/>
      <w:pPr>
        <w:ind w:hanging="242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7930CA8A">
      <w:numFmt w:val="none"/>
      <w:lvlText w:val=""/>
      <w:lvlJc w:val="left"/>
      <w:pPr>
        <w:tabs>
          <w:tab w:val="num" w:pos="360"/>
        </w:tabs>
      </w:pPr>
    </w:lvl>
    <w:lvl w:ilvl="2" w:tplc="A8B23828">
      <w:start w:val="1"/>
      <w:numFmt w:val="bullet"/>
      <w:lvlText w:val="•"/>
      <w:lvlJc w:val="left"/>
      <w:rPr>
        <w:rFonts w:hint="default"/>
      </w:rPr>
    </w:lvl>
    <w:lvl w:ilvl="3" w:tplc="D1E4D1E4">
      <w:start w:val="1"/>
      <w:numFmt w:val="bullet"/>
      <w:lvlText w:val="•"/>
      <w:lvlJc w:val="left"/>
      <w:rPr>
        <w:rFonts w:hint="default"/>
      </w:rPr>
    </w:lvl>
    <w:lvl w:ilvl="4" w:tplc="A9AA58EE">
      <w:start w:val="1"/>
      <w:numFmt w:val="bullet"/>
      <w:lvlText w:val="•"/>
      <w:lvlJc w:val="left"/>
      <w:rPr>
        <w:rFonts w:hint="default"/>
      </w:rPr>
    </w:lvl>
    <w:lvl w:ilvl="5" w:tplc="0DD882A8">
      <w:start w:val="1"/>
      <w:numFmt w:val="bullet"/>
      <w:lvlText w:val="•"/>
      <w:lvlJc w:val="left"/>
      <w:rPr>
        <w:rFonts w:hint="default"/>
      </w:rPr>
    </w:lvl>
    <w:lvl w:ilvl="6" w:tplc="F3DCCD24">
      <w:start w:val="1"/>
      <w:numFmt w:val="bullet"/>
      <w:lvlText w:val="•"/>
      <w:lvlJc w:val="left"/>
      <w:rPr>
        <w:rFonts w:hint="default"/>
      </w:rPr>
    </w:lvl>
    <w:lvl w:ilvl="7" w:tplc="691239E8">
      <w:start w:val="1"/>
      <w:numFmt w:val="bullet"/>
      <w:lvlText w:val="•"/>
      <w:lvlJc w:val="left"/>
      <w:rPr>
        <w:rFonts w:hint="default"/>
      </w:rPr>
    </w:lvl>
    <w:lvl w:ilvl="8" w:tplc="D20CBD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D076D3"/>
    <w:multiLevelType w:val="hybridMultilevel"/>
    <w:tmpl w:val="4C34FF34"/>
    <w:lvl w:ilvl="0" w:tplc="3364EB48">
      <w:start w:val="5"/>
      <w:numFmt w:val="decimal"/>
      <w:lvlText w:val="%1"/>
      <w:lvlJc w:val="left"/>
      <w:pPr>
        <w:ind w:hanging="5040"/>
      </w:pPr>
      <w:rPr>
        <w:rFonts w:ascii="Arial Narrow" w:eastAsia="Arial Narrow" w:hAnsi="Arial Narrow" w:hint="default"/>
        <w:b/>
        <w:bCs/>
        <w:color w:val="FFFFFF"/>
        <w:position w:val="-8"/>
        <w:sz w:val="16"/>
        <w:szCs w:val="16"/>
      </w:rPr>
    </w:lvl>
    <w:lvl w:ilvl="1" w:tplc="BD0632C8">
      <w:start w:val="1"/>
      <w:numFmt w:val="bullet"/>
      <w:lvlText w:val="•"/>
      <w:lvlJc w:val="left"/>
      <w:rPr>
        <w:rFonts w:hint="default"/>
      </w:rPr>
    </w:lvl>
    <w:lvl w:ilvl="2" w:tplc="9C36703E">
      <w:start w:val="1"/>
      <w:numFmt w:val="bullet"/>
      <w:lvlText w:val="•"/>
      <w:lvlJc w:val="left"/>
      <w:rPr>
        <w:rFonts w:hint="default"/>
      </w:rPr>
    </w:lvl>
    <w:lvl w:ilvl="3" w:tplc="96802F06">
      <w:start w:val="1"/>
      <w:numFmt w:val="bullet"/>
      <w:lvlText w:val="•"/>
      <w:lvlJc w:val="left"/>
      <w:rPr>
        <w:rFonts w:hint="default"/>
      </w:rPr>
    </w:lvl>
    <w:lvl w:ilvl="4" w:tplc="4582096A">
      <w:start w:val="1"/>
      <w:numFmt w:val="bullet"/>
      <w:lvlText w:val="•"/>
      <w:lvlJc w:val="left"/>
      <w:rPr>
        <w:rFonts w:hint="default"/>
      </w:rPr>
    </w:lvl>
    <w:lvl w:ilvl="5" w:tplc="91EECF1C">
      <w:start w:val="1"/>
      <w:numFmt w:val="bullet"/>
      <w:lvlText w:val="•"/>
      <w:lvlJc w:val="left"/>
      <w:rPr>
        <w:rFonts w:hint="default"/>
      </w:rPr>
    </w:lvl>
    <w:lvl w:ilvl="6" w:tplc="E9B8F3FE">
      <w:start w:val="1"/>
      <w:numFmt w:val="bullet"/>
      <w:lvlText w:val="•"/>
      <w:lvlJc w:val="left"/>
      <w:rPr>
        <w:rFonts w:hint="default"/>
      </w:rPr>
    </w:lvl>
    <w:lvl w:ilvl="7" w:tplc="00B68708">
      <w:start w:val="1"/>
      <w:numFmt w:val="bullet"/>
      <w:lvlText w:val="•"/>
      <w:lvlJc w:val="left"/>
      <w:rPr>
        <w:rFonts w:hint="default"/>
      </w:rPr>
    </w:lvl>
    <w:lvl w:ilvl="8" w:tplc="AD9E1F6A">
      <w:start w:val="1"/>
      <w:numFmt w:val="bullet"/>
      <w:lvlText w:val="•"/>
      <w:lvlJc w:val="left"/>
      <w:rPr>
        <w:rFonts w:hint="default"/>
      </w:rPr>
    </w:lvl>
  </w:abstractNum>
  <w:num w:numId="1" w16cid:durableId="1473407369">
    <w:abstractNumId w:val="1"/>
  </w:num>
  <w:num w:numId="2" w16cid:durableId="52162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21F"/>
    <w:rsid w:val="0026593A"/>
    <w:rsid w:val="0045421F"/>
    <w:rsid w:val="00820360"/>
    <w:rsid w:val="008D7D91"/>
    <w:rsid w:val="009F0440"/>
    <w:rsid w:val="00B54FEA"/>
    <w:rsid w:val="00D60568"/>
    <w:rsid w:val="00DE0731"/>
    <w:rsid w:val="00E75EE1"/>
    <w:rsid w:val="00F1389F"/>
    <w:rsid w:val="00F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"/>
    <o:shapelayout v:ext="edit">
      <o:idmap v:ext="edit" data="1"/>
    </o:shapelayout>
  </w:shapeDefaults>
  <w:decimalSymbol w:val=","/>
  <w:listSeparator w:val=";"/>
  <w14:docId w14:val="068417B0"/>
  <w15:docId w15:val="{C17F0952-0B05-4F26-AC57-DDB7798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4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5421F"/>
    <w:pPr>
      <w:ind w:left="8055"/>
    </w:pPr>
    <w:rPr>
      <w:rFonts w:ascii="Century Gothic" w:eastAsia="Century Gothic" w:hAnsi="Century Gothic"/>
      <w:sz w:val="20"/>
      <w:szCs w:val="20"/>
    </w:rPr>
  </w:style>
  <w:style w:type="paragraph" w:styleId="ListeParagraf">
    <w:name w:val="List Paragraph"/>
    <w:basedOn w:val="Normal"/>
    <w:uiPriority w:val="1"/>
    <w:qFormat/>
    <w:rsid w:val="0045421F"/>
  </w:style>
  <w:style w:type="paragraph" w:customStyle="1" w:styleId="TableParagraph">
    <w:name w:val="Table Paragraph"/>
    <w:basedOn w:val="Normal"/>
    <w:uiPriority w:val="1"/>
    <w:qFormat/>
    <w:rsid w:val="0045421F"/>
  </w:style>
  <w:style w:type="paragraph" w:styleId="stBilgi">
    <w:name w:val="header"/>
    <w:basedOn w:val="Normal"/>
    <w:link w:val="stBilgiChar"/>
    <w:uiPriority w:val="99"/>
    <w:semiHidden/>
    <w:unhideWhenUsed/>
    <w:rsid w:val="00D605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60568"/>
  </w:style>
  <w:style w:type="paragraph" w:styleId="AltBilgi">
    <w:name w:val="footer"/>
    <w:basedOn w:val="Normal"/>
    <w:link w:val="AltBilgiChar"/>
    <w:uiPriority w:val="99"/>
    <w:semiHidden/>
    <w:unhideWhenUsed/>
    <w:rsid w:val="00D605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6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2019-10-13T11:22:00Z</dcterms:created>
  <dcterms:modified xsi:type="dcterms:W3CDTF">2023-02-02T14:04:00Z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LastSaved">
    <vt:filetime>2019-10-12T00:00:00Z</vt:filetime>
  </property>
</Properties>
</file>