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6B8" w:rsidRDefault="007006B8" w:rsidP="007006B8">
      <w:pPr>
        <w:jc w:val="center"/>
        <w:rPr>
          <w:b/>
        </w:rPr>
      </w:pPr>
      <w:r w:rsidRPr="007006B8">
        <w:rPr>
          <w:b/>
        </w:rPr>
        <w:t>1.ÜNİTE BİR KAHRAMAN DOĞUYOR</w:t>
      </w:r>
      <w:r>
        <w:rPr>
          <w:b/>
        </w:rPr>
        <w:t xml:space="preserve"> SORULARI</w:t>
      </w:r>
    </w:p>
    <w:p w:rsidR="007006B8" w:rsidRDefault="007006B8" w:rsidP="007006B8">
      <w:pPr>
        <w:jc w:val="center"/>
        <w:rPr>
          <w:b/>
        </w:rPr>
      </w:pPr>
    </w:p>
    <w:p w:rsidR="007006B8" w:rsidRPr="007006B8" w:rsidRDefault="007006B8" w:rsidP="007006B8">
      <w:pPr>
        <w:rPr>
          <w:b/>
        </w:rPr>
      </w:pPr>
      <w:r w:rsidRPr="007006B8">
        <w:rPr>
          <w:b/>
        </w:rPr>
        <w:t>Cümlelerdeki boşlukları doğru bilgilerle doldurunuz.</w:t>
      </w:r>
    </w:p>
    <w:p w:rsidR="007006B8" w:rsidRDefault="007006B8" w:rsidP="007006B8">
      <w:r>
        <w:t>1- 18. yüzyılda kilisenin etkisinden kurtulan Avrupa'da ortaya çıkan ve her konuda akıl ve bilime öncelik tanıyan döneme ………………………………………. denir.</w:t>
      </w:r>
    </w:p>
    <w:p w:rsidR="007006B8" w:rsidRDefault="007006B8" w:rsidP="007006B8">
      <w:r>
        <w:t>2. Meşrutiyet’in ilanıyla birlikte Türk tarihinin ilk anayasası olan …………………………… yürürlüğe girdi böylece anayasal düzene geçilmiş oldu.</w:t>
      </w:r>
    </w:p>
    <w:p w:rsidR="007006B8" w:rsidRDefault="007006B8" w:rsidP="007006B8">
      <w:r>
        <w:t>3-……………. dil, din, ırk ayrımı yapılmaksızın bütün milletleri kapsayacak bir üst kimlik oluşturmaya çalışarak, Osmanlı Devleti'ni yıkılmaktan kurtarmaya çalışan fikir akımıdır.</w:t>
      </w:r>
    </w:p>
    <w:p w:rsidR="007006B8" w:rsidRDefault="007006B8" w:rsidP="007006B8">
      <w:r>
        <w:t>4-Osmanlı devletin parçalanmasını engellemek için Müslüman milletler birlik içinde kalmalı ve Osmanlı halifesinin liderliğinde tek bir çatı altında birleşmesiyle olacağını savunan fikir akımına ………………………. denir.</w:t>
      </w:r>
    </w:p>
    <w:p w:rsidR="007006B8" w:rsidRDefault="007006B8" w:rsidP="007006B8">
      <w:r>
        <w:t>5-ülkede yaşayan herkesin din, dil farkı gözetilmeden eşit tutulması halinde devletin dağılmaktan kurtulacağını savunan düşünce akımına …………………………..denir.</w:t>
      </w:r>
    </w:p>
    <w:p w:rsidR="007006B8" w:rsidRDefault="007006B8" w:rsidP="007006B8">
      <w:r>
        <w:t>6-Osmanlı topraklarında yaşayan azınlıklar, Fransız ihtilali ile yaygınlık kazanan ……………………………… akımından etkilenmişlerdir.</w:t>
      </w:r>
    </w:p>
    <w:p w:rsidR="007006B8" w:rsidRDefault="007006B8" w:rsidP="007006B8">
      <w:r>
        <w:t>7-.31 mart olayını Selanik'ten gelen ………………………………………… bastırmıştır.</w:t>
      </w:r>
    </w:p>
    <w:p w:rsidR="007006B8" w:rsidRDefault="007006B8" w:rsidP="007006B8">
      <w:r>
        <w:t>8-balkanlarda bulunan milletler …………………………………………’den etkilenerek Osmanlı Devleti'ne karşı bağımsızlıklarını ilan etmişlerdir.</w:t>
      </w:r>
    </w:p>
    <w:p w:rsidR="007006B8" w:rsidRDefault="007006B8" w:rsidP="007006B8">
      <w:r>
        <w:t>9-Osmanlı Devleti'nde Meşrutiyet'i ilan eden padişah ………………………………………… olmuştur.</w:t>
      </w:r>
    </w:p>
    <w:p w:rsidR="007006B8" w:rsidRDefault="007006B8" w:rsidP="007006B8">
      <w:r>
        <w:t>10-Osmanlının kurtuluşunun tek yolunun batıya ayak uydurmak olduğunu belirten düşünce</w:t>
      </w:r>
    </w:p>
    <w:p w:rsidR="00A835CF" w:rsidRDefault="007006B8" w:rsidP="007006B8">
      <w:r>
        <w:t>akımına ………………………….. denir.</w:t>
      </w:r>
    </w:p>
    <w:p w:rsidR="007006B8" w:rsidRPr="00CD5E1B" w:rsidRDefault="00000000" w:rsidP="007006B8">
      <w:pPr>
        <w:rPr>
          <w:color w:val="FFFFFF" w:themeColor="background1"/>
        </w:rPr>
      </w:pPr>
      <w:hyperlink r:id="rId6" w:history="1">
        <w:r w:rsidR="00CD5E1B" w:rsidRPr="00CD5E1B">
          <w:rPr>
            <w:rStyle w:val="Kpr"/>
            <w:b/>
            <w:color w:val="FFFFFF" w:themeColor="background1"/>
            <w:szCs w:val="18"/>
            <w:lang w:val="de-DE"/>
          </w:rPr>
          <w:t>https://www.</w:t>
        </w:r>
        <w:r w:rsidR="00AF3D97">
          <w:rPr>
            <w:rStyle w:val="Kpr"/>
            <w:b/>
            <w:color w:val="FFFFFF" w:themeColor="background1"/>
            <w:szCs w:val="18"/>
            <w:lang w:val="de-DE"/>
          </w:rPr>
          <w:t>HangiSoru</w:t>
        </w:r>
        <w:r w:rsidR="00CD5E1B" w:rsidRPr="00CD5E1B">
          <w:rPr>
            <w:rStyle w:val="Kpr"/>
            <w:b/>
            <w:color w:val="FFFFFF" w:themeColor="background1"/>
            <w:szCs w:val="18"/>
            <w:lang w:val="de-DE"/>
          </w:rPr>
          <w:t>.com</w:t>
        </w:r>
      </w:hyperlink>
      <w:r w:rsidR="00CD5E1B" w:rsidRPr="00CD5E1B">
        <w:rPr>
          <w:b/>
          <w:color w:val="FFFFFF" w:themeColor="background1"/>
          <w:szCs w:val="18"/>
          <w:lang w:val="de-DE"/>
        </w:rPr>
        <w:t xml:space="preserve"> </w:t>
      </w:r>
    </w:p>
    <w:p w:rsidR="007006B8" w:rsidRDefault="007006B8" w:rsidP="007006B8"/>
    <w:p w:rsidR="007006B8" w:rsidRPr="007006B8" w:rsidRDefault="007006B8" w:rsidP="007006B8">
      <w:pPr>
        <w:rPr>
          <w:b/>
        </w:rPr>
      </w:pPr>
      <w:r w:rsidRPr="007006B8">
        <w:rPr>
          <w:b/>
        </w:rPr>
        <w:t>Bilgilerin karşısına ilgili olduğu şehirleri yazınız.</w:t>
      </w:r>
    </w:p>
    <w:p w:rsidR="007006B8" w:rsidRDefault="007006B8" w:rsidP="007006B8">
      <w:r>
        <w:t>1-Mustafa Kemal’in Harp Akademisi’nden mezun olduktan sonra atandığı ilk şehir.............................</w:t>
      </w:r>
    </w:p>
    <w:p w:rsidR="007006B8" w:rsidRDefault="007006B8" w:rsidP="007006B8">
      <w:r>
        <w:t>2-Mustafa Kemal’in İtalyanlara karşı Derne ve Tobruk’ta mücadele ettiği cephe....................................</w:t>
      </w:r>
    </w:p>
    <w:p w:rsidR="007006B8" w:rsidRDefault="007006B8" w:rsidP="007006B8">
      <w:r>
        <w:t>3-Mustafa Kemal’in ateşemiliter olarak görev yaptığı şehir......................................</w:t>
      </w:r>
    </w:p>
    <w:p w:rsidR="007006B8" w:rsidRDefault="007006B8" w:rsidP="007006B8">
      <w:r>
        <w:t>4-Mustafa Kemal’in tarih bilincinin geliştiği şehir.....................................................</w:t>
      </w:r>
    </w:p>
    <w:p w:rsidR="001E44C3" w:rsidRDefault="00E13B0A" w:rsidP="007006B8">
      <w:r w:rsidRPr="00E13B0A">
        <w:t>derskitabicevaplarim.com</w:t>
      </w:r>
    </w:p>
    <w:sectPr w:rsidR="001E44C3" w:rsidSect="00AB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755" w:rsidRDefault="00287755" w:rsidP="00AF3D97">
      <w:pPr>
        <w:spacing w:after="0" w:line="240" w:lineRule="auto"/>
      </w:pPr>
      <w:r>
        <w:separator/>
      </w:r>
    </w:p>
  </w:endnote>
  <w:endnote w:type="continuationSeparator" w:id="0">
    <w:p w:rsidR="00287755" w:rsidRDefault="00287755" w:rsidP="00AF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755" w:rsidRDefault="00287755" w:rsidP="00AF3D97">
      <w:pPr>
        <w:spacing w:after="0" w:line="240" w:lineRule="auto"/>
      </w:pPr>
      <w:r>
        <w:separator/>
      </w:r>
    </w:p>
  </w:footnote>
  <w:footnote w:type="continuationSeparator" w:id="0">
    <w:p w:rsidR="00287755" w:rsidRDefault="00287755" w:rsidP="00AF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97" w:rsidRDefault="00AF3D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8"/>
    <w:rsid w:val="001E44C3"/>
    <w:rsid w:val="00287755"/>
    <w:rsid w:val="002C4335"/>
    <w:rsid w:val="007006B8"/>
    <w:rsid w:val="00A835CF"/>
    <w:rsid w:val="00AB69D2"/>
    <w:rsid w:val="00AF3D97"/>
    <w:rsid w:val="00CD5E1B"/>
    <w:rsid w:val="00E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F56DB-44E7-4AE3-A41D-6957A02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5E1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F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3D97"/>
  </w:style>
  <w:style w:type="paragraph" w:styleId="AltBilgi">
    <w:name w:val="footer"/>
    <w:basedOn w:val="Normal"/>
    <w:link w:val="AltBilgiChar"/>
    <w:uiPriority w:val="99"/>
    <w:unhideWhenUsed/>
    <w:rsid w:val="00AF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3D97"/>
  </w:style>
  <w:style w:type="paragraph" w:styleId="AralkYok">
    <w:name w:val="No Spacing"/>
    <w:uiPriority w:val="1"/>
    <w:qFormat/>
    <w:rsid w:val="001E4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2020-09-21T09:30:00Z</dcterms:created>
  <dcterms:modified xsi:type="dcterms:W3CDTF">2023-02-04T11:28:00Z</dcterms:modified>
  <cp:category>https://www.HangiSoru.com</cp:category>
</cp:coreProperties>
</file>