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25A" w:rsidRDefault="009C225A" w:rsidP="00A63C58">
      <w:pPr>
        <w:jc w:val="center"/>
        <w:rPr>
          <w:rFonts w:ascii="Arial Black" w:hAnsi="Arial Black"/>
          <w:sz w:val="32"/>
          <w:szCs w:val="32"/>
        </w:rPr>
      </w:pPr>
      <w:bookmarkStart w:id="0" w:name="OLE_LINK1"/>
      <w:bookmarkStart w:id="1" w:name="OLE_LINK2"/>
      <w:r>
        <w:rPr>
          <w:rFonts w:ascii="Arial Black" w:hAnsi="Arial Black"/>
          <w:sz w:val="32"/>
          <w:szCs w:val="32"/>
        </w:rPr>
        <w:t xml:space="preserve">7.SINIF 3.ÜNİTE </w:t>
      </w:r>
    </w:p>
    <w:p w:rsidR="00A63C58" w:rsidRPr="00CA7326" w:rsidRDefault="00A63C58" w:rsidP="00A63C58">
      <w:pPr>
        <w:jc w:val="center"/>
        <w:rPr>
          <w:rFonts w:ascii="Arial Black" w:hAnsi="Arial Black"/>
          <w:sz w:val="32"/>
          <w:szCs w:val="32"/>
        </w:rPr>
      </w:pPr>
      <w:r w:rsidRPr="00CA7326">
        <w:rPr>
          <w:rFonts w:ascii="Arial Black" w:hAnsi="Arial Black"/>
          <w:sz w:val="32"/>
          <w:szCs w:val="32"/>
        </w:rPr>
        <w:t>ÜLKEMİZDE NÜFUS BULMACA ETKİNLİĞİ</w:t>
      </w:r>
    </w:p>
    <w:bookmarkEnd w:id="0"/>
    <w:bookmarkEnd w:id="1"/>
    <w:p w:rsidR="00CA7326" w:rsidRDefault="00654D87" w:rsidP="00A63C58">
      <w:pPr>
        <w:jc w:val="center"/>
      </w:pPr>
      <w:r>
        <w:rPr>
          <w:noProof/>
        </w:rPr>
        <w:drawing>
          <wp:inline distT="0" distB="0" distL="0" distR="0">
            <wp:extent cx="6115685" cy="4177030"/>
            <wp:effectExtent l="19050" t="0" r="0" b="0"/>
            <wp:docPr id="7" name="Resim 7" descr="C:\Users\acer\Downloads\Bulm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ownloads\Bulmc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17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326" w:rsidRDefault="00CA7326" w:rsidP="00A63C58">
      <w:pPr>
        <w:jc w:val="center"/>
      </w:pPr>
    </w:p>
    <w:p w:rsidR="00CA7326" w:rsidRDefault="00CA7326" w:rsidP="00CA7326"/>
    <w:p w:rsidR="00CA7326" w:rsidRDefault="00CA7326" w:rsidP="00A63C58">
      <w:pPr>
        <w:jc w:val="center"/>
        <w:rPr>
          <w:sz w:val="18"/>
          <w:szCs w:val="18"/>
        </w:rPr>
      </w:pPr>
    </w:p>
    <w:p w:rsidR="00CA7326" w:rsidRPr="00CA7326" w:rsidRDefault="00CE545B" w:rsidP="00CE545B">
      <w:pPr>
        <w:tabs>
          <w:tab w:val="left" w:pos="617"/>
          <w:tab w:val="center" w:pos="5174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CE545B">
        <w:rPr>
          <w:sz w:val="18"/>
          <w:szCs w:val="18"/>
        </w:rPr>
        <w:t>derskitabicevaplarim.com</w:t>
      </w:r>
      <w:r>
        <w:rPr>
          <w:sz w:val="18"/>
          <w:szCs w:val="18"/>
        </w:rPr>
        <w:tab/>
      </w:r>
      <w:r w:rsidR="00CA7326" w:rsidRPr="00CA7326">
        <w:rPr>
          <w:sz w:val="18"/>
          <w:szCs w:val="18"/>
        </w:rPr>
        <w:t>SORULAR</w:t>
      </w:r>
    </w:p>
    <w:p w:rsidR="00CA7326" w:rsidRPr="00CA7326" w:rsidRDefault="00654D87" w:rsidP="00A63C58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91440</wp:posOffset>
            </wp:positionV>
            <wp:extent cx="5436870" cy="3796030"/>
            <wp:effectExtent l="19050" t="19050" r="11430" b="13970"/>
            <wp:wrapNone/>
            <wp:docPr id="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379603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326" w:rsidRDefault="00CA7326" w:rsidP="00A63C58">
      <w:pPr>
        <w:jc w:val="center"/>
      </w:pPr>
    </w:p>
    <w:p w:rsidR="00CA7326" w:rsidRDefault="00CA7326" w:rsidP="00A63C58">
      <w:pPr>
        <w:jc w:val="center"/>
      </w:pPr>
    </w:p>
    <w:p w:rsidR="00CA7326" w:rsidRDefault="00CA7326" w:rsidP="00A63C58">
      <w:pPr>
        <w:jc w:val="center"/>
      </w:pPr>
    </w:p>
    <w:p w:rsidR="00CA7326" w:rsidRDefault="00CA7326" w:rsidP="00A63C58">
      <w:pPr>
        <w:jc w:val="center"/>
      </w:pPr>
    </w:p>
    <w:p w:rsidR="00CA7326" w:rsidRDefault="00CA7326" w:rsidP="00A63C58">
      <w:pPr>
        <w:jc w:val="center"/>
      </w:pPr>
    </w:p>
    <w:p w:rsidR="00CA7326" w:rsidRDefault="00CA7326" w:rsidP="00A63C58">
      <w:pPr>
        <w:jc w:val="center"/>
      </w:pPr>
    </w:p>
    <w:p w:rsidR="00CA7326" w:rsidRDefault="00CA7326" w:rsidP="00A63C58">
      <w:pPr>
        <w:jc w:val="center"/>
      </w:pPr>
    </w:p>
    <w:p w:rsidR="00CA7326" w:rsidRDefault="00CA7326" w:rsidP="00A63C58">
      <w:pPr>
        <w:jc w:val="center"/>
      </w:pPr>
    </w:p>
    <w:p w:rsidR="00CA7326" w:rsidRDefault="00CA7326" w:rsidP="00A63C58">
      <w:pPr>
        <w:jc w:val="center"/>
      </w:pPr>
    </w:p>
    <w:p w:rsidR="00CA7326" w:rsidRDefault="00CA7326" w:rsidP="00A63C58">
      <w:pPr>
        <w:jc w:val="center"/>
      </w:pPr>
    </w:p>
    <w:p w:rsidR="00CA7326" w:rsidRDefault="00CA7326" w:rsidP="00A63C58">
      <w:pPr>
        <w:jc w:val="center"/>
      </w:pPr>
    </w:p>
    <w:p w:rsidR="00CA7326" w:rsidRDefault="00CA7326" w:rsidP="00A63C58">
      <w:pPr>
        <w:jc w:val="center"/>
      </w:pPr>
    </w:p>
    <w:p w:rsidR="00CA7326" w:rsidRDefault="00CA7326" w:rsidP="00A63C58">
      <w:pPr>
        <w:jc w:val="center"/>
      </w:pPr>
    </w:p>
    <w:p w:rsidR="00CA7326" w:rsidRDefault="00CA7326" w:rsidP="00A63C58">
      <w:pPr>
        <w:jc w:val="center"/>
      </w:pPr>
    </w:p>
    <w:p w:rsidR="00CA7326" w:rsidRDefault="00CA7326" w:rsidP="00A63C58">
      <w:pPr>
        <w:jc w:val="center"/>
      </w:pPr>
    </w:p>
    <w:p w:rsidR="00CA7326" w:rsidRDefault="00CA7326" w:rsidP="00A63C58">
      <w:pPr>
        <w:jc w:val="center"/>
      </w:pPr>
    </w:p>
    <w:p w:rsidR="00CA7326" w:rsidRDefault="00CA7326" w:rsidP="00A63C58">
      <w:pPr>
        <w:jc w:val="center"/>
      </w:pPr>
    </w:p>
    <w:p w:rsidR="00CA7326" w:rsidRDefault="00CA7326" w:rsidP="00A63C58">
      <w:pPr>
        <w:jc w:val="center"/>
      </w:pPr>
    </w:p>
    <w:p w:rsidR="00CA7326" w:rsidRDefault="00CA7326" w:rsidP="00A63C58">
      <w:pPr>
        <w:jc w:val="center"/>
      </w:pPr>
    </w:p>
    <w:p w:rsidR="00CA7326" w:rsidRDefault="0037650D" w:rsidP="00A63C58">
      <w:pPr>
        <w:jc w:val="center"/>
      </w:pPr>
      <w:r w:rsidRPr="0037650D">
        <w:t>derskitabicevaplarim.com</w:t>
      </w:r>
    </w:p>
    <w:p w:rsidR="00CE545B" w:rsidRDefault="00CE545B" w:rsidP="00A63C58">
      <w:pPr>
        <w:jc w:val="center"/>
      </w:pPr>
    </w:p>
    <w:p w:rsidR="00CA7326" w:rsidRDefault="00CA7326" w:rsidP="00A63C58">
      <w:pPr>
        <w:jc w:val="center"/>
      </w:pPr>
    </w:p>
    <w:p w:rsidR="00AC7FEC" w:rsidRDefault="00AC7FEC" w:rsidP="00A63C58">
      <w:pPr>
        <w:jc w:val="center"/>
      </w:pPr>
    </w:p>
    <w:p w:rsidR="00CA7326" w:rsidRDefault="00CA7326" w:rsidP="00A63C58">
      <w:pPr>
        <w:jc w:val="center"/>
      </w:pPr>
    </w:p>
    <w:p w:rsidR="00CA7326" w:rsidRDefault="00CA7326" w:rsidP="00A63C58">
      <w:pPr>
        <w:jc w:val="center"/>
      </w:pPr>
    </w:p>
    <w:p w:rsidR="00CA7326" w:rsidRDefault="00CA7326" w:rsidP="00A63C58">
      <w:pPr>
        <w:jc w:val="center"/>
      </w:pPr>
    </w:p>
    <w:p w:rsidR="00585295" w:rsidRDefault="00A63C58" w:rsidP="00A63C58">
      <w:pPr>
        <w:jc w:val="center"/>
      </w:pPr>
      <w:r>
        <w:t>ÜLKEMİZDE NÜFUS BULMACA CEVAP ANAHTARI</w:t>
      </w:r>
    </w:p>
    <w:p w:rsidR="00CA7326" w:rsidRDefault="00CA7326"/>
    <w:p w:rsidR="00CA7326" w:rsidRDefault="00CA7326"/>
    <w:p w:rsidR="00CA7326" w:rsidRDefault="00654D87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109220</wp:posOffset>
            </wp:positionV>
            <wp:extent cx="5930265" cy="4028440"/>
            <wp:effectExtent l="19050" t="19050" r="13335" b="1016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02844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326" w:rsidRDefault="00CA7326"/>
    <w:p w:rsidR="00CA7326" w:rsidRDefault="00CA7326"/>
    <w:p w:rsidR="00CA7326" w:rsidRDefault="00CA7326"/>
    <w:p w:rsidR="00CA7326" w:rsidRDefault="00CA7326"/>
    <w:p w:rsidR="00CA7326" w:rsidRDefault="00CA7326"/>
    <w:p w:rsidR="00CA7326" w:rsidRDefault="00CA7326"/>
    <w:p w:rsidR="00CA7326" w:rsidRDefault="00CA7326"/>
    <w:p w:rsidR="00CA7326" w:rsidRDefault="00CA7326"/>
    <w:p w:rsidR="00CA7326" w:rsidRDefault="00CA7326"/>
    <w:p w:rsidR="00CA7326" w:rsidRDefault="00CA7326"/>
    <w:p w:rsidR="00CA7326" w:rsidRDefault="00CA7326"/>
    <w:p w:rsidR="00CA7326" w:rsidRDefault="00CA7326"/>
    <w:p w:rsidR="00CA7326" w:rsidRDefault="00CA7326"/>
    <w:p w:rsidR="00CA7326" w:rsidRDefault="00CA7326"/>
    <w:p w:rsidR="00CA7326" w:rsidRDefault="00CA7326"/>
    <w:p w:rsidR="00CA7326" w:rsidRDefault="00CA7326"/>
    <w:p w:rsidR="00A63C58" w:rsidRDefault="00A63C58"/>
    <w:p w:rsidR="00A63C58" w:rsidRPr="00A63C58" w:rsidRDefault="00A63C58" w:rsidP="00CA7326"/>
    <w:p w:rsidR="00A63C58" w:rsidRDefault="00A63C58" w:rsidP="00A63C58">
      <w:pPr>
        <w:tabs>
          <w:tab w:val="left" w:pos="4080"/>
        </w:tabs>
        <w:jc w:val="center"/>
      </w:pPr>
      <w:r>
        <w:t>ALİ ŞENER</w:t>
      </w:r>
    </w:p>
    <w:p w:rsidR="00A63C58" w:rsidRPr="00A63C58" w:rsidRDefault="00000000" w:rsidP="00A63C58">
      <w:pPr>
        <w:tabs>
          <w:tab w:val="left" w:pos="4080"/>
        </w:tabs>
        <w:jc w:val="center"/>
      </w:pPr>
      <w:r>
        <w:rPr>
          <w:noProof/>
        </w:rPr>
        <w:pict>
          <v:group id="_x0000_s1029" style="position:absolute;left:0;text-align:left;margin-left:22.4pt;margin-top:57.8pt;width:420.75pt;height:298.65pt;z-index:251657216" coordorigin="1597,8437" coordsize="8415,5973" wrapcoords="-39 0 -39 21546 21600 21546 21600 0 -39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97;top:12397;width:8415;height:2013">
              <v:imagedata r:id="rId9" o:title="" croptop="1795f"/>
            </v:shape>
            <v:shape id="_x0000_s1028" type="#_x0000_t75" style="position:absolute;left:1597;top:8437;width:8400;height:3961">
              <v:imagedata r:id="rId10" o:title="" cropbottom="4376f"/>
            </v:shape>
            <w10:wrap type="tight"/>
          </v:group>
        </w:pict>
      </w:r>
      <w:r w:rsidR="00A63C58">
        <w:t>Sosyal Bilgiler Öğretmeni</w:t>
      </w:r>
    </w:p>
    <w:sectPr w:rsidR="00A63C58" w:rsidRPr="00A63C58" w:rsidSect="00AC7F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707" w:bottom="89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1049" w:rsidRDefault="008D1049" w:rsidP="008244B4">
      <w:r>
        <w:separator/>
      </w:r>
    </w:p>
  </w:endnote>
  <w:endnote w:type="continuationSeparator" w:id="0">
    <w:p w:rsidR="008D1049" w:rsidRDefault="008D1049" w:rsidP="0082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44B4" w:rsidRDefault="008244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44B4" w:rsidRDefault="008244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44B4" w:rsidRDefault="008244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1049" w:rsidRDefault="008D1049" w:rsidP="008244B4">
      <w:r>
        <w:separator/>
      </w:r>
    </w:p>
  </w:footnote>
  <w:footnote w:type="continuationSeparator" w:id="0">
    <w:p w:rsidR="008D1049" w:rsidRDefault="008D1049" w:rsidP="0082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44B4" w:rsidRDefault="008244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44B4" w:rsidRDefault="00595AE2">
    <w:pPr>
      <w:pStyle w:val="stBilgi"/>
    </w:pPr>
    <w:r w:rsidRPr="00595AE2">
      <w:t>derskitabicevaplarim.com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44B4" w:rsidRDefault="008244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C58"/>
    <w:rsid w:val="00003FEB"/>
    <w:rsid w:val="00041912"/>
    <w:rsid w:val="00071EE1"/>
    <w:rsid w:val="0008255B"/>
    <w:rsid w:val="00084D91"/>
    <w:rsid w:val="000F2084"/>
    <w:rsid w:val="00133FC3"/>
    <w:rsid w:val="00173FBE"/>
    <w:rsid w:val="00193EAB"/>
    <w:rsid w:val="001A4F66"/>
    <w:rsid w:val="001F4E38"/>
    <w:rsid w:val="002716E8"/>
    <w:rsid w:val="0028317A"/>
    <w:rsid w:val="003466C1"/>
    <w:rsid w:val="0037650D"/>
    <w:rsid w:val="003B4908"/>
    <w:rsid w:val="003B778D"/>
    <w:rsid w:val="003C7E38"/>
    <w:rsid w:val="003F20E0"/>
    <w:rsid w:val="00413710"/>
    <w:rsid w:val="00435676"/>
    <w:rsid w:val="004461B2"/>
    <w:rsid w:val="004500C8"/>
    <w:rsid w:val="00474CEA"/>
    <w:rsid w:val="004B2771"/>
    <w:rsid w:val="004D749D"/>
    <w:rsid w:val="00514013"/>
    <w:rsid w:val="005205B9"/>
    <w:rsid w:val="00536241"/>
    <w:rsid w:val="00541386"/>
    <w:rsid w:val="00546CDB"/>
    <w:rsid w:val="00567B7B"/>
    <w:rsid w:val="00574E90"/>
    <w:rsid w:val="0057668D"/>
    <w:rsid w:val="00585295"/>
    <w:rsid w:val="00595AE2"/>
    <w:rsid w:val="005C0F3A"/>
    <w:rsid w:val="005E5AD1"/>
    <w:rsid w:val="005F7545"/>
    <w:rsid w:val="00617115"/>
    <w:rsid w:val="00636137"/>
    <w:rsid w:val="00654D87"/>
    <w:rsid w:val="00684242"/>
    <w:rsid w:val="00685E69"/>
    <w:rsid w:val="006A7F35"/>
    <w:rsid w:val="006E2821"/>
    <w:rsid w:val="0070195C"/>
    <w:rsid w:val="00712CD8"/>
    <w:rsid w:val="00772BAD"/>
    <w:rsid w:val="007830FE"/>
    <w:rsid w:val="007C4258"/>
    <w:rsid w:val="007C4C59"/>
    <w:rsid w:val="007E57FA"/>
    <w:rsid w:val="00807B1A"/>
    <w:rsid w:val="0081642F"/>
    <w:rsid w:val="008244B4"/>
    <w:rsid w:val="0086488A"/>
    <w:rsid w:val="008850DC"/>
    <w:rsid w:val="008D1049"/>
    <w:rsid w:val="009208E6"/>
    <w:rsid w:val="009364AA"/>
    <w:rsid w:val="00940817"/>
    <w:rsid w:val="00966B03"/>
    <w:rsid w:val="009B7769"/>
    <w:rsid w:val="009C225A"/>
    <w:rsid w:val="00A07970"/>
    <w:rsid w:val="00A63C58"/>
    <w:rsid w:val="00A644B7"/>
    <w:rsid w:val="00A77C83"/>
    <w:rsid w:val="00A92869"/>
    <w:rsid w:val="00AB2A4D"/>
    <w:rsid w:val="00AB6F37"/>
    <w:rsid w:val="00AC7FEC"/>
    <w:rsid w:val="00AE1EAC"/>
    <w:rsid w:val="00B311D8"/>
    <w:rsid w:val="00B57896"/>
    <w:rsid w:val="00BA44AF"/>
    <w:rsid w:val="00BB67D7"/>
    <w:rsid w:val="00BC1CF9"/>
    <w:rsid w:val="00BE192F"/>
    <w:rsid w:val="00C15A11"/>
    <w:rsid w:val="00C340C2"/>
    <w:rsid w:val="00C41262"/>
    <w:rsid w:val="00C41F84"/>
    <w:rsid w:val="00C45CF3"/>
    <w:rsid w:val="00C6351A"/>
    <w:rsid w:val="00C66F81"/>
    <w:rsid w:val="00CA7326"/>
    <w:rsid w:val="00CA74A2"/>
    <w:rsid w:val="00CC3F30"/>
    <w:rsid w:val="00CD79AD"/>
    <w:rsid w:val="00CE545B"/>
    <w:rsid w:val="00D235EE"/>
    <w:rsid w:val="00D237CC"/>
    <w:rsid w:val="00D866B7"/>
    <w:rsid w:val="00DE4DE6"/>
    <w:rsid w:val="00E02AC4"/>
    <w:rsid w:val="00E02D7E"/>
    <w:rsid w:val="00E63395"/>
    <w:rsid w:val="00E9383E"/>
    <w:rsid w:val="00EA1393"/>
    <w:rsid w:val="00EA6655"/>
    <w:rsid w:val="00F14B3D"/>
    <w:rsid w:val="00F14F33"/>
    <w:rsid w:val="00F3580F"/>
    <w:rsid w:val="00F44BB1"/>
    <w:rsid w:val="00F53059"/>
    <w:rsid w:val="00FE23C4"/>
    <w:rsid w:val="00FF0DAE"/>
    <w:rsid w:val="00FF1B5C"/>
    <w:rsid w:val="00FF23D1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82EB4AC-34FD-4B20-88B9-FA228902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3EAB"/>
    <w:rPr>
      <w:b/>
      <w:color w:val="333333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A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FF2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F23D1"/>
    <w:rPr>
      <w:rFonts w:ascii="Tahoma" w:hAnsi="Tahoma" w:cs="Tahoma"/>
      <w:b/>
      <w:color w:val="333333"/>
      <w:sz w:val="16"/>
      <w:szCs w:val="16"/>
    </w:rPr>
  </w:style>
  <w:style w:type="paragraph" w:styleId="stBilgi">
    <w:name w:val="header"/>
    <w:basedOn w:val="Normal"/>
    <w:link w:val="stBilgiChar"/>
    <w:rsid w:val="008244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244B4"/>
    <w:rPr>
      <w:b/>
      <w:color w:val="333333"/>
      <w:sz w:val="26"/>
      <w:szCs w:val="26"/>
    </w:rPr>
  </w:style>
  <w:style w:type="paragraph" w:styleId="AltBilgi">
    <w:name w:val="footer"/>
    <w:basedOn w:val="Normal"/>
    <w:link w:val="AltBilgiChar"/>
    <w:rsid w:val="008244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244B4"/>
    <w:rPr>
      <w:b/>
      <w:color w:val="33333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Öğrencinin Adı Soyadı:</vt:lpstr>
    </vt:vector>
  </TitlesOfParts>
  <Manager>https://www.HangiSoru.com</Manager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5</cp:revision>
  <dcterms:created xsi:type="dcterms:W3CDTF">2020-03-01T09:02:00Z</dcterms:created>
  <dcterms:modified xsi:type="dcterms:W3CDTF">2023-02-04T11:08:00Z</dcterms:modified>
  <cp:category>https://www.HangiSoru.com</cp:category>
</cp:coreProperties>
</file>