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04E" w:rsidRPr="00FF104E" w:rsidRDefault="00000000" w:rsidP="00FF10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0" type="#_x0000_t202" style="position:absolute;margin-left:148.95pt;margin-top:1.35pt;width:415.75pt;height:4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" fillcolor="white [3201]" strokecolor="#c0504d [3205]" strokeweight="5pt">
            <v:stroke linestyle="thickThin"/>
            <v:shadow color="#868686"/>
            <v:textbox>
              <w:txbxContent>
                <w:p w:rsidR="004218EA" w:rsidRPr="00751893" w:rsidRDefault="002D0FF5" w:rsidP="00FA5D72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</w:rPr>
                    <w:t>TAM SAYILARDA TOPLAMA-</w:t>
                  </w:r>
                  <w:r w:rsidR="00AA4324">
                    <w:rPr>
                      <w:rFonts w:asciiTheme="majorHAnsi" w:hAnsiTheme="majorHAnsi"/>
                      <w:b/>
                      <w:sz w:val="36"/>
                    </w:rPr>
                    <w:t>ÇIKARMA</w:t>
                  </w:r>
                </w:p>
              </w:txbxContent>
            </v:textbox>
          </v:shape>
        </w:pict>
      </w:r>
      <w:r>
        <w:rPr>
          <w:noProof/>
        </w:rPr>
        <w:pict>
          <v:group id="Group 4" o:spid="_x0000_s2051" style="position:absolute;margin-left:1.95pt;margin-top:1.35pt;width:145.2pt;height:42.65pt;z-index:251660288" coordorigin="323,311" coordsize="2904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">
            <v:shape id="Text Box 2" o:spid="_x0000_s2052" type="#_x0000_t202" style="position:absolute;left:323;top:311;width:1440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INcgA&#10;AADbAAAADwAAAGRycy9kb3ducmV2LnhtbESPQU/CQBCF7yb+h82YcDGylYMxlYWIRkI0kVC8cBu6&#10;Y7fSna3dBQq/3jmQeJvJe/PeN+Np7xt1oC7WgQ3cDzNQxGWwNVcGvtZvd4+gYkK22AQmAyeKMJ1c&#10;X40xt+HIKzoUqVISwjFHAy6lNtc6lo48xmFoiUX7Dp3HJGtXadvhUcJ9o0dZ9qA91iwNDlt6cVTu&#10;ir03sJsV89l8XXzcvm62q8+f83vplr/GDG765ydQifr0b75cL6zgC6z8IgPo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xsg1yAAAANsAAAAPAAAAAAAAAAAAAAAAAJgCAABk&#10;cnMvZG93bnJldi54bWxQSwUGAAAAAAQABAD1AAAAjQMAAAAA&#10;" fillcolor="white [3201]" strokecolor="#c0504d [3205]" strokeweight="5pt">
              <v:stroke linestyle="thickThin"/>
              <v:shadow color="#868686"/>
              <v:textbox>
                <w:txbxContent>
                  <w:p w:rsidR="004218EA" w:rsidRPr="002C0BE8" w:rsidRDefault="004218EA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 xml:space="preserve">TEMELDEN </w:t>
                    </w:r>
                  </w:p>
                  <w:p w:rsidR="004218EA" w:rsidRPr="002C0BE8" w:rsidRDefault="004218EA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MATEMATİK</w:t>
                    </w:r>
                  </w:p>
                </w:txbxContent>
              </v:textbox>
            </v:shape>
            <v:shape id="Text Box 3" o:spid="_x0000_s2053" type="#_x0000_t202" style="position:absolute;left:1787;top:311;width:1440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trsUA&#10;AADbAAAADwAAAGRycy9kb3ducmV2LnhtbERPTUvDQBC9F/oflil4KXajB9G022IUQ1FQmvbibcyO&#10;2ZjsbMyuafTXdwXB2zze56w2o23FQL2vHSu4WCQgiEuna64UHPYP59cgfEDW2DomBd/kYbOeTlaY&#10;anfkHQ1FqEQMYZ+iAhNCl0rpS0MW/cJ1xJF7d73FEGFfSd3jMYbbVl4myZW0WHNsMNjRnaGyKb6s&#10;giYr8izfF0/z+9e33fPHz2NpXj6VOpuNt0sQgcbwL/5zb3WcfwO/v8QD5P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m2uxQAAANsAAAAPAAAAAAAAAAAAAAAAAJgCAABkcnMv&#10;ZG93bnJldi54bWxQSwUGAAAAAAQABAD1AAAAigMAAAAA&#10;" fillcolor="white [3201]" strokecolor="#c0504d [3205]" strokeweight="5pt">
              <v:stroke linestyle="thickThin"/>
              <v:shadow color="#868686"/>
              <v:textbox>
                <w:txbxContent>
                  <w:p w:rsidR="004218EA" w:rsidRDefault="004218EA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FATİH</w:t>
                    </w:r>
                  </w:p>
                  <w:p w:rsidR="004218EA" w:rsidRPr="002C0BE8" w:rsidRDefault="004218EA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GENGEÇ</w:t>
                    </w:r>
                  </w:p>
                </w:txbxContent>
              </v:textbox>
            </v:shape>
          </v:group>
        </w:pict>
      </w:r>
    </w:p>
    <w:p w:rsidR="00FF104E" w:rsidRPr="00FF104E" w:rsidRDefault="00FF104E" w:rsidP="00FF104E"/>
    <w:p w:rsidR="00FF104E" w:rsidRPr="00FF104E" w:rsidRDefault="00000000" w:rsidP="00FF104E">
      <w:r>
        <w:rPr>
          <w:noProof/>
        </w:rPr>
        <w:pict>
          <v:group id="Group 396" o:spid="_x0000_s2054" style="position:absolute;margin-left:.5pt;margin-top:3.2pt;width:563.95pt;height:758.3pt;z-index:251668992" coordorigin="294,1366" coordsize="11279,1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">
            <v:shape id="Text Box 12" o:spid="_x0000_s2055" type="#_x0000_t202" style="position:absolute;left:294;top:1366;width:3201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4218EA" w:rsidRPr="006F571B" w:rsidRDefault="00F30947" w:rsidP="009B4FE0">
                    <w:pPr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 w:rsidRPr="006F571B">
                      <w:rPr>
                        <w:b/>
                        <w:sz w:val="20"/>
                        <w:szCs w:val="12"/>
                        <w:u w:val="thick"/>
                      </w:rPr>
                      <w:t>Aynı işaretli sayıların toplamı</w:t>
                    </w:r>
                    <w:r w:rsidR="004218EA" w:rsidRPr="006F571B">
                      <w:rPr>
                        <w:b/>
                        <w:sz w:val="20"/>
                        <w:szCs w:val="12"/>
                        <w:u w:val="thick"/>
                      </w:rPr>
                      <w:t>:</w:t>
                    </w:r>
                  </w:p>
                  <w:p w:rsidR="00F30947" w:rsidRDefault="004218EA" w:rsidP="00F30947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="00F30947" w:rsidRPr="005B0B7C">
                      <w:rPr>
                        <w:sz w:val="12"/>
                        <w:szCs w:val="12"/>
                      </w:rPr>
                      <w:t>.......</w:t>
                    </w:r>
                    <w:r w:rsidR="00F30947"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="00F30947" w:rsidRPr="005B0B7C">
                      <w:rPr>
                        <w:sz w:val="12"/>
                        <w:szCs w:val="12"/>
                      </w:rPr>
                      <w:t>.......</w:t>
                    </w:r>
                    <w:r w:rsidR="00F30947">
                      <w:rPr>
                        <w:sz w:val="12"/>
                        <w:szCs w:val="12"/>
                      </w:rPr>
                      <w:t xml:space="preserve"> . . .</w:t>
                    </w:r>
                    <w:r w:rsidR="0031579D">
                      <w:rPr>
                        <w:sz w:val="12"/>
                        <w:szCs w:val="12"/>
                      </w:rPr>
                      <w:t xml:space="preserve"> . . . . . . . .</w:t>
                    </w:r>
                  </w:p>
                  <w:p w:rsidR="002D7263" w:rsidRDefault="00F30947" w:rsidP="002D7263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="002D7263" w:rsidRPr="005B0B7C">
                      <w:rPr>
                        <w:sz w:val="12"/>
                        <w:szCs w:val="12"/>
                      </w:rPr>
                      <w:t>....</w:t>
                    </w:r>
                    <w:r w:rsidR="0031579D">
                      <w:rPr>
                        <w:sz w:val="12"/>
                        <w:szCs w:val="12"/>
                      </w:rPr>
                      <w:t xml:space="preserve"> . . . . . . . . </w:t>
                    </w:r>
                  </w:p>
                  <w:p w:rsidR="004218EA" w:rsidRDefault="002D7263" w:rsidP="006D3E4F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</w:t>
                    </w:r>
                    <w:r w:rsidR="0031579D">
                      <w:rPr>
                        <w:sz w:val="12"/>
                        <w:szCs w:val="12"/>
                      </w:rPr>
                      <w:t>.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(+5)=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(+1) + (+6)=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(+4)=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(+7) + (+2)=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(+15)=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(+13) + (+5)=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(+7) + (+8)=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(+9) + (+1)=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(+36) + (+12)=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(+33) + (+51)=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(+20) + (+160)=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(+73) + (+500)=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7263" w:rsidRDefault="006F571B" w:rsidP="006D3E4F">
                    <w:pPr>
                      <w:rPr>
                        <w:sz w:val="12"/>
                        <w:szCs w:val="12"/>
                      </w:rPr>
                    </w:pPr>
                    <w:r>
                      <w:t>(+117</w:t>
                    </w:r>
                    <w:r w:rsidR="009E6D6B">
                      <w:t xml:space="preserve">) + (+452)= </w:t>
                    </w:r>
                    <w:r w:rsidR="009E6D6B" w:rsidRPr="005B0B7C">
                      <w:rPr>
                        <w:sz w:val="12"/>
                        <w:szCs w:val="12"/>
                      </w:rPr>
                      <w:t>....</w:t>
                    </w:r>
                    <w:r w:rsidR="009E6D6B"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</w:txbxContent>
              </v:textbox>
            </v:shape>
            <v:shape id="Text Box 376" o:spid="_x0000_s2056" type="#_x0000_t202" style="position:absolute;left:3495;top:1366;width:2136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(-1) + (-5)=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+ (-4)=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(-2) + (-15)=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(-19) + (-3)=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(-7) + (-15)=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(-5) + (-16)=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(-1) + (-8)=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(-6) + (-10)=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+ (-17)=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(-4) + (-5)=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(-8) + (-5)=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(-4) + (-11)=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+ (-28)=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(-32) + (-56)=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(-36) + (-115)=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</w:t>
                    </w:r>
                  </w:p>
                  <w:p w:rsidR="004218EA" w:rsidRPr="00B55435" w:rsidRDefault="00DE39A9" w:rsidP="00B55435">
                    <w:pPr>
                      <w:rPr>
                        <w:szCs w:val="12"/>
                      </w:rPr>
                    </w:pPr>
                    <w:r>
                      <w:t xml:space="preserve">(-99) + (-1)=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</w:txbxContent>
              </v:textbox>
            </v:shape>
            <v:shape id="Text Box 378" o:spid="_x0000_s2057" type="#_x0000_t202" style="position:absolute;left:5748;top:1366;width:3552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D0FF5" w:rsidRPr="006F571B" w:rsidRDefault="002D0FF5" w:rsidP="002D0FF5">
                    <w:pPr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 w:rsidRPr="006F571B">
                      <w:rPr>
                        <w:b/>
                        <w:sz w:val="20"/>
                        <w:szCs w:val="12"/>
                        <w:u w:val="thick"/>
                      </w:rPr>
                      <w:t>Zıt işaretli sayıların toplamı: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</w:t>
                    </w:r>
                    <w:r w:rsidR="0031579D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 w:rsidR="0031579D">
                      <w:rPr>
                        <w:sz w:val="12"/>
                        <w:szCs w:val="12"/>
                      </w:rPr>
                      <w:t xml:space="preserve"> . . . .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</w:t>
                    </w:r>
                    <w:r w:rsidR="0031579D">
                      <w:rPr>
                        <w:sz w:val="12"/>
                        <w:szCs w:val="12"/>
                      </w:rPr>
                      <w:t>. . . .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(-5)=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(+1) + (-6)=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+ (+4)=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(-7) + (+2)=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(-15)=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(+13) + (-5)=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(-7) + (+8)=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(-9) + (+1)=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(+36) + (-12)=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(+33) + (-51)=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(-20) + (+160)=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(-73) + (+500)=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4218EA" w:rsidRPr="002D0FF5" w:rsidRDefault="002D0FF5" w:rsidP="002D0FF5">
                    <w:pPr>
                      <w:rPr>
                        <w:szCs w:val="12"/>
                      </w:rPr>
                    </w:pPr>
                    <w:r>
                      <w:t xml:space="preserve">(+318) + (-45)=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</w:txbxContent>
              </v:textbox>
            </v:shape>
            <v:shape id="Text Box 380" o:spid="_x0000_s2058" type="#_x0000_t202" style="position:absolute;left:9300;top:1366;width:2273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(+1) + (-5)=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(-4)=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(-2) + (+15)=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(-19) + (+3)=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(+7) + (-15)=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(+5) + (-16)=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(-1) + (+8)=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(-6) + (+10)=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(-17)=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(+4) + (-5)=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(-8) + (+5)=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(-4) + (+11)=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(-28)=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(+32) + (-56)=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(-36) + (+115)=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</w:t>
                    </w:r>
                  </w:p>
                  <w:p w:rsidR="002D0FF5" w:rsidRPr="00B55435" w:rsidRDefault="002D0FF5" w:rsidP="002D0FF5">
                    <w:pPr>
                      <w:rPr>
                        <w:szCs w:val="12"/>
                      </w:rPr>
                    </w:pPr>
                    <w:r>
                      <w:t xml:space="preserve">(-99) + (+1)=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</w:txbxContent>
              </v:textbox>
            </v:shape>
            <v:shape id="Text Box 381" o:spid="_x0000_s2059" type="#_x0000_t202" style="position:absolute;left:8651;top:9457;width:2922;height:7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A351D5" w:rsidRPr="00C6365C" w:rsidRDefault="00A351D5" w:rsidP="00A351D5">
                    <w:pPr>
                      <w:jc w:val="center"/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>
                      <w:rPr>
                        <w:b/>
                        <w:sz w:val="20"/>
                        <w:szCs w:val="12"/>
                        <w:u w:val="thick"/>
                      </w:rPr>
                      <w:t>Pekiştirme-2: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+12 - 23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-30 - 2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+11 - 5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-20 - 5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+30 - 9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-1 - 51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4 - 5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15 - 14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(-36) - (+12)=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(+23) - (+74)=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(+30) - (+140)=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(+13) + (-200)=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(-38) + (+42)=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A227EF" w:rsidRPr="00A351D5" w:rsidRDefault="00A227EF" w:rsidP="00A351D5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shape id="Text Box 382" o:spid="_x0000_s2060" type="#_x0000_t202" style="position:absolute;left:3017;top:9457;width:2614;height:7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0</w:t>
                    </w:r>
                    <w:r w:rsidRPr="008B55BD">
                      <w:rPr>
                        <w:sz w:val="24"/>
                      </w:rPr>
                      <w:t xml:space="preserve"> + l-5l=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4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+</w:t>
                    </w:r>
                    <w:r>
                      <w:rPr>
                        <w:sz w:val="24"/>
                      </w:rPr>
                      <w:t>2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7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l-</w:t>
                    </w:r>
                    <w:r w:rsidRPr="008B55B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0l</w:t>
                    </w:r>
                    <w:r w:rsidRPr="008B55BD">
                      <w:rPr>
                        <w:sz w:val="24"/>
                      </w:rPr>
                      <w:t xml:space="preserve"> + 5=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+</w:t>
                    </w:r>
                    <w:r>
                      <w:rPr>
                        <w:sz w:val="24"/>
                      </w:rPr>
                      <w:t>3</w:t>
                    </w:r>
                    <w:r w:rsidRPr="008B55BD">
                      <w:rPr>
                        <w:sz w:val="24"/>
                      </w:rPr>
                      <w:t xml:space="preserve"> + l</w:t>
                    </w:r>
                    <w:r>
                      <w:rPr>
                        <w:sz w:val="24"/>
                      </w:rPr>
                      <w:t>0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(+1</w:t>
                    </w:r>
                    <w:r>
                      <w:rPr>
                        <w:sz w:val="24"/>
                      </w:rPr>
                      <w:t>1</w:t>
                    </w:r>
                    <w:r w:rsidRPr="008B55BD">
                      <w:rPr>
                        <w:sz w:val="24"/>
                      </w:rPr>
                      <w:t>) + l</w:t>
                    </w:r>
                    <w:r>
                      <w:rPr>
                        <w:sz w:val="24"/>
                      </w:rPr>
                      <w:t>6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l-2</w:t>
                    </w:r>
                    <w:r w:rsidRPr="008B55B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(0)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</w:t>
                    </w:r>
                    <w:r>
                      <w:rPr>
                        <w:sz w:val="24"/>
                      </w:rPr>
                      <w:t>9</w:t>
                    </w:r>
                    <w:r w:rsidRPr="008B55BD">
                      <w:rPr>
                        <w:sz w:val="24"/>
                      </w:rPr>
                      <w:t>) + l-</w:t>
                    </w:r>
                    <w:r>
                      <w:rPr>
                        <w:sz w:val="24"/>
                      </w:rPr>
                      <w:t>9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(-27</w:t>
                    </w:r>
                    <w:r w:rsidRPr="008B55BD">
                      <w:rPr>
                        <w:sz w:val="24"/>
                      </w:rPr>
                      <w:t>) + l</w:t>
                    </w:r>
                    <w:r>
                      <w:rPr>
                        <w:sz w:val="24"/>
                      </w:rPr>
                      <w:t>+9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l0l</w:t>
                    </w:r>
                    <w:r w:rsidRPr="008B55BD">
                      <w:rPr>
                        <w:sz w:val="24"/>
                      </w:rPr>
                      <w:t xml:space="preserve"> + l</w:t>
                    </w:r>
                    <w:r>
                      <w:rPr>
                        <w:sz w:val="24"/>
                      </w:rPr>
                      <w:t>0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- l+4l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(+1)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-(-</w:t>
                    </w:r>
                    <w:r w:rsidRPr="008B55BD">
                      <w:rPr>
                        <w:sz w:val="24"/>
                      </w:rPr>
                      <w:t>1) + l-</w:t>
                    </w:r>
                    <w:r>
                      <w:rPr>
                        <w:sz w:val="24"/>
                      </w:rPr>
                      <w:t>7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2D0FF5" w:rsidRDefault="0060019F" w:rsidP="0060019F">
                    <w:pPr>
                      <w:rPr>
                        <w:szCs w:val="12"/>
                      </w:rPr>
                    </w:pPr>
                    <w:r>
                      <w:rPr>
                        <w:sz w:val="24"/>
                      </w:rPr>
                      <w:t>l-</w:t>
                    </w:r>
                    <w:r w:rsidRPr="008B55B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5l</w:t>
                    </w:r>
                    <w:r w:rsidRPr="008B55BD">
                      <w:rPr>
                        <w:sz w:val="24"/>
                      </w:rPr>
                      <w:t xml:space="preserve"> + l</w:t>
                    </w:r>
                    <w:r>
                      <w:rPr>
                        <w:sz w:val="24"/>
                      </w:rPr>
                      <w:t>-15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3326C3" w:rsidRPr="002D0FF5" w:rsidRDefault="003326C3" w:rsidP="002D0FF5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shape id="Text Box 383" o:spid="_x0000_s2061" type="#_x0000_t202" style="position:absolute;left:294;top:9457;width:2723;height:7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 xml:space="preserve">(+1) + l-5l=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</w:t>
                    </w:r>
                    <w:r w:rsidR="00962032">
                      <w:rPr>
                        <w:sz w:val="24"/>
                      </w:rPr>
                      <w:t>3</w:t>
                    </w:r>
                    <w:r w:rsidRPr="008B55BD">
                      <w:rPr>
                        <w:sz w:val="24"/>
                      </w:rPr>
                      <w:t>) + l</w:t>
                    </w:r>
                    <w:r w:rsidR="00962032">
                      <w:rPr>
                        <w:sz w:val="24"/>
                      </w:rPr>
                      <w:t>+4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>+</w:t>
                    </w:r>
                    <w:r w:rsidR="00962032"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l-</w:t>
                    </w:r>
                    <w:r w:rsidR="00962032">
                      <w:rPr>
                        <w:sz w:val="24"/>
                      </w:rPr>
                      <w:t>7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 w:rsidR="00962032">
                      <w:rPr>
                        <w:sz w:val="24"/>
                      </w:rPr>
                      <w:t>-</w:t>
                    </w:r>
                    <w:r w:rsidRPr="008B55BD">
                      <w:rPr>
                        <w:sz w:val="24"/>
                      </w:rPr>
                      <w:t>1</w:t>
                    </w:r>
                    <w:r w:rsidR="00962032">
                      <w:rPr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(</w:t>
                    </w:r>
                    <w:r w:rsidR="00962032">
                      <w:rPr>
                        <w:sz w:val="24"/>
                      </w:rPr>
                      <w:t>+</w:t>
                    </w:r>
                    <w:r w:rsidRPr="008B55BD">
                      <w:rPr>
                        <w:sz w:val="24"/>
                      </w:rPr>
                      <w:t>5</w:t>
                    </w:r>
                    <w:r>
                      <w:rPr>
                        <w:sz w:val="24"/>
                      </w:rPr>
                      <w:t>)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</w:t>
                    </w:r>
                    <w:r w:rsidR="00962032">
                      <w:rPr>
                        <w:sz w:val="24"/>
                      </w:rPr>
                      <w:t>3</w:t>
                    </w:r>
                    <w:r w:rsidRPr="008B55BD">
                      <w:rPr>
                        <w:sz w:val="24"/>
                      </w:rPr>
                      <w:t>) + l-</w:t>
                    </w:r>
                    <w:r w:rsidR="00962032">
                      <w:rPr>
                        <w:sz w:val="24"/>
                      </w:rPr>
                      <w:t>8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(+1</w:t>
                    </w:r>
                    <w:r w:rsidR="00962032">
                      <w:rPr>
                        <w:sz w:val="24"/>
                      </w:rPr>
                      <w:t>1</w:t>
                    </w:r>
                    <w:r w:rsidRPr="008B55BD">
                      <w:rPr>
                        <w:sz w:val="24"/>
                      </w:rPr>
                      <w:t>) + l</w:t>
                    </w:r>
                    <w:r w:rsidR="00962032">
                      <w:rPr>
                        <w:sz w:val="24"/>
                      </w:rPr>
                      <w:t>+6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 w:rsidR="00962032">
                      <w:rPr>
                        <w:sz w:val="24"/>
                      </w:rPr>
                      <w:t>-2</w:t>
                    </w:r>
                    <w:r w:rsidRPr="008B55B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(</w:t>
                    </w:r>
                    <w:r w:rsidRPr="008B55BD">
                      <w:rPr>
                        <w:sz w:val="24"/>
                      </w:rPr>
                      <w:t>-</w:t>
                    </w:r>
                    <w:r w:rsidR="00962032">
                      <w:rPr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t>)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</w:t>
                    </w:r>
                    <w:r w:rsidR="00962032">
                      <w:rPr>
                        <w:sz w:val="24"/>
                      </w:rPr>
                      <w:t>9</w:t>
                    </w:r>
                    <w:r w:rsidRPr="008B55BD">
                      <w:rPr>
                        <w:sz w:val="24"/>
                      </w:rPr>
                      <w:t>) + l-</w:t>
                    </w:r>
                    <w:r w:rsidR="00962032">
                      <w:rPr>
                        <w:sz w:val="24"/>
                      </w:rPr>
                      <w:t>1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</w:t>
                    </w:r>
                    <w:r w:rsidR="00962032">
                      <w:rPr>
                        <w:sz w:val="24"/>
                      </w:rPr>
                      <w:t>27</w:t>
                    </w:r>
                    <w:r w:rsidRPr="008B55BD">
                      <w:rPr>
                        <w:sz w:val="24"/>
                      </w:rPr>
                      <w:t>) + l</w:t>
                    </w:r>
                    <w:r w:rsidR="00962032">
                      <w:rPr>
                        <w:sz w:val="24"/>
                      </w:rPr>
                      <w:t>+9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>+</w:t>
                    </w:r>
                    <w:r w:rsidR="00962032"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l-</w:t>
                    </w:r>
                    <w:r w:rsidR="00962032">
                      <w:rPr>
                        <w:sz w:val="24"/>
                      </w:rPr>
                      <w:t>3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962032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 w:rsidR="008B55BD">
                      <w:rPr>
                        <w:sz w:val="24"/>
                      </w:rPr>
                      <w:t>l</w:t>
                    </w:r>
                    <w:r>
                      <w:rPr>
                        <w:sz w:val="24"/>
                      </w:rPr>
                      <w:t>-4</w:t>
                    </w:r>
                    <w:r w:rsidR="008B55BD">
                      <w:rPr>
                        <w:sz w:val="24"/>
                      </w:rPr>
                      <w:t>l</w:t>
                    </w:r>
                    <w:r w:rsidR="008B55BD" w:rsidRPr="008B55BD">
                      <w:rPr>
                        <w:sz w:val="24"/>
                      </w:rPr>
                      <w:t xml:space="preserve"> + </w:t>
                    </w:r>
                    <w:r w:rsidR="008B55BD"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>+</w:t>
                    </w:r>
                    <w:r w:rsidR="008B55BD" w:rsidRPr="008B55BD">
                      <w:rPr>
                        <w:sz w:val="24"/>
                      </w:rPr>
                      <w:t>5</w:t>
                    </w:r>
                    <w:r w:rsidR="008B55BD">
                      <w:rPr>
                        <w:sz w:val="24"/>
                      </w:rPr>
                      <w:t>)</w:t>
                    </w:r>
                    <w:r w:rsidR="008B55BD" w:rsidRPr="008B55BD">
                      <w:rPr>
                        <w:sz w:val="24"/>
                      </w:rPr>
                      <w:t xml:space="preserve">= </w:t>
                    </w:r>
                    <w:r w:rsidR="008B55BD"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962032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 w:rsidR="008B55BD" w:rsidRPr="008B55BD">
                      <w:rPr>
                        <w:sz w:val="24"/>
                      </w:rPr>
                      <w:t>(+1) + l-</w:t>
                    </w:r>
                    <w:r>
                      <w:rPr>
                        <w:sz w:val="24"/>
                      </w:rPr>
                      <w:t>7</w:t>
                    </w:r>
                    <w:r w:rsidR="008B55BD" w:rsidRPr="008B55BD">
                      <w:rPr>
                        <w:sz w:val="24"/>
                      </w:rPr>
                      <w:t xml:space="preserve">l= </w:t>
                    </w:r>
                    <w:r w:rsidR="008B55BD"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E17D5B" w:rsidRPr="002D0FF5" w:rsidRDefault="008B55BD" w:rsidP="002D0FF5">
                    <w:pPr>
                      <w:rPr>
                        <w:szCs w:val="12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 w:rsidR="00962032">
                      <w:rPr>
                        <w:sz w:val="24"/>
                      </w:rPr>
                      <w:t>-</w:t>
                    </w:r>
                    <w:r w:rsidRPr="008B55B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l</w:t>
                    </w:r>
                    <w:r w:rsidR="00962032">
                      <w:rPr>
                        <w:sz w:val="24"/>
                      </w:rPr>
                      <w:t>-</w:t>
                    </w:r>
                    <w:r w:rsidRPr="008B55BD">
                      <w:rPr>
                        <w:sz w:val="24"/>
                      </w:rPr>
                      <w:t xml:space="preserve">5l=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</w:txbxContent>
              </v:textbox>
            </v:shape>
            <v:shape id="Text Box 386" o:spid="_x0000_s2062" type="#_x0000_t202" style="position:absolute;left:5748;top:9457;width:2899;height:7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E2018C" w:rsidRPr="00C6365C" w:rsidRDefault="0066290F" w:rsidP="00C44DF4">
                    <w:pPr>
                      <w:jc w:val="center"/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>
                      <w:rPr>
                        <w:b/>
                        <w:sz w:val="20"/>
                        <w:szCs w:val="12"/>
                        <w:u w:val="thick"/>
                      </w:rPr>
                      <w:t>Pekiştirme-1</w:t>
                    </w:r>
                    <w:r w:rsidR="00E2018C">
                      <w:rPr>
                        <w:b/>
                        <w:sz w:val="20"/>
                        <w:szCs w:val="12"/>
                        <w:u w:val="thick"/>
                      </w:rPr>
                      <w:t>:</w:t>
                    </w:r>
                  </w:p>
                  <w:p w:rsidR="003F21E4" w:rsidRDefault="00A351D5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>11+</w:t>
                    </w:r>
                    <w:r w:rsidR="003F21E4">
                      <w:t xml:space="preserve"> 2</w:t>
                    </w:r>
                    <w:r>
                      <w:t>5</w:t>
                    </w:r>
                    <w:r w:rsidR="003F21E4">
                      <w:t xml:space="preserve"> = </w:t>
                    </w:r>
                    <w:r w:rsidR="003F21E4" w:rsidRPr="005B0B7C">
                      <w:rPr>
                        <w:sz w:val="12"/>
                        <w:szCs w:val="12"/>
                      </w:rPr>
                      <w:t>....</w:t>
                    </w:r>
                    <w:r w:rsidR="003F21E4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3F21E4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30 </w:t>
                    </w:r>
                    <w:r w:rsidR="00A351D5">
                      <w:t>+</w:t>
                    </w:r>
                    <w:r>
                      <w:t xml:space="preserve"> 2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3F21E4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+11 </w:t>
                    </w:r>
                    <w:r w:rsidR="00A351D5">
                      <w:t>+6</w:t>
                    </w:r>
                    <w:r>
                      <w:t xml:space="preserve">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3F21E4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20 </w:t>
                    </w:r>
                    <w:r w:rsidR="00A351D5">
                      <w:t>+</w:t>
                    </w:r>
                    <w:r>
                      <w:t xml:space="preserve"> 5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A351D5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>-</w:t>
                    </w:r>
                    <w:r w:rsidR="003F21E4">
                      <w:t xml:space="preserve">30 </w:t>
                    </w:r>
                    <w:r>
                      <w:t>+8</w:t>
                    </w:r>
                    <w:r w:rsidR="003F21E4">
                      <w:t xml:space="preserve"> = </w:t>
                    </w:r>
                    <w:r w:rsidR="003F21E4" w:rsidRPr="005B0B7C">
                      <w:rPr>
                        <w:sz w:val="12"/>
                        <w:szCs w:val="12"/>
                      </w:rPr>
                      <w:t>....</w:t>
                    </w:r>
                    <w:r w:rsidR="003F21E4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3F21E4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-1 - 1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A351D5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>1 +1</w:t>
                    </w:r>
                    <w:r w:rsidR="003F21E4">
                      <w:t xml:space="preserve"> = </w:t>
                    </w:r>
                    <w:r w:rsidR="003F21E4" w:rsidRPr="005B0B7C">
                      <w:rPr>
                        <w:sz w:val="12"/>
                        <w:szCs w:val="12"/>
                      </w:rPr>
                      <w:t>....</w:t>
                    </w:r>
                    <w:r w:rsidR="003F21E4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A351D5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>+1</w:t>
                    </w:r>
                    <w:r w:rsidR="003F21E4">
                      <w:t xml:space="preserve"> - </w:t>
                    </w:r>
                    <w:r>
                      <w:t>1</w:t>
                    </w:r>
                    <w:r w:rsidR="003F21E4">
                      <w:t xml:space="preserve"> = </w:t>
                    </w:r>
                    <w:r w:rsidR="003F21E4" w:rsidRPr="005B0B7C">
                      <w:rPr>
                        <w:sz w:val="12"/>
                        <w:szCs w:val="12"/>
                      </w:rPr>
                      <w:t>....</w:t>
                    </w:r>
                    <w:r w:rsidR="003F21E4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66290F" w:rsidRDefault="003F21E4" w:rsidP="0066290F">
                    <w:pPr>
                      <w:rPr>
                        <w:sz w:val="12"/>
                        <w:szCs w:val="12"/>
                      </w:rPr>
                    </w:pPr>
                    <w:r>
                      <w:t>(-</w:t>
                    </w:r>
                    <w:r w:rsidR="0066290F">
                      <w:t xml:space="preserve">6) - 12= </w:t>
                    </w:r>
                    <w:r w:rsidR="0066290F" w:rsidRPr="005B0B7C">
                      <w:rPr>
                        <w:sz w:val="12"/>
                        <w:szCs w:val="12"/>
                      </w:rPr>
                      <w:t>....</w:t>
                    </w:r>
                    <w:r w:rsidR="0066290F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66290F" w:rsidRDefault="0066290F" w:rsidP="0066290F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23 - </w:t>
                    </w:r>
                    <w:r w:rsidR="00F26660">
                      <w:t>(+</w:t>
                    </w:r>
                    <w:r w:rsidR="003F21E4">
                      <w:t>4</w:t>
                    </w:r>
                    <w:r>
                      <w:t xml:space="preserve">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66290F" w:rsidRDefault="00F26660" w:rsidP="0066290F">
                    <w:pPr>
                      <w:rPr>
                        <w:sz w:val="12"/>
                        <w:szCs w:val="12"/>
                      </w:rPr>
                    </w:pPr>
                    <w:r>
                      <w:t>50</w:t>
                    </w:r>
                    <w:r w:rsidR="0066290F">
                      <w:t xml:space="preserve"> - (+1</w:t>
                    </w:r>
                    <w:r>
                      <w:t>8</w:t>
                    </w:r>
                    <w:r w:rsidR="0066290F">
                      <w:t xml:space="preserve">0)= </w:t>
                    </w:r>
                    <w:r w:rsidR="0066290F" w:rsidRPr="005B0B7C">
                      <w:rPr>
                        <w:sz w:val="12"/>
                        <w:szCs w:val="12"/>
                      </w:rPr>
                      <w:t>....</w:t>
                    </w:r>
                    <w:r w:rsidR="0066290F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66290F" w:rsidRDefault="00F26660" w:rsidP="0066290F">
                    <w:pPr>
                      <w:rPr>
                        <w:sz w:val="12"/>
                        <w:szCs w:val="12"/>
                      </w:rPr>
                    </w:pPr>
                    <w:r>
                      <w:t>21</w:t>
                    </w:r>
                    <w:r w:rsidR="003F21E4">
                      <w:t>+(-</w:t>
                    </w:r>
                    <w:r>
                      <w:t>3</w:t>
                    </w:r>
                    <w:r w:rsidR="0066290F">
                      <w:t xml:space="preserve">00)= </w:t>
                    </w:r>
                    <w:r w:rsidR="0066290F" w:rsidRPr="005B0B7C">
                      <w:rPr>
                        <w:sz w:val="12"/>
                        <w:szCs w:val="12"/>
                      </w:rPr>
                      <w:t>....</w:t>
                    </w:r>
                    <w:r w:rsidR="0066290F"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E2018C" w:rsidRDefault="003F21E4" w:rsidP="006D3E4F">
                    <w:pPr>
                      <w:rPr>
                        <w:sz w:val="12"/>
                        <w:szCs w:val="12"/>
                      </w:rPr>
                    </w:pPr>
                    <w:r>
                      <w:t>-</w:t>
                    </w:r>
                    <w:r w:rsidR="00F26660">
                      <w:t>2</w:t>
                    </w:r>
                    <w:r w:rsidR="0066290F">
                      <w:t xml:space="preserve">8 </w:t>
                    </w:r>
                    <w:r>
                      <w:t>+</w:t>
                    </w:r>
                    <w:r w:rsidR="0066290F">
                      <w:t xml:space="preserve"> (+</w:t>
                    </w:r>
                    <w:r w:rsidR="00F26660">
                      <w:t>47</w:t>
                    </w:r>
                    <w:r w:rsidR="0066290F">
                      <w:t xml:space="preserve">)= </w:t>
                    </w:r>
                    <w:r w:rsidR="0066290F" w:rsidRPr="005B0B7C">
                      <w:rPr>
                        <w:sz w:val="12"/>
                        <w:szCs w:val="12"/>
                      </w:rPr>
                      <w:t>....</w:t>
                    </w:r>
                    <w:r w:rsidR="0066290F"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</w:txbxContent>
              </v:textbox>
            </v:shape>
          </v:group>
        </w:pict>
      </w:r>
    </w:p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Default="00FF104E" w:rsidP="0024037A">
      <w:pPr>
        <w:jc w:val="right"/>
      </w:pPr>
    </w:p>
    <w:p w:rsidR="0024037A" w:rsidRDefault="0024037A" w:rsidP="0024037A">
      <w:pPr>
        <w:jc w:val="right"/>
      </w:pPr>
    </w:p>
    <w:p w:rsidR="0024037A" w:rsidRPr="00FF104E" w:rsidRDefault="0024037A" w:rsidP="0024037A">
      <w:pPr>
        <w:jc w:val="right"/>
      </w:pPr>
    </w:p>
    <w:p w:rsidR="00FF104E" w:rsidRPr="00FF104E" w:rsidRDefault="00FF104E" w:rsidP="00FF104E"/>
    <w:p w:rsidR="00FF104E" w:rsidRPr="00FF104E" w:rsidRDefault="00FF104E" w:rsidP="00FF104E"/>
    <w:p w:rsidR="00785DAB" w:rsidRDefault="00785DAB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000000" w:rsidP="00FF104E">
      <w:pPr>
        <w:jc w:val="right"/>
      </w:pPr>
      <w:r>
        <w:rPr>
          <w:noProof/>
        </w:rPr>
        <w:lastRenderedPageBreak/>
        <w:pict>
          <v:group id="Group 397" o:spid="_x0000_s2063" style="position:absolute;left:0;text-align:left;margin-left:1.7pt;margin-top:1.75pt;width:563.35pt;height:809.25pt;z-index:251681792" coordorigin="318,300" coordsize="11267,1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">
            <v:shape id="Text Box 390" o:spid="_x0000_s2064" type="#_x0000_t202" style="position:absolute;left:318;top:300;width:2903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2D0FF5" w:rsidRPr="00F30947" w:rsidRDefault="002D0FF5" w:rsidP="002D0FF5">
                    <w:pPr>
                      <w:rPr>
                        <w:b/>
                        <w:sz w:val="18"/>
                        <w:szCs w:val="12"/>
                        <w:u w:val="thick"/>
                      </w:rPr>
                    </w:pPr>
                    <w:r>
                      <w:rPr>
                        <w:b/>
                        <w:sz w:val="18"/>
                        <w:szCs w:val="12"/>
                        <w:u w:val="thick"/>
                      </w:rPr>
                      <w:t>Çıkarma işlemi</w:t>
                    </w:r>
                    <w:r w:rsidRPr="00F30947">
                      <w:rPr>
                        <w:b/>
                        <w:sz w:val="18"/>
                        <w:szCs w:val="12"/>
                        <w:u w:val="thick"/>
                      </w:rPr>
                      <w:t>: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+8 - 5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+5 - 8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+3 - 5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+5 - 3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7 - 4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9 - 1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1 - 9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+13 - 9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+23 - 25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+30 - 52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-41 + 10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-2 + 15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Pr="00A8176A" w:rsidRDefault="002D0FF5" w:rsidP="002D0FF5">
                    <w:pPr>
                      <w:rPr>
                        <w:szCs w:val="12"/>
                      </w:rPr>
                    </w:pPr>
                    <w:r>
                      <w:t xml:space="preserve">-38 + 90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</w:txbxContent>
              </v:textbox>
            </v:shape>
            <v:shape id="Text Box 391" o:spid="_x0000_s2065" type="#_x0000_t202" style="position:absolute;left:3221;top:300;width:2922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2D0FF5" w:rsidRPr="00F30947" w:rsidRDefault="002D0FF5" w:rsidP="002D0FF5">
                    <w:pPr>
                      <w:rPr>
                        <w:b/>
                        <w:sz w:val="18"/>
                        <w:szCs w:val="12"/>
                        <w:u w:val="thick"/>
                      </w:rPr>
                    </w:pPr>
                    <w:r>
                      <w:rPr>
                        <w:b/>
                        <w:sz w:val="18"/>
                        <w:szCs w:val="12"/>
                        <w:u w:val="thick"/>
                      </w:rPr>
                      <w:t>Çıkarma işlemi</w:t>
                    </w:r>
                    <w:r w:rsidRPr="00F30947">
                      <w:rPr>
                        <w:b/>
                        <w:sz w:val="18"/>
                        <w:szCs w:val="12"/>
                        <w:u w:val="thick"/>
                      </w:rPr>
                      <w:t>: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</w:t>
                    </w:r>
                  </w:p>
                  <w:p w:rsidR="00725BBF" w:rsidRDefault="00725BBF" w:rsidP="00725BBF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(+1) - (+6)=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- (+4)=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(+7) - (+2)=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- (+15)=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(+13) - (+5)=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(+7) - (+8)=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(+9) - (+9)=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(+36) - (+12)=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(+23) - (+71)=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(+20) - (+120)=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(+</w:t>
                    </w:r>
                    <w:r w:rsidR="00FB3951">
                      <w:t>5</w:t>
                    </w:r>
                    <w:r>
                      <w:t xml:space="preserve">7) - (+100)=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(+38) - (+42)=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Pr="00A8176A" w:rsidRDefault="002D0FF5" w:rsidP="002D0FF5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shape id="Text Box 392" o:spid="_x0000_s2066" type="#_x0000_t202" style="position:absolute;left:8971;top:300;width:2614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2D0FF5" w:rsidRPr="00F30947" w:rsidRDefault="002D0FF5" w:rsidP="002D0FF5">
                    <w:pPr>
                      <w:rPr>
                        <w:b/>
                        <w:sz w:val="18"/>
                        <w:szCs w:val="12"/>
                        <w:u w:val="thick"/>
                      </w:rPr>
                    </w:pPr>
                    <w:r>
                      <w:rPr>
                        <w:b/>
                        <w:sz w:val="18"/>
                        <w:szCs w:val="12"/>
                        <w:u w:val="thick"/>
                      </w:rPr>
                      <w:t>Çıkarma işlemi</w:t>
                    </w:r>
                    <w:r w:rsidRPr="00F30947">
                      <w:rPr>
                        <w:b/>
                        <w:sz w:val="18"/>
                        <w:szCs w:val="12"/>
                        <w:u w:val="thick"/>
                      </w:rPr>
                      <w:t>: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(-4</w:t>
                    </w:r>
                    <w:r w:rsidR="002D0FF5">
                      <w:t xml:space="preserve">) - (-5)=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(-1) - (-7</w:t>
                    </w:r>
                    <w:r w:rsidR="002D0FF5">
                      <w:t xml:space="preserve">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(-5</w:t>
                    </w:r>
                    <w:r w:rsidR="002D0FF5">
                      <w:t xml:space="preserve">) - (-4)=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(-9</w:t>
                    </w:r>
                    <w:r w:rsidR="002D0FF5">
                      <w:t xml:space="preserve">) - (-2)=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(-3) - (-11</w:t>
                    </w:r>
                    <w:r w:rsidR="002D0FF5">
                      <w:t xml:space="preserve">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(-13) - (-2</w:t>
                    </w:r>
                    <w:r w:rsidR="002D0FF5">
                      <w:t xml:space="preserve">3)=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(-6</w:t>
                    </w:r>
                    <w:r w:rsidR="002D0FF5">
                      <w:t xml:space="preserve">) - (+8)=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(-8</w:t>
                    </w:r>
                    <w:r w:rsidR="002D0FF5">
                      <w:t xml:space="preserve">) - (-1)=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(-36) - (-13</w:t>
                    </w:r>
                    <w:r w:rsidR="002D0FF5">
                      <w:t xml:space="preserve">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(-1</w:t>
                    </w:r>
                    <w:r w:rsidR="002D0FF5">
                      <w:t xml:space="preserve">3) - (-71)=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(+4</w:t>
                    </w:r>
                    <w:r w:rsidR="002D0FF5">
                      <w:t xml:space="preserve">0) - (+120)=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(+6</w:t>
                    </w:r>
                    <w:r w:rsidR="002D0FF5">
                      <w:t xml:space="preserve">3) - (+100)=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(+38) - (+46</w:t>
                    </w:r>
                    <w:r w:rsidR="002D0FF5">
                      <w:t xml:space="preserve">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....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E07993" w:rsidRDefault="00E07993" w:rsidP="00E07993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(+73) -100=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E07993" w:rsidRDefault="00E07993" w:rsidP="00E07993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-(+30) - (+82)=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Text Box 393" o:spid="_x0000_s2067" type="#_x0000_t202" style="position:absolute;left:6248;top:300;width:2723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2D0FF5" w:rsidRPr="00F30947" w:rsidRDefault="002D0FF5" w:rsidP="002D0FF5">
                    <w:pPr>
                      <w:rPr>
                        <w:b/>
                        <w:sz w:val="18"/>
                        <w:szCs w:val="12"/>
                        <w:u w:val="thick"/>
                      </w:rPr>
                    </w:pPr>
                    <w:r>
                      <w:rPr>
                        <w:b/>
                        <w:sz w:val="18"/>
                        <w:szCs w:val="12"/>
                        <w:u w:val="thick"/>
                      </w:rPr>
                      <w:t>Çıkarma işlemi</w:t>
                    </w:r>
                    <w:r w:rsidRPr="00F30947">
                      <w:rPr>
                        <w:b/>
                        <w:sz w:val="18"/>
                        <w:szCs w:val="12"/>
                        <w:u w:val="thick"/>
                      </w:rPr>
                      <w:t>: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- (+5)=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(-1) - (+6)=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- (+4)=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(-7) - (+2)=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- (+15)=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(-13) - (+5)=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(-7) - (+8)=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(+9) - (-1)=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(+36) - (-12)=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(+23) - (-71)=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(+20) - (-120)=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(+73) - (+100)=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(+38) - (+42)=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E07993" w:rsidRDefault="00E07993" w:rsidP="00E07993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75 - (+10)=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E07993" w:rsidRDefault="00E07993" w:rsidP="00E07993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(+18) - 42=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Text Box 394" o:spid="_x0000_s2068" type="#_x0000_t202" style="position:absolute;left:318;top:8393;width:5825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2C40F8" w:rsidRPr="002C40F8" w:rsidRDefault="002C40F8" w:rsidP="002D0FF5">
                    <w:pPr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 w:rsidRPr="002C40F8">
                      <w:rPr>
                        <w:b/>
                        <w:sz w:val="20"/>
                        <w:szCs w:val="12"/>
                        <w:u w:val="thick"/>
                      </w:rPr>
                      <w:t>İkiden fazla sayıyı toplamak: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</w:t>
                    </w:r>
                  </w:p>
                  <w:p w:rsidR="002C40F8" w:rsidRDefault="002C40F8" w:rsidP="002C40F8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+8 </w:t>
                    </w:r>
                    <w:r w:rsidR="00B12718">
                      <w:t>–</w:t>
                    </w:r>
                    <w:r>
                      <w:t xml:space="preserve"> 5</w:t>
                    </w:r>
                    <w:r w:rsidR="00B12718">
                      <w:t xml:space="preserve"> + 4</w:t>
                    </w:r>
                    <w:r>
                      <w:t xml:space="preserve">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</w:t>
                    </w:r>
                    <w:r w:rsidR="00A64ED9" w:rsidRPr="005B0B7C">
                      <w:rPr>
                        <w:sz w:val="12"/>
                        <w:szCs w:val="12"/>
                      </w:rPr>
                      <w:t>....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+5 - 8</w:t>
                    </w:r>
                    <w:r w:rsidR="00B12718">
                      <w:t>+ 1</w:t>
                    </w:r>
                    <w:r>
                      <w:t xml:space="preserve">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 .</w:t>
                    </w:r>
                    <w:r w:rsidR="00A64ED9" w:rsidRPr="005B0B7C">
                      <w:rPr>
                        <w:sz w:val="12"/>
                        <w:szCs w:val="12"/>
                      </w:rPr>
                      <w:t>....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+3 - 5 </w:t>
                    </w:r>
                    <w:r w:rsidR="00B12718">
                      <w:t xml:space="preserve">- 7 </w:t>
                    </w:r>
                    <w:r>
                      <w:t xml:space="preserve">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....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+5 - 3 </w:t>
                    </w:r>
                    <w:r w:rsidR="00B12718">
                      <w:t xml:space="preserve">+ 9 </w:t>
                    </w:r>
                    <w:r>
                      <w:t xml:space="preserve">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....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7 - 4 </w:t>
                    </w:r>
                    <w:r w:rsidR="00B12718">
                      <w:t xml:space="preserve">- 2 </w:t>
                    </w:r>
                    <w:r>
                      <w:t xml:space="preserve">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....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(+9) - (+6) + (-4)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(+1) + (+12) + (-10)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(+3) - (+9) + (+15)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(+9) - (+8) + (-10)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(-2) + (+9) - (-20)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(+9) - (+5) + (+10) – (+3)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(-13) - (+4) + (-13)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....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</w:t>
                    </w:r>
                  </w:p>
                </w:txbxContent>
              </v:textbox>
            </v:shape>
            <v:shape id="Text Box 395" o:spid="_x0000_s2069" type="#_x0000_t202" style="position:absolute;left:6240;top:8392;width:5345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6D6824" w:rsidRPr="002C40F8" w:rsidRDefault="006D6824" w:rsidP="002D0FF5">
                    <w:pPr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 w:rsidRPr="002C40F8">
                      <w:rPr>
                        <w:b/>
                        <w:sz w:val="20"/>
                        <w:szCs w:val="12"/>
                        <w:u w:val="thick"/>
                      </w:rPr>
                      <w:t>İkiden fazla sayıyı toplamak:</w:t>
                    </w:r>
                  </w:p>
                  <w:p w:rsidR="006D6824" w:rsidRDefault="006D6824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+</w:t>
                    </w:r>
                    <w:r w:rsidR="00C853FF">
                      <w:t>3</w:t>
                    </w:r>
                    <w:r>
                      <w:t xml:space="preserve"> – 5 </w:t>
                    </w:r>
                    <w:r w:rsidR="00C853FF">
                      <w:t>+ 8</w:t>
                    </w:r>
                    <w:r>
                      <w:t xml:space="preserve">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  <w:r w:rsidR="00A64ED9" w:rsidRPr="005B0B7C">
                      <w:rPr>
                        <w:sz w:val="12"/>
                        <w:szCs w:val="12"/>
                      </w:rPr>
                      <w:t>....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 . . .</w:t>
                    </w:r>
                  </w:p>
                  <w:p w:rsidR="006D6824" w:rsidRDefault="006D6824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l+5l - 8  </w:t>
                    </w:r>
                    <w:r w:rsidR="00C853FF">
                      <w:t>+ 7</w:t>
                    </w:r>
                    <w:r>
                      <w:t xml:space="preserve">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.</w:t>
                    </w:r>
                    <w:r w:rsidR="00A64ED9" w:rsidRPr="005B0B7C">
                      <w:rPr>
                        <w:sz w:val="12"/>
                        <w:szCs w:val="12"/>
                      </w:rPr>
                      <w:t>....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 .</w:t>
                    </w:r>
                  </w:p>
                  <w:p w:rsidR="006D6824" w:rsidRDefault="00C853F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+1</w:t>
                    </w:r>
                    <w:r w:rsidR="006D6824">
                      <w:t xml:space="preserve"> - 5 - 7 = </w:t>
                    </w:r>
                    <w:r w:rsidR="006D6824" w:rsidRPr="005B0B7C">
                      <w:rPr>
                        <w:sz w:val="12"/>
                        <w:szCs w:val="12"/>
                      </w:rPr>
                      <w:t>....</w:t>
                    </w:r>
                    <w:r w:rsidR="006D6824">
                      <w:rPr>
                        <w:sz w:val="12"/>
                        <w:szCs w:val="12"/>
                      </w:rPr>
                      <w:t xml:space="preserve"> . . . . . . . .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....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 . . .</w:t>
                    </w:r>
                  </w:p>
                  <w:p w:rsidR="006D6824" w:rsidRDefault="006D6824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+5 - 3 +l- 9l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....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6D6824" w:rsidRDefault="00C853F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0</w:t>
                    </w:r>
                    <w:r w:rsidR="006D6824">
                      <w:t xml:space="preserve"> - 4 - 2 = </w:t>
                    </w:r>
                    <w:r w:rsidR="006D6824" w:rsidRPr="005B0B7C">
                      <w:rPr>
                        <w:sz w:val="12"/>
                        <w:szCs w:val="12"/>
                      </w:rPr>
                      <w:t>....</w:t>
                    </w:r>
                    <w:r w:rsidR="006D6824">
                      <w:rPr>
                        <w:sz w:val="12"/>
                        <w:szCs w:val="12"/>
                      </w:rPr>
                      <w:t xml:space="preserve"> . . . . . . . . .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....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 . . .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l+9l - (+6) + (-4)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. . . . . . 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(+1) + </w:t>
                    </w:r>
                    <w:r w:rsidR="00C853FF">
                      <w:t>(+0</w:t>
                    </w:r>
                    <w:r>
                      <w:t xml:space="preserve">) + (-10)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. 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(+3) - </w:t>
                    </w:r>
                    <w:r w:rsidR="00C853FF">
                      <w:t>(+3</w:t>
                    </w:r>
                    <w:r>
                      <w:t xml:space="preserve">) + (+15)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. 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>(+9) - (+8)</w:t>
                    </w:r>
                    <w:r w:rsidR="00C853FF">
                      <w:t xml:space="preserve"> + (-9</w:t>
                    </w:r>
                    <w:r>
                      <w:t xml:space="preserve">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. . . </w:t>
                    </w:r>
                  </w:p>
                  <w:p w:rsidR="006D6824" w:rsidRDefault="00C853FF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>(-5</w:t>
                    </w:r>
                    <w:r w:rsidR="006D6824">
                      <w:t xml:space="preserve">) + (+9) - (-20) = </w:t>
                    </w:r>
                    <w:r w:rsidR="006D6824" w:rsidRPr="005B0B7C">
                      <w:rPr>
                        <w:sz w:val="12"/>
                        <w:szCs w:val="12"/>
                      </w:rPr>
                      <w:t>....</w:t>
                    </w:r>
                    <w:r w:rsidR="006D6824">
                      <w:rPr>
                        <w:sz w:val="12"/>
                        <w:szCs w:val="12"/>
                      </w:rPr>
                      <w:t xml:space="preserve"> . . . . . . . . . . . . . </w:t>
                    </w:r>
                    <w:r w:rsidR="006D6824" w:rsidRPr="005B0B7C">
                      <w:rPr>
                        <w:sz w:val="12"/>
                        <w:szCs w:val="12"/>
                      </w:rPr>
                      <w:t>....</w:t>
                    </w:r>
                    <w:r w:rsidR="006D6824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6D6824" w:rsidRPr="005B0B7C">
                      <w:rPr>
                        <w:sz w:val="12"/>
                        <w:szCs w:val="12"/>
                      </w:rPr>
                      <w:t>....</w:t>
                    </w:r>
                    <w:r w:rsidR="006D6824">
                      <w:rPr>
                        <w:sz w:val="12"/>
                        <w:szCs w:val="12"/>
                      </w:rPr>
                      <w:t xml:space="preserve"> . . . . . . . . . . . . . . . . . . . .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(+9) - (+5) + (+10) – (+3)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>(-13) - l+4l + (-1</w:t>
                    </w:r>
                    <w:r w:rsidR="00C853FF">
                      <w:t>6</w:t>
                    </w:r>
                    <w:r>
                      <w:t xml:space="preserve">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</w:t>
                    </w:r>
                  </w:p>
                  <w:p w:rsidR="00493C7E" w:rsidRDefault="006D6824" w:rsidP="00794FFB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>l</w:t>
                    </w:r>
                    <w:r w:rsidR="00C853FF">
                      <w:t>+9</w:t>
                    </w:r>
                    <w:r>
                      <w:t xml:space="preserve">l + (+9) + (-10) + (+7) =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....</w:t>
                    </w:r>
                    <w:r>
                      <w:rPr>
                        <w:sz w:val="12"/>
                        <w:szCs w:val="12"/>
                      </w:rPr>
                      <w:t xml:space="preserve"> . . . . . . . . .</w:t>
                    </w:r>
                    <w:r w:rsidR="00794FFB" w:rsidRPr="00794FFB">
                      <w:t>derskitabicevaplarim.com</w:t>
                    </w:r>
                  </w:p>
                </w:txbxContent>
              </v:textbox>
            </v:shape>
          </v:group>
        </w:pict>
      </w: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sectPr w:rsidR="00EF1CEC" w:rsidSect="0024037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4DD" w:rsidRDefault="000344DD" w:rsidP="008C6013">
      <w:pPr>
        <w:spacing w:after="0" w:line="240" w:lineRule="auto"/>
      </w:pPr>
      <w:r>
        <w:separator/>
      </w:r>
    </w:p>
  </w:endnote>
  <w:endnote w:type="continuationSeparator" w:id="0">
    <w:p w:rsidR="000344DD" w:rsidRDefault="000344DD" w:rsidP="008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4DD" w:rsidRDefault="000344DD" w:rsidP="008C6013">
      <w:pPr>
        <w:spacing w:after="0" w:line="240" w:lineRule="auto"/>
      </w:pPr>
      <w:r>
        <w:separator/>
      </w:r>
    </w:p>
  </w:footnote>
  <w:footnote w:type="continuationSeparator" w:id="0">
    <w:p w:rsidR="000344DD" w:rsidRDefault="000344DD" w:rsidP="008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46C8F"/>
    <w:multiLevelType w:val="hybridMultilevel"/>
    <w:tmpl w:val="9FEE04EE"/>
    <w:lvl w:ilvl="0" w:tplc="87D47706">
      <w:start w:val="1"/>
      <w:numFmt w:val="decimal"/>
      <w:lvlText w:val="%1"/>
      <w:lvlJc w:val="left"/>
      <w:pPr>
        <w:ind w:left="147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9235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BE8"/>
    <w:rsid w:val="000145B3"/>
    <w:rsid w:val="00027EC2"/>
    <w:rsid w:val="000344DD"/>
    <w:rsid w:val="00043F52"/>
    <w:rsid w:val="000A4188"/>
    <w:rsid w:val="000B31B8"/>
    <w:rsid w:val="000B368C"/>
    <w:rsid w:val="000C0A0C"/>
    <w:rsid w:val="000C6B88"/>
    <w:rsid w:val="00116C74"/>
    <w:rsid w:val="00143230"/>
    <w:rsid w:val="00163D53"/>
    <w:rsid w:val="00165229"/>
    <w:rsid w:val="001714B6"/>
    <w:rsid w:val="00176B9F"/>
    <w:rsid w:val="00181A36"/>
    <w:rsid w:val="00194FAF"/>
    <w:rsid w:val="001A375F"/>
    <w:rsid w:val="001A48F2"/>
    <w:rsid w:val="001D28FD"/>
    <w:rsid w:val="001D7FCD"/>
    <w:rsid w:val="001F51F9"/>
    <w:rsid w:val="0020134B"/>
    <w:rsid w:val="00201AC1"/>
    <w:rsid w:val="0024037A"/>
    <w:rsid w:val="00240B90"/>
    <w:rsid w:val="0029501A"/>
    <w:rsid w:val="002C0BE8"/>
    <w:rsid w:val="002C40F8"/>
    <w:rsid w:val="002C4361"/>
    <w:rsid w:val="002C629F"/>
    <w:rsid w:val="002D0FF5"/>
    <w:rsid w:val="002D7263"/>
    <w:rsid w:val="002E6AF6"/>
    <w:rsid w:val="0031579D"/>
    <w:rsid w:val="003172A7"/>
    <w:rsid w:val="003218E8"/>
    <w:rsid w:val="003326C3"/>
    <w:rsid w:val="00343287"/>
    <w:rsid w:val="00394F8A"/>
    <w:rsid w:val="003976E4"/>
    <w:rsid w:val="003C2D79"/>
    <w:rsid w:val="003D5539"/>
    <w:rsid w:val="003D6B4F"/>
    <w:rsid w:val="003F21E4"/>
    <w:rsid w:val="004218EA"/>
    <w:rsid w:val="00446D9B"/>
    <w:rsid w:val="004622B3"/>
    <w:rsid w:val="00464585"/>
    <w:rsid w:val="00465DEA"/>
    <w:rsid w:val="0048094B"/>
    <w:rsid w:val="0049031F"/>
    <w:rsid w:val="00493C7E"/>
    <w:rsid w:val="004A033B"/>
    <w:rsid w:val="004C208E"/>
    <w:rsid w:val="004C4529"/>
    <w:rsid w:val="004D3512"/>
    <w:rsid w:val="005057D2"/>
    <w:rsid w:val="00513C7E"/>
    <w:rsid w:val="00520747"/>
    <w:rsid w:val="00527C02"/>
    <w:rsid w:val="005367FA"/>
    <w:rsid w:val="005779E9"/>
    <w:rsid w:val="0059326C"/>
    <w:rsid w:val="00594B66"/>
    <w:rsid w:val="00594BB7"/>
    <w:rsid w:val="005B0B7C"/>
    <w:rsid w:val="005B0E79"/>
    <w:rsid w:val="005B5F05"/>
    <w:rsid w:val="005C2DA8"/>
    <w:rsid w:val="005F2F60"/>
    <w:rsid w:val="005F58D2"/>
    <w:rsid w:val="0060019F"/>
    <w:rsid w:val="0060593D"/>
    <w:rsid w:val="00624A2A"/>
    <w:rsid w:val="0063192B"/>
    <w:rsid w:val="0064261B"/>
    <w:rsid w:val="0065154B"/>
    <w:rsid w:val="0066290F"/>
    <w:rsid w:val="006729D3"/>
    <w:rsid w:val="006C2C9A"/>
    <w:rsid w:val="006C323F"/>
    <w:rsid w:val="006D3E4F"/>
    <w:rsid w:val="006D6824"/>
    <w:rsid w:val="006F571B"/>
    <w:rsid w:val="006F7ED2"/>
    <w:rsid w:val="00706B68"/>
    <w:rsid w:val="00725BBF"/>
    <w:rsid w:val="007263EE"/>
    <w:rsid w:val="00751893"/>
    <w:rsid w:val="007649F9"/>
    <w:rsid w:val="00766F11"/>
    <w:rsid w:val="0077444D"/>
    <w:rsid w:val="00785DAB"/>
    <w:rsid w:val="00794FFB"/>
    <w:rsid w:val="007B5A84"/>
    <w:rsid w:val="007C5838"/>
    <w:rsid w:val="007E78CC"/>
    <w:rsid w:val="007F01AC"/>
    <w:rsid w:val="00806536"/>
    <w:rsid w:val="00840948"/>
    <w:rsid w:val="00843FC1"/>
    <w:rsid w:val="008476B1"/>
    <w:rsid w:val="00891586"/>
    <w:rsid w:val="008978BD"/>
    <w:rsid w:val="008A313F"/>
    <w:rsid w:val="008B55BD"/>
    <w:rsid w:val="008C3AE2"/>
    <w:rsid w:val="008C6013"/>
    <w:rsid w:val="00917EF6"/>
    <w:rsid w:val="00922F29"/>
    <w:rsid w:val="009260CC"/>
    <w:rsid w:val="00934E7A"/>
    <w:rsid w:val="00962032"/>
    <w:rsid w:val="009819C2"/>
    <w:rsid w:val="009B4FE0"/>
    <w:rsid w:val="009C1C96"/>
    <w:rsid w:val="009C75DB"/>
    <w:rsid w:val="009D0A97"/>
    <w:rsid w:val="009E1A43"/>
    <w:rsid w:val="009E6D6B"/>
    <w:rsid w:val="00A227EF"/>
    <w:rsid w:val="00A34335"/>
    <w:rsid w:val="00A351D5"/>
    <w:rsid w:val="00A405B8"/>
    <w:rsid w:val="00A43AD3"/>
    <w:rsid w:val="00A52312"/>
    <w:rsid w:val="00A54DF9"/>
    <w:rsid w:val="00A64ED9"/>
    <w:rsid w:val="00A8176A"/>
    <w:rsid w:val="00AA4324"/>
    <w:rsid w:val="00AB087F"/>
    <w:rsid w:val="00AE5BDE"/>
    <w:rsid w:val="00AF3283"/>
    <w:rsid w:val="00B07BBD"/>
    <w:rsid w:val="00B1143F"/>
    <w:rsid w:val="00B12718"/>
    <w:rsid w:val="00B26A8F"/>
    <w:rsid w:val="00B43FC8"/>
    <w:rsid w:val="00B54143"/>
    <w:rsid w:val="00B55435"/>
    <w:rsid w:val="00B74527"/>
    <w:rsid w:val="00B74BB4"/>
    <w:rsid w:val="00B84385"/>
    <w:rsid w:val="00BE020C"/>
    <w:rsid w:val="00C04B26"/>
    <w:rsid w:val="00C27D57"/>
    <w:rsid w:val="00C30221"/>
    <w:rsid w:val="00C42507"/>
    <w:rsid w:val="00C44DF4"/>
    <w:rsid w:val="00C6365C"/>
    <w:rsid w:val="00C76D8E"/>
    <w:rsid w:val="00C853FF"/>
    <w:rsid w:val="00C96543"/>
    <w:rsid w:val="00CA53B1"/>
    <w:rsid w:val="00CA68F4"/>
    <w:rsid w:val="00CB5E80"/>
    <w:rsid w:val="00CC51C0"/>
    <w:rsid w:val="00CD6B06"/>
    <w:rsid w:val="00CE6D30"/>
    <w:rsid w:val="00CF317B"/>
    <w:rsid w:val="00D05001"/>
    <w:rsid w:val="00D248D3"/>
    <w:rsid w:val="00D25237"/>
    <w:rsid w:val="00D404FC"/>
    <w:rsid w:val="00D504B0"/>
    <w:rsid w:val="00D828FE"/>
    <w:rsid w:val="00D833C9"/>
    <w:rsid w:val="00D87751"/>
    <w:rsid w:val="00DA0E95"/>
    <w:rsid w:val="00DA5EE2"/>
    <w:rsid w:val="00DB29A9"/>
    <w:rsid w:val="00DB7997"/>
    <w:rsid w:val="00DC2FA2"/>
    <w:rsid w:val="00DD4D65"/>
    <w:rsid w:val="00DE39A9"/>
    <w:rsid w:val="00DE7DD6"/>
    <w:rsid w:val="00DF0E43"/>
    <w:rsid w:val="00E07993"/>
    <w:rsid w:val="00E13B65"/>
    <w:rsid w:val="00E17D5B"/>
    <w:rsid w:val="00E2018C"/>
    <w:rsid w:val="00E2067A"/>
    <w:rsid w:val="00E30DE2"/>
    <w:rsid w:val="00E74178"/>
    <w:rsid w:val="00EB3A46"/>
    <w:rsid w:val="00EF1CEC"/>
    <w:rsid w:val="00F07A9D"/>
    <w:rsid w:val="00F26660"/>
    <w:rsid w:val="00F30947"/>
    <w:rsid w:val="00F77D9E"/>
    <w:rsid w:val="00F962FE"/>
    <w:rsid w:val="00FA5D72"/>
    <w:rsid w:val="00FB3951"/>
    <w:rsid w:val="00FB51AF"/>
    <w:rsid w:val="00FD0870"/>
    <w:rsid w:val="00FE38AE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65A4FCFF"/>
  <w15:docId w15:val="{B89867E6-A0C3-47C5-A8BD-49E65087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7FC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F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5D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6013"/>
  </w:style>
  <w:style w:type="paragraph" w:styleId="AltBilgi">
    <w:name w:val="footer"/>
    <w:basedOn w:val="Normal"/>
    <w:link w:val="AltBilgiChar"/>
    <w:uiPriority w:val="99"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013"/>
  </w:style>
  <w:style w:type="character" w:styleId="Kpr">
    <w:name w:val="Hyperlink"/>
    <w:basedOn w:val="VarsaylanParagrafYazTipi"/>
    <w:uiPriority w:val="99"/>
    <w:unhideWhenUsed/>
    <w:rsid w:val="0046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fatih gengeç</dc:creator>
  <cp:lastModifiedBy>mehmet tamer</cp:lastModifiedBy>
  <cp:revision>5</cp:revision>
  <cp:lastPrinted>2018-10-13T13:09:00Z</cp:lastPrinted>
  <dcterms:created xsi:type="dcterms:W3CDTF">2018-10-14T15:38:00Z</dcterms:created>
  <dcterms:modified xsi:type="dcterms:W3CDTF">2023-02-04T11:19:00Z</dcterms:modified>
</cp:coreProperties>
</file>