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0E" w:rsidRDefault="00B6190E" w:rsidP="00313188">
      <w:pPr>
        <w:spacing w:after="0" w:line="240" w:lineRule="auto"/>
        <w:ind w:left="180"/>
        <w:rPr>
          <w:rFonts w:ascii="Comic Sans MS" w:hAnsi="Comic Sans MS"/>
          <w:b/>
          <w:sz w:val="20"/>
          <w:szCs w:val="20"/>
          <w:shd w:val="clear" w:color="auto" w:fill="C0C0C0"/>
        </w:rPr>
      </w:pPr>
    </w:p>
    <w:p w:rsidR="00B6190E" w:rsidRDefault="00B6190E" w:rsidP="00B6190E">
      <w:pPr>
        <w:spacing w:after="0" w:line="240" w:lineRule="auto"/>
        <w:jc w:val="center"/>
        <w:rPr>
          <w:rFonts w:ascii="Comic Sans MS" w:hAnsi="Comic Sans MS"/>
          <w:b/>
        </w:rPr>
      </w:pPr>
    </w:p>
    <w:p w:rsidR="00B6190E" w:rsidRPr="00B6190E" w:rsidRDefault="00B6190E" w:rsidP="00B6190E">
      <w:pPr>
        <w:spacing w:after="0" w:line="240" w:lineRule="auto"/>
        <w:jc w:val="center"/>
        <w:rPr>
          <w:rFonts w:ascii="Comic Sans MS" w:hAnsi="Comic Sans MS"/>
          <w:b/>
        </w:rPr>
      </w:pPr>
      <w:bookmarkStart w:id="0" w:name="OLE_LINK1"/>
      <w:bookmarkStart w:id="1" w:name="OLE_LINK2"/>
      <w:r w:rsidRPr="00B6190E">
        <w:rPr>
          <w:rFonts w:ascii="Comic Sans MS" w:hAnsi="Comic Sans MS"/>
          <w:b/>
        </w:rPr>
        <w:t>7.SINIF İLETİŞİM VE İNSAN İLİŞKİLERİ SORULAR</w:t>
      </w:r>
      <w:bookmarkEnd w:id="0"/>
      <w:bookmarkEnd w:id="1"/>
    </w:p>
    <w:p w:rsidR="009A5CCC" w:rsidRPr="00313188" w:rsidRDefault="00313188" w:rsidP="00B6190E">
      <w:pPr>
        <w:spacing w:before="120" w:after="0" w:line="240" w:lineRule="auto"/>
        <w:rPr>
          <w:rFonts w:ascii="Comic Sans MS" w:hAnsi="Comic Sans MS"/>
          <w:b/>
          <w:sz w:val="20"/>
          <w:szCs w:val="20"/>
          <w:shd w:val="clear" w:color="auto" w:fill="C0C0C0"/>
        </w:rPr>
      </w:pPr>
      <w:r w:rsidRPr="00B6190E">
        <w:rPr>
          <w:rFonts w:ascii="Comic Sans MS" w:hAnsi="Comic Sans MS"/>
          <w:b/>
          <w:sz w:val="20"/>
          <w:szCs w:val="20"/>
        </w:rPr>
        <w:t>1-</w:t>
      </w:r>
      <w:r w:rsidR="009A5CCC" w:rsidRPr="00B6190E">
        <w:rPr>
          <w:rFonts w:ascii="Comic Sans MS" w:hAnsi="Comic Sans MS"/>
          <w:b/>
          <w:sz w:val="20"/>
          <w:szCs w:val="20"/>
        </w:rPr>
        <w:t>AŞAĞIDAKİ CÜMLELERDEN DOĞRU OLANLARIN KARŞISINA (D); YANLIŞ OLANLARIN</w:t>
      </w:r>
      <w:r w:rsidR="00B6190E">
        <w:rPr>
          <w:rFonts w:ascii="Comic Sans MS" w:hAnsi="Comic Sans MS"/>
          <w:b/>
          <w:sz w:val="20"/>
          <w:szCs w:val="20"/>
        </w:rPr>
        <w:t xml:space="preserve"> </w:t>
      </w:r>
      <w:r w:rsidR="009A5CCC" w:rsidRPr="00B6190E">
        <w:rPr>
          <w:rFonts w:ascii="Comic Sans MS" w:hAnsi="Comic Sans MS"/>
          <w:b/>
          <w:sz w:val="20"/>
          <w:szCs w:val="20"/>
        </w:rPr>
        <w:t>KARŞISINA (Y) YAZINIZ</w:t>
      </w:r>
      <w:r w:rsidR="00B6190E" w:rsidRPr="00B6190E">
        <w:rPr>
          <w:rFonts w:ascii="Comic Sans MS" w:hAnsi="Comic Sans MS"/>
          <w:b/>
          <w:sz w:val="20"/>
          <w:szCs w:val="20"/>
        </w:rPr>
        <w:t>.</w:t>
      </w:r>
      <w:r w:rsidR="009A5CCC" w:rsidRPr="00313188">
        <w:rPr>
          <w:rFonts w:ascii="Comic Sans MS" w:hAnsi="Comic Sans MS"/>
          <w:b/>
          <w:sz w:val="20"/>
          <w:szCs w:val="20"/>
          <w:shd w:val="clear" w:color="auto" w:fill="C0C0C0"/>
        </w:rPr>
        <w:t xml:space="preserve"> </w:t>
      </w:r>
    </w:p>
    <w:p w:rsidR="009A5CCC" w:rsidRPr="00C70F73" w:rsidRDefault="00B6190E" w:rsidP="0057652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        ) 1</w:t>
      </w:r>
      <w:r w:rsidR="009A5CCC" w:rsidRPr="00C70F73">
        <w:rPr>
          <w:rFonts w:ascii="Comic Sans MS" w:hAnsi="Comic Sans MS"/>
          <w:sz w:val="20"/>
          <w:szCs w:val="20"/>
        </w:rPr>
        <w:t xml:space="preserve">. Basın hürdür, sansür edilemez. </w:t>
      </w:r>
    </w:p>
    <w:p w:rsidR="009A5CCC" w:rsidRPr="00C70F73" w:rsidRDefault="00B6190E" w:rsidP="0057652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(        </w:t>
      </w:r>
      <w:r w:rsidR="009A5CCC" w:rsidRPr="00C70F73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2</w:t>
      </w:r>
      <w:r w:rsidR="009A5CCC" w:rsidRPr="00C70F73">
        <w:rPr>
          <w:rFonts w:ascii="Comic Sans MS" w:hAnsi="Comic Sans MS"/>
          <w:sz w:val="20"/>
          <w:szCs w:val="20"/>
        </w:rPr>
        <w:t>. Tekzip, düzeltme ve cevap yazısıdır</w:t>
      </w:r>
    </w:p>
    <w:p w:rsidR="009A5CCC" w:rsidRPr="00C70F73" w:rsidRDefault="00B6190E" w:rsidP="0057652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(        </w:t>
      </w:r>
      <w:r w:rsidR="009A5CCC" w:rsidRPr="00C70F73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3</w:t>
      </w:r>
      <w:r w:rsidR="009A5CCC" w:rsidRPr="00C70F73">
        <w:rPr>
          <w:rFonts w:ascii="Comic Sans MS" w:hAnsi="Comic Sans MS"/>
          <w:sz w:val="20"/>
          <w:szCs w:val="20"/>
        </w:rPr>
        <w:t>. Kitle iletişim araçlarında özel hayatının gizliliğine saygı göstermelidir.</w:t>
      </w:r>
      <w:r w:rsidR="009A5CCC" w:rsidRPr="00C70F73">
        <w:rPr>
          <w:rFonts w:ascii="Comic Sans MS" w:hAnsi="Comic Sans MS"/>
          <w:b/>
          <w:sz w:val="20"/>
          <w:szCs w:val="20"/>
        </w:rPr>
        <w:t xml:space="preserve"> </w:t>
      </w:r>
    </w:p>
    <w:p w:rsidR="009A5CCC" w:rsidRPr="00C70F73" w:rsidRDefault="00B6190E" w:rsidP="0057652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(        </w:t>
      </w:r>
      <w:r w:rsidR="009A5CCC" w:rsidRPr="00C70F73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4</w:t>
      </w:r>
      <w:r w:rsidR="009A5CCC" w:rsidRPr="00C70F73">
        <w:rPr>
          <w:rFonts w:ascii="Comic Sans MS" w:hAnsi="Comic Sans MS"/>
          <w:sz w:val="20"/>
          <w:szCs w:val="20"/>
        </w:rPr>
        <w:t>. Bir kişiyle olumlu bir iletişim sürdürebilmek için her zaman kendi düşüncelerimizi kabullendirmeliyiz.</w:t>
      </w:r>
      <w:r w:rsidR="009A5CCC" w:rsidRPr="00C70F73">
        <w:rPr>
          <w:rFonts w:ascii="Comic Sans MS" w:hAnsi="Comic Sans MS"/>
          <w:b/>
          <w:sz w:val="20"/>
          <w:szCs w:val="20"/>
        </w:rPr>
        <w:t xml:space="preserve"> </w:t>
      </w:r>
    </w:p>
    <w:p w:rsidR="00B6190E" w:rsidRDefault="00B6190E" w:rsidP="00576521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(        </w:t>
      </w:r>
      <w:r w:rsidR="009A5CCC" w:rsidRPr="00C70F73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5</w:t>
      </w:r>
      <w:r w:rsidR="009A5CCC" w:rsidRPr="00C70F73">
        <w:rPr>
          <w:rFonts w:ascii="Comic Sans MS" w:hAnsi="Comic Sans MS"/>
          <w:sz w:val="20"/>
          <w:szCs w:val="20"/>
        </w:rPr>
        <w:t>. Atatürk ülkemizde iletişimi geliştirmek için RTÜK’ü kurmuştur.</w:t>
      </w:r>
      <w:r w:rsidR="009A5CCC" w:rsidRPr="00C70F73">
        <w:rPr>
          <w:rFonts w:ascii="Comic Sans MS" w:hAnsi="Comic Sans MS"/>
          <w:b/>
          <w:sz w:val="20"/>
          <w:szCs w:val="20"/>
        </w:rPr>
        <w:t xml:space="preserve"> </w:t>
      </w:r>
    </w:p>
    <w:p w:rsidR="00B6190E" w:rsidRDefault="009A5CCC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C70F73">
        <w:rPr>
          <w:rFonts w:ascii="Comic Sans MS" w:hAnsi="Comic Sans MS"/>
          <w:sz w:val="20"/>
          <w:szCs w:val="20"/>
        </w:rPr>
        <w:t>.</w:t>
      </w:r>
      <w:r w:rsidRPr="00C70F73">
        <w:rPr>
          <w:rFonts w:ascii="Comic Sans MS" w:hAnsi="Comic Sans MS"/>
          <w:b/>
          <w:sz w:val="20"/>
          <w:szCs w:val="20"/>
        </w:rPr>
        <w:t xml:space="preserve"> </w:t>
      </w:r>
    </w:p>
    <w:p w:rsidR="00B6190E" w:rsidRDefault="00346809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346809">
        <w:rPr>
          <w:rFonts w:ascii="Comic Sans MS" w:hAnsi="Comic Sans MS" w:cs="Comic Sans MS"/>
          <w:b/>
          <w:bCs/>
          <w:noProof/>
          <w:sz w:val="20"/>
          <w:szCs w:val="20"/>
          <w:lang w:eastAsia="tr-TR"/>
        </w:rPr>
        <w:pict>
          <v:group id="Group 27" o:spid="_x0000_s1132" style="position:absolute;margin-left:-6.8pt;margin-top:.2pt;width:316.55pt;height:237.75pt;z-index:251657728" coordorigin="179,11777" coordsize="6331,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33" type="#_x0000_t202" style="position:absolute;left:1829;top:14664;width:2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<v:textbox style="mso-next-textbox:#Text Box 28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Text Box 29" o:spid="_x0000_s1134" type="#_x0000_t202" style="position:absolute;left:4154;top:12504;width:2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<v:textbox style="mso-next-textbox:#Text Box 29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Text Box 30" o:spid="_x0000_s1135" type="#_x0000_t202" style="position:absolute;left:5910;top:12144;width:600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 style="mso-next-textbox:#Text Box 30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10000</w:t>
                    </w:r>
                  </w:p>
                </w:txbxContent>
              </v:textbox>
            </v:shape>
            <v:shape id="Text Box 31" o:spid="_x0000_s1136" type="#_x0000_t202" style="position:absolute;left:5057;top:11777;width:343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<v:textbox style="mso-next-textbox:#Text Box 31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shape id="Text Box 32" o:spid="_x0000_s1137" type="#_x0000_t202" style="position:absolute;left:1351;top:11777;width:343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 style="mso-next-textbox:#Text Box 32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Text Box 33" o:spid="_x0000_s1138" type="#_x0000_t202" style="position:absolute;left:179;top:13584;width:2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 style="mso-next-textbox:#Text Box 33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Text Box 34" o:spid="_x0000_s1139" type="#_x0000_t202" style="position:absolute;left:1095;top:12408;width:2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<v:textbox style="mso-next-textbox:#Text Box 34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35" o:spid="_x0000_s1140" type="#_x0000_t202" style="position:absolute;left:3639;top:11777;width:343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<v:textbox style="mso-next-textbox:#Text Box 35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v:shape id="Text Box 36" o:spid="_x0000_s1141" type="#_x0000_t202" style="position:absolute;left:3149;top:13224;width:2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<v:textbox style="mso-next-textbox:#Text Box 36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Text Box 37" o:spid="_x0000_s1142" type="#_x0000_t202" style="position:absolute;left:2732;top:13313;width:343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<v:textbox style="mso-next-textbox:#Text Box 37">
                <w:txbxContent>
                  <w:p w:rsidR="00EF11B8" w:rsidRPr="00D475EB" w:rsidRDefault="00EF11B8" w:rsidP="00EF11B8">
                    <w:pP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group id="Group 38" o:spid="_x0000_s1143" style="position:absolute;left:435;top:12144;width:5955;height:3600" coordorigin="435,12144" coordsize="5955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rect id="Rectangle 39" o:spid="_x0000_s1144" style="position:absolute;left:1095;top:135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<v:rect id="Rectangle 40" o:spid="_x0000_s1145" style="position:absolute;left:2415;top:135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<v:rect id="Rectangle 41" o:spid="_x0000_s1146" style="position:absolute;left:2085;top:135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<v:rect id="Rectangle 42" o:spid="_x0000_s1147" style="position:absolute;left:2745;top:1394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<v:rect id="Rectangle 43" o:spid="_x0000_s1148" style="position:absolute;left:2745;top:1466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<v:rect id="Rectangle 44" o:spid="_x0000_s1149" style="position:absolute;left:2745;top:1430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<v:rect id="Rectangle 45" o:spid="_x0000_s1150" style="position:absolute;left:2745;top:135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<v:rect id="Rectangle 46" o:spid="_x0000_s1151" style="position:absolute;left:1755;top:135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<v:rect id="Rectangle 47" o:spid="_x0000_s1152" style="position:absolute;left:435;top:135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<v:rect id="Rectangle 48" o:spid="_x0000_s1153" style="position:absolute;left:2745;top:1502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<v:rect id="Rectangle 49" o:spid="_x0000_s1154" style="position:absolute;left:765;top:135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<v:group id="Group 50" o:spid="_x0000_s1155" style="position:absolute;left:1425;top:12144;width:4965;height:2520" coordorigin="4080,10237" coordsize="4965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<v:rect id="Rectangle 51" o:spid="_x0000_s1156" style="position:absolute;left:8715;top:1167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<v:rect id="Rectangle 52" o:spid="_x0000_s1157" style="position:absolute;left:7725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<v:rect id="Rectangle 53" o:spid="_x0000_s1158" style="position:absolute;left:7725;top:109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<v:rect id="Rectangle 54" o:spid="_x0000_s1159" style="position:absolute;left:7725;top:105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<v:rect id="Rectangle 55" o:spid="_x0000_s1160" style="position:absolute;left:6390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<v:rect id="Rectangle 56" o:spid="_x0000_s1161" style="position:absolute;left:6390;top:109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<v:rect id="Rectangle 57" o:spid="_x0000_s1162" style="position:absolute;left:6390;top:1023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<v:rect id="Rectangle 58" o:spid="_x0000_s1163" style="position:absolute;left:8715;top:109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<v:rect id="Rectangle 59" o:spid="_x0000_s1164" style="position:absolute;left:8715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<v:rect id="Rectangle 60" o:spid="_x0000_s1165" style="position:absolute;left:7065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<v:rect id="Rectangle 61" o:spid="_x0000_s1166" style="position:absolute;left:7395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<v:rect id="Rectangle 62" o:spid="_x0000_s1167" style="position:absolute;left:7725;top:1167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<v:rect id="Rectangle 63" o:spid="_x0000_s1168" style="position:absolute;left:6060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<v:rect id="Rectangle 64" o:spid="_x0000_s1169" style="position:absolute;left:6390;top:1203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<v:rect id="Rectangle 65" o:spid="_x0000_s1170" style="position:absolute;left:6390;top:1167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/>
                <v:rect id="Rectangle 66" o:spid="_x0000_s1171" style="position:absolute;left:6735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<v:rect id="Rectangle 67" o:spid="_x0000_s1172" style="position:absolute;left:7725;top:123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BJ8IA&#10;AADcAAAADwAAAGRycy9kb3ducmV2LnhtbERPTWvCQBC9C/6HZQRvutGCaMxGpMWiR42X3qbZMUmb&#10;nQ3ZNUn7691Cwds83ucku8HUoqPWVZYVLOYRCOLc6ooLBdfsMFuDcB5ZY22ZFPyQg106HiUYa9vz&#10;mbqLL0QIYRejgtL7JpbS5SUZdHPbEAfuZluDPsC2kLrFPoSbWi6jaCUNVhwaSmzotaT8+3I3Cj6r&#10;5RV/z9l7ZDaHF38asq/7x5tS08mw34LwNPin+N991GH+egV/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UEnwgAAANwAAAAPAAAAAAAAAAAAAAAAAJgCAABkcnMvZG93&#10;bnJldi54bWxQSwUGAAAAAAQABAD1AAAAhwMAAAAA&#10;"/>
                <v:rect id="Rectangle 68" o:spid="_x0000_s1173" style="position:absolute;left:8715;top:105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<v:rect id="Rectangle 69" o:spid="_x0000_s1174" style="position:absolute;left:7725;top:1203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<v:rect id="Rectangle 70" o:spid="_x0000_s1175" style="position:absolute;left:7395;top:105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/>
                <v:rect id="Rectangle 71" o:spid="_x0000_s1176" style="position:absolute;left:8385;top:105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/>
                <v:rect id="Rectangle 72" o:spid="_x0000_s1177" style="position:absolute;left:7725;top:1023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/>
                <v:rect id="Rectangle 73" o:spid="_x0000_s1178" style="position:absolute;left:8055;top:113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<v:rect id="Rectangle 74" o:spid="_x0000_s1179" style="position:absolute;left:8055;top:105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<v:rect id="Rectangle 75" o:spid="_x0000_s1180" style="position:absolute;left:7065;top:105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<v:group id="Group 76" o:spid="_x0000_s1181" style="position:absolute;left:4080;top:10237;width:2640;height:2520" coordorigin="1785,14197" coordsize="264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rect id="Rectangle 77" o:spid="_x0000_s1182" style="position:absolute;left:178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  <v:rect id="Rectangle 78" o:spid="_x0000_s1183" style="position:absolute;left:211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<v:rect id="Rectangle 79" o:spid="_x0000_s1184" style="position:absolute;left:277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<v:rect id="Rectangle 80" o:spid="_x0000_s1185" style="position:absolute;left:1785;top:163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<v:rect id="Rectangle 81" o:spid="_x0000_s1186" style="position:absolute;left:1785;top:159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<v:rect id="Rectangle 82" o:spid="_x0000_s1187" style="position:absolute;left:1785;top:1419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<v:rect id="Rectangle 83" o:spid="_x0000_s1188" style="position:absolute;left:1785;top:1527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<v:rect id="Rectangle 84" o:spid="_x0000_s1189" style="position:absolute;left:1785;top:1563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/>
                  <v:rect id="Rectangle 85" o:spid="_x0000_s1190" style="position:absolute;left:244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<v:rect id="Rectangle 86" o:spid="_x0000_s1191" style="position:absolute;left:376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  <v:rect id="Rectangle 87" o:spid="_x0000_s1192" style="position:absolute;left:343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<v:rect id="Rectangle 88" o:spid="_x0000_s1193" style="position:absolute;left:310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<v:rect id="Rectangle 89" o:spid="_x0000_s1194" style="position:absolute;left:4095;top:1455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  <v:rect id="Rectangle 90" o:spid="_x0000_s1195" style="position:absolute;left:1785;top:14917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</v:group>
              </v:group>
              <v:rect id="Rectangle 91" o:spid="_x0000_s1196" style="position:absolute;left:2085;top:1466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<v:rect id="Rectangle 92" o:spid="_x0000_s1197" style="position:absolute;left:2745;top:1538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<v:rect id="Rectangle 93" o:spid="_x0000_s1198" style="position:absolute;left:3405;top:1466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<v:rect id="Rectangle 94" o:spid="_x0000_s1199" style="position:absolute;left:3075;top:1466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<v:rect id="Rectangle 95" o:spid="_x0000_s1200" style="position:absolute;left:2415;top:1466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<v:rect id="Rectangle 96" o:spid="_x0000_s1201" style="position:absolute;left:3735;top:14664;width:3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</v:group>
          </v:group>
        </w:pict>
      </w: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6190E" w:rsidRDefault="00B6190E" w:rsidP="0057652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EF11B8" w:rsidRPr="00C70F73" w:rsidRDefault="00EF11B8" w:rsidP="00576521">
      <w:pPr>
        <w:spacing w:after="0" w:line="240" w:lineRule="auto"/>
        <w:rPr>
          <w:b/>
          <w:sz w:val="20"/>
          <w:szCs w:val="20"/>
        </w:rPr>
      </w:pPr>
    </w:p>
    <w:p w:rsidR="00EF11B8" w:rsidRPr="00C70F73" w:rsidRDefault="00313188" w:rsidP="00EF11B8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Tahoma"/>
          <w:b/>
          <w:bCs/>
          <w:sz w:val="20"/>
          <w:szCs w:val="20"/>
          <w:lang w:eastAsia="tr-TR"/>
        </w:rPr>
        <w:t>2-BULMACAYI ÇÖZELİM</w:t>
      </w:r>
    </w:p>
    <w:p w:rsidR="00EF11B8" w:rsidRPr="00C70F73" w:rsidRDefault="00EF11B8" w:rsidP="00EF11B8">
      <w:pPr>
        <w:spacing w:after="0" w:line="220" w:lineRule="exact"/>
        <w:ind w:firstLine="340"/>
        <w:jc w:val="both"/>
        <w:rPr>
          <w:rFonts w:ascii="Comic Sans MS" w:hAnsi="Comic Sans MS" w:cs="Comic Sans MS"/>
          <w:b/>
          <w:bCs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Soldan Sağa</w:t>
      </w:r>
    </w:p>
    <w:p w:rsidR="00EF11B8" w:rsidRPr="00C70F73" w:rsidRDefault="00EF11B8" w:rsidP="00B6190E">
      <w:pPr>
        <w:spacing w:after="0" w:line="220" w:lineRule="exact"/>
        <w:jc w:val="both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1-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Bizim başkalarını anlamaya başladığımız, başkalarının</w:t>
      </w:r>
      <w:r w:rsidR="00B6190E">
        <w:rPr>
          <w:rFonts w:ascii="Comic Sans MS" w:hAnsi="Comic Sans MS" w:cs="Comic Sans MS"/>
          <w:sz w:val="20"/>
          <w:szCs w:val="20"/>
          <w:lang w:eastAsia="tr-TR"/>
        </w:rPr>
        <w:t xml:space="preserve"> da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ab/>
        <w:t>bizi anlamaya başladığı süreç.</w:t>
      </w: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2-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İnsanlar arasındaki iletişim sınırını ortadan kaldıran ve en hızlı şekilde iletişimi sağlayan kitle iletişim aracı.</w:t>
      </w:r>
    </w:p>
    <w:p w:rsidR="00EF11B8" w:rsidRPr="00C70F73" w:rsidRDefault="00EF11B8" w:rsidP="00B6190E">
      <w:pPr>
        <w:spacing w:after="0" w:line="240" w:lineRule="auto"/>
        <w:jc w:val="both"/>
        <w:rPr>
          <w:rFonts w:ascii="Comic Sans MS" w:hAnsi="Comic Sans MS" w:cs="Comic Sans MS"/>
          <w:b/>
          <w:bCs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3-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Halkın, toplumu ilgilendiren bir konu üzerindeki genel düşüncesi. </w:t>
      </w: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4-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</w:t>
      </w:r>
      <w:r w:rsidRPr="00C70F73">
        <w:rPr>
          <w:rFonts w:ascii="Comic Sans MS" w:hAnsi="Comic Sans MS"/>
          <w:bCs/>
          <w:sz w:val="20"/>
          <w:szCs w:val="20"/>
        </w:rPr>
        <w:t>Gazete, dergi gibi basın yayın organlarındaki çeşitli haberlerin devlet makamları tarafından basım ve yayımının yasaklanması.</w:t>
      </w: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5-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Her gün basılıp yayınlanan ve günlük Haberler hakkında bilgi veren medya.</w:t>
      </w:r>
    </w:p>
    <w:p w:rsidR="00B6190E" w:rsidRDefault="00B6190E" w:rsidP="00B6190E">
      <w:pPr>
        <w:spacing w:after="0" w:line="240" w:lineRule="auto"/>
        <w:rPr>
          <w:rFonts w:ascii="Comic Sans MS" w:hAnsi="Comic Sans MS" w:cs="Comic Sans MS"/>
          <w:b/>
          <w:bCs/>
          <w:sz w:val="20"/>
          <w:szCs w:val="20"/>
          <w:lang w:eastAsia="tr-TR"/>
        </w:rPr>
      </w:pP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b/>
          <w:bCs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Yukarıdan Aşağıya</w:t>
      </w: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6-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Etkili bir iletişimde başarının anahtarı (İpucu D………………)</w:t>
      </w: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7-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Düzeltme ve cevap hakkı</w:t>
      </w: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8 –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>Birinin yerine kendini koyma, onun gibi onun yerine düşünme</w:t>
      </w:r>
    </w:p>
    <w:p w:rsidR="00EF11B8" w:rsidRPr="00C70F73" w:rsidRDefault="00EF11B8" w:rsidP="00B6190E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9-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 xml:space="preserve"> Vatandaşların temel hak ve özgürlüklerini içeren temel yasa kitabı</w:t>
      </w:r>
    </w:p>
    <w:p w:rsidR="00EF11B8" w:rsidRPr="00C70F73" w:rsidRDefault="00EF11B8" w:rsidP="00EF11B8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  <w:r w:rsidRPr="00C70F73">
        <w:rPr>
          <w:rFonts w:ascii="Comic Sans MS" w:hAnsi="Comic Sans MS" w:cs="Comic Sans MS"/>
          <w:b/>
          <w:bCs/>
          <w:sz w:val="20"/>
          <w:szCs w:val="20"/>
          <w:lang w:eastAsia="tr-TR"/>
        </w:rPr>
        <w:t>10-</w:t>
      </w:r>
      <w:r w:rsidRPr="00C70F73">
        <w:rPr>
          <w:rFonts w:ascii="Comic Sans MS" w:hAnsi="Comic Sans MS" w:cs="Comic Sans MS"/>
          <w:sz w:val="20"/>
          <w:szCs w:val="20"/>
          <w:lang w:eastAsia="tr-TR"/>
        </w:rPr>
        <w:t>Ülkemizde TV ve radyo yayınlarını düzenlemek ve denetlemekle görevli kuruluş</w:t>
      </w:r>
    </w:p>
    <w:p w:rsidR="00C70F73" w:rsidRPr="00C70F73" w:rsidRDefault="00C70F73" w:rsidP="00EF11B8">
      <w:pPr>
        <w:spacing w:after="0" w:line="240" w:lineRule="auto"/>
        <w:rPr>
          <w:rFonts w:ascii="Comic Sans MS" w:hAnsi="Comic Sans MS" w:cs="Comic Sans MS"/>
          <w:sz w:val="20"/>
          <w:szCs w:val="20"/>
          <w:lang w:eastAsia="tr-TR"/>
        </w:rPr>
      </w:pPr>
    </w:p>
    <w:p w:rsidR="00C70F73" w:rsidRPr="002C14AE" w:rsidRDefault="00313188" w:rsidP="00C70F73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3-</w:t>
      </w:r>
      <w:r w:rsidR="00C70F73" w:rsidRPr="00C70F73">
        <w:rPr>
          <w:rFonts w:ascii="Comic Sans MS" w:hAnsi="Comic Sans MS" w:cs="Arial"/>
          <w:sz w:val="20"/>
          <w:szCs w:val="20"/>
        </w:rPr>
        <w:t xml:space="preserve"> </w:t>
      </w:r>
      <w:r w:rsidR="00466344">
        <w:rPr>
          <w:rFonts w:ascii="Comic Sans MS" w:hAnsi="Comic Sans MS" w:cs="Arial"/>
          <w:b/>
          <w:sz w:val="20"/>
          <w:szCs w:val="20"/>
        </w:rPr>
        <w:t xml:space="preserve">Etkin bir dinleyici olduğumuzu </w:t>
      </w:r>
      <w:r w:rsidR="00B6190E">
        <w:rPr>
          <w:rFonts w:ascii="Comic Sans MS" w:hAnsi="Comic Sans MS" w:cs="Arial"/>
          <w:b/>
          <w:sz w:val="20"/>
          <w:szCs w:val="20"/>
        </w:rPr>
        <w:t>göstermek için neler yapmalıyız</w:t>
      </w:r>
      <w:r w:rsidR="00466344">
        <w:rPr>
          <w:rFonts w:ascii="Comic Sans MS" w:hAnsi="Comic Sans MS" w:cs="Arial"/>
          <w:b/>
          <w:sz w:val="20"/>
          <w:szCs w:val="20"/>
        </w:rPr>
        <w:t>?</w:t>
      </w:r>
      <w:r w:rsidRPr="002C14AE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C70F73" w:rsidRPr="00C70F73" w:rsidRDefault="00C70F73" w:rsidP="00C70F73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 w:rsidRPr="00C70F73">
        <w:rPr>
          <w:rFonts w:ascii="Comic Sans MS" w:hAnsi="Comic Sans MS" w:cs="Arial"/>
          <w:sz w:val="20"/>
          <w:szCs w:val="20"/>
        </w:rPr>
        <w:t>…………………………………………………………………………………………………………………………………….………………………………………………</w:t>
      </w:r>
      <w:r w:rsidR="00B6190E">
        <w:rPr>
          <w:rFonts w:ascii="Comic Sans MS" w:hAnsi="Comic Sans MS" w:cs="Arial"/>
          <w:sz w:val="20"/>
          <w:szCs w:val="20"/>
        </w:rPr>
        <w:t xml:space="preserve"> ………………</w:t>
      </w:r>
      <w:r w:rsidRPr="00C70F73">
        <w:rPr>
          <w:rFonts w:ascii="Comic Sans MS" w:hAnsi="Comic Sans MS" w:cs="Arial"/>
          <w:sz w:val="20"/>
          <w:szCs w:val="20"/>
        </w:rPr>
        <w:t>…………………………………………………………………………………….…………………</w:t>
      </w:r>
      <w:r w:rsidR="00B6190E">
        <w:rPr>
          <w:rFonts w:ascii="Comic Sans MS" w:hAnsi="Comic Sans MS" w:cs="Arial"/>
          <w:sz w:val="20"/>
          <w:szCs w:val="20"/>
        </w:rPr>
        <w:t>………………………………………………………………</w:t>
      </w:r>
      <w:r w:rsidRPr="00C70F73">
        <w:rPr>
          <w:rFonts w:ascii="Comic Sans MS" w:hAnsi="Comic Sans MS" w:cs="Arial"/>
          <w:sz w:val="20"/>
          <w:szCs w:val="20"/>
        </w:rPr>
        <w:t>……………</w:t>
      </w:r>
      <w:r w:rsidR="00B6190E">
        <w:rPr>
          <w:rFonts w:ascii="Comic Sans MS" w:hAnsi="Comic Sans MS" w:cs="Arial"/>
          <w:sz w:val="20"/>
          <w:szCs w:val="20"/>
        </w:rPr>
        <w:t xml:space="preserve"> </w:t>
      </w:r>
      <w:r w:rsidRPr="00C70F73">
        <w:rPr>
          <w:rFonts w:ascii="Comic Sans MS" w:hAnsi="Comic Sans MS" w:cs="Arial"/>
          <w:sz w:val="20"/>
          <w:szCs w:val="20"/>
        </w:rPr>
        <w:t>.…………………………………………………………………………………………………………………………………….</w:t>
      </w:r>
      <w:r w:rsidR="00B6190E" w:rsidRPr="00C70F73">
        <w:rPr>
          <w:rFonts w:ascii="Comic Sans MS" w:hAnsi="Comic Sans MS" w:cs="Arial"/>
          <w:sz w:val="20"/>
          <w:szCs w:val="20"/>
        </w:rPr>
        <w:t>…………………………</w:t>
      </w:r>
    </w:p>
    <w:p w:rsidR="00466344" w:rsidRDefault="00C70F73" w:rsidP="00C70F73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 w:rsidRPr="00C70F73">
        <w:rPr>
          <w:rFonts w:ascii="Comic Sans MS" w:hAnsi="Comic Sans MS" w:cs="Arial"/>
          <w:sz w:val="20"/>
          <w:szCs w:val="20"/>
        </w:rPr>
        <w:tab/>
      </w:r>
    </w:p>
    <w:p w:rsidR="00C70F73" w:rsidRPr="00250491" w:rsidRDefault="00B6190E" w:rsidP="00C70F73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4</w:t>
      </w:r>
      <w:r w:rsidR="00313188" w:rsidRPr="00250491">
        <w:rPr>
          <w:rFonts w:ascii="Comic Sans MS" w:hAnsi="Comic Sans MS" w:cs="Arial"/>
          <w:b/>
          <w:sz w:val="20"/>
          <w:szCs w:val="20"/>
        </w:rPr>
        <w:t>-</w:t>
      </w:r>
      <w:r w:rsidR="00466344">
        <w:rPr>
          <w:rFonts w:ascii="Comic Sans MS" w:hAnsi="Comic Sans MS" w:cs="Arial"/>
          <w:b/>
          <w:sz w:val="20"/>
          <w:szCs w:val="20"/>
        </w:rPr>
        <w:t>Ben diline örnek iki cümle yazınız.</w:t>
      </w:r>
      <w:r w:rsidR="0065765E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C70F73" w:rsidRDefault="00C70F73" w:rsidP="00C70F73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</w:t>
      </w:r>
    </w:p>
    <w:p w:rsidR="00C70F73" w:rsidRDefault="00C70F73" w:rsidP="00C70F73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lastRenderedPageBreak/>
        <w:t>*</w:t>
      </w:r>
    </w:p>
    <w:p w:rsidR="00466344" w:rsidRPr="00466344" w:rsidRDefault="00466344" w:rsidP="00C70F73">
      <w:pPr>
        <w:spacing w:after="0"/>
        <w:jc w:val="both"/>
        <w:rPr>
          <w:rFonts w:ascii="Comic Sans MS" w:hAnsi="Comic Sans MS" w:cs="Arial"/>
          <w:b/>
          <w:sz w:val="20"/>
          <w:szCs w:val="20"/>
        </w:rPr>
      </w:pPr>
      <w:r w:rsidRPr="00466344">
        <w:rPr>
          <w:rFonts w:ascii="Comic Sans MS" w:hAnsi="Comic Sans MS" w:cs="Arial"/>
          <w:b/>
          <w:sz w:val="20"/>
          <w:szCs w:val="20"/>
        </w:rPr>
        <w:t xml:space="preserve">   Sen diline örnek iki cümle yazınız.</w:t>
      </w:r>
    </w:p>
    <w:p w:rsidR="00C70F73" w:rsidRDefault="00C70F73" w:rsidP="00C70F73">
      <w:pPr>
        <w:spacing w:after="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</w:t>
      </w:r>
    </w:p>
    <w:p w:rsidR="00B6190E" w:rsidRDefault="00C70F73" w:rsidP="0081021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</w:t>
      </w:r>
    </w:p>
    <w:sectPr w:rsidR="00B6190E" w:rsidSect="00B61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707" w:bottom="18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5B" w:rsidRDefault="00154A5B" w:rsidP="00154A5B">
      <w:pPr>
        <w:spacing w:after="0" w:line="240" w:lineRule="auto"/>
      </w:pPr>
      <w:r>
        <w:separator/>
      </w:r>
    </w:p>
  </w:endnote>
  <w:endnote w:type="continuationSeparator" w:id="1">
    <w:p w:rsidR="00154A5B" w:rsidRDefault="00154A5B" w:rsidP="0015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5B" w:rsidRDefault="00154A5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5B" w:rsidRDefault="00154A5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5B" w:rsidRDefault="00154A5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5B" w:rsidRDefault="00154A5B" w:rsidP="00154A5B">
      <w:pPr>
        <w:spacing w:after="0" w:line="240" w:lineRule="auto"/>
      </w:pPr>
      <w:r>
        <w:separator/>
      </w:r>
    </w:p>
  </w:footnote>
  <w:footnote w:type="continuationSeparator" w:id="1">
    <w:p w:rsidR="00154A5B" w:rsidRDefault="00154A5B" w:rsidP="0015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5B" w:rsidRDefault="00154A5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5B" w:rsidRDefault="00154A5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5B" w:rsidRDefault="00154A5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2C85"/>
    <w:multiLevelType w:val="hybridMultilevel"/>
    <w:tmpl w:val="3020B05A"/>
    <w:lvl w:ilvl="0" w:tplc="F78435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D5968"/>
    <w:multiLevelType w:val="hybridMultilevel"/>
    <w:tmpl w:val="4A58909C"/>
    <w:lvl w:ilvl="0" w:tplc="77BCD1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A9E"/>
    <w:rsid w:val="000173E8"/>
    <w:rsid w:val="00030806"/>
    <w:rsid w:val="000345CA"/>
    <w:rsid w:val="00041B11"/>
    <w:rsid w:val="0005037A"/>
    <w:rsid w:val="00086330"/>
    <w:rsid w:val="000A53F3"/>
    <w:rsid w:val="000B612F"/>
    <w:rsid w:val="000D413A"/>
    <w:rsid w:val="001268B6"/>
    <w:rsid w:val="001315A9"/>
    <w:rsid w:val="00154A5B"/>
    <w:rsid w:val="00157DE7"/>
    <w:rsid w:val="0016124F"/>
    <w:rsid w:val="00175B82"/>
    <w:rsid w:val="00176112"/>
    <w:rsid w:val="00182A9E"/>
    <w:rsid w:val="00191544"/>
    <w:rsid w:val="001A6F7E"/>
    <w:rsid w:val="001B3D52"/>
    <w:rsid w:val="001D7DDA"/>
    <w:rsid w:val="001F3811"/>
    <w:rsid w:val="001F6C90"/>
    <w:rsid w:val="001F7212"/>
    <w:rsid w:val="001F73D6"/>
    <w:rsid w:val="002125D7"/>
    <w:rsid w:val="002266A2"/>
    <w:rsid w:val="00227487"/>
    <w:rsid w:val="0023164E"/>
    <w:rsid w:val="00247164"/>
    <w:rsid w:val="00250491"/>
    <w:rsid w:val="00274DF0"/>
    <w:rsid w:val="002A0987"/>
    <w:rsid w:val="002C0A70"/>
    <w:rsid w:val="002C14AE"/>
    <w:rsid w:val="003018A0"/>
    <w:rsid w:val="00301E02"/>
    <w:rsid w:val="00313188"/>
    <w:rsid w:val="00331DED"/>
    <w:rsid w:val="0033553C"/>
    <w:rsid w:val="00346809"/>
    <w:rsid w:val="0036530A"/>
    <w:rsid w:val="003779B2"/>
    <w:rsid w:val="00383A30"/>
    <w:rsid w:val="00395FBC"/>
    <w:rsid w:val="003A22CB"/>
    <w:rsid w:val="003C1C24"/>
    <w:rsid w:val="003E782E"/>
    <w:rsid w:val="00403002"/>
    <w:rsid w:val="00422517"/>
    <w:rsid w:val="004550AD"/>
    <w:rsid w:val="004562E8"/>
    <w:rsid w:val="00466344"/>
    <w:rsid w:val="004720B4"/>
    <w:rsid w:val="0049725A"/>
    <w:rsid w:val="004A197A"/>
    <w:rsid w:val="004A2BC7"/>
    <w:rsid w:val="004A35D8"/>
    <w:rsid w:val="004C21EF"/>
    <w:rsid w:val="005062C6"/>
    <w:rsid w:val="005133E6"/>
    <w:rsid w:val="005255B7"/>
    <w:rsid w:val="0057452B"/>
    <w:rsid w:val="00575DEB"/>
    <w:rsid w:val="00576521"/>
    <w:rsid w:val="00595BD1"/>
    <w:rsid w:val="005C0764"/>
    <w:rsid w:val="00600F81"/>
    <w:rsid w:val="00601270"/>
    <w:rsid w:val="00640334"/>
    <w:rsid w:val="00644D05"/>
    <w:rsid w:val="0065765E"/>
    <w:rsid w:val="006A6134"/>
    <w:rsid w:val="006D57A7"/>
    <w:rsid w:val="006E6EBD"/>
    <w:rsid w:val="00701C4C"/>
    <w:rsid w:val="00715563"/>
    <w:rsid w:val="00732FFE"/>
    <w:rsid w:val="00735D66"/>
    <w:rsid w:val="007447E5"/>
    <w:rsid w:val="0078650B"/>
    <w:rsid w:val="007B25A4"/>
    <w:rsid w:val="007D0A06"/>
    <w:rsid w:val="007D49E1"/>
    <w:rsid w:val="007D772C"/>
    <w:rsid w:val="0081021B"/>
    <w:rsid w:val="00826193"/>
    <w:rsid w:val="0084118D"/>
    <w:rsid w:val="00852C68"/>
    <w:rsid w:val="00865791"/>
    <w:rsid w:val="00875C11"/>
    <w:rsid w:val="00896203"/>
    <w:rsid w:val="008B55C5"/>
    <w:rsid w:val="008F64BD"/>
    <w:rsid w:val="0090347C"/>
    <w:rsid w:val="00917ECD"/>
    <w:rsid w:val="00934655"/>
    <w:rsid w:val="009627B3"/>
    <w:rsid w:val="009646E8"/>
    <w:rsid w:val="009714DF"/>
    <w:rsid w:val="00981269"/>
    <w:rsid w:val="00981BBA"/>
    <w:rsid w:val="00981C1D"/>
    <w:rsid w:val="00986C82"/>
    <w:rsid w:val="009A0BE2"/>
    <w:rsid w:val="009A5CCC"/>
    <w:rsid w:val="009C3343"/>
    <w:rsid w:val="009F2FB2"/>
    <w:rsid w:val="00A04D3D"/>
    <w:rsid w:val="00A17F00"/>
    <w:rsid w:val="00A27D6A"/>
    <w:rsid w:val="00A376EC"/>
    <w:rsid w:val="00A44DD0"/>
    <w:rsid w:val="00A91C40"/>
    <w:rsid w:val="00AB1428"/>
    <w:rsid w:val="00AB7458"/>
    <w:rsid w:val="00AD2A01"/>
    <w:rsid w:val="00AD5525"/>
    <w:rsid w:val="00AE29F8"/>
    <w:rsid w:val="00AE6904"/>
    <w:rsid w:val="00B1010C"/>
    <w:rsid w:val="00B1113B"/>
    <w:rsid w:val="00B43A20"/>
    <w:rsid w:val="00B57272"/>
    <w:rsid w:val="00B601C2"/>
    <w:rsid w:val="00B61470"/>
    <w:rsid w:val="00B6190E"/>
    <w:rsid w:val="00B7249A"/>
    <w:rsid w:val="00B73012"/>
    <w:rsid w:val="00B8327C"/>
    <w:rsid w:val="00BB100D"/>
    <w:rsid w:val="00BC4741"/>
    <w:rsid w:val="00C12D4E"/>
    <w:rsid w:val="00C329C3"/>
    <w:rsid w:val="00C36FFF"/>
    <w:rsid w:val="00C54581"/>
    <w:rsid w:val="00C70F73"/>
    <w:rsid w:val="00C71C1D"/>
    <w:rsid w:val="00CA1416"/>
    <w:rsid w:val="00CA4FC2"/>
    <w:rsid w:val="00CB6F34"/>
    <w:rsid w:val="00CC2D3D"/>
    <w:rsid w:val="00CC330F"/>
    <w:rsid w:val="00CC40A0"/>
    <w:rsid w:val="00D241E1"/>
    <w:rsid w:val="00D34058"/>
    <w:rsid w:val="00D57614"/>
    <w:rsid w:val="00DC57D5"/>
    <w:rsid w:val="00DC71FB"/>
    <w:rsid w:val="00DD1D04"/>
    <w:rsid w:val="00DD5A15"/>
    <w:rsid w:val="00DE5B75"/>
    <w:rsid w:val="00DF5C05"/>
    <w:rsid w:val="00DF6BFB"/>
    <w:rsid w:val="00E10E83"/>
    <w:rsid w:val="00E22EDA"/>
    <w:rsid w:val="00E27FDB"/>
    <w:rsid w:val="00E35623"/>
    <w:rsid w:val="00E3621B"/>
    <w:rsid w:val="00E40904"/>
    <w:rsid w:val="00E62F17"/>
    <w:rsid w:val="00E842E8"/>
    <w:rsid w:val="00E9578F"/>
    <w:rsid w:val="00EA1B50"/>
    <w:rsid w:val="00EC0F55"/>
    <w:rsid w:val="00EF11B8"/>
    <w:rsid w:val="00F05AB5"/>
    <w:rsid w:val="00F83455"/>
    <w:rsid w:val="00F84EAC"/>
    <w:rsid w:val="00FC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0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82619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5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4A5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5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4A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1468</Characters>
  <Application>Microsoft Office Word</Application>
  <DocSecurity>0</DocSecurity>
  <Lines>56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– ÖĞRETİM YILI ……………… İLKÖĞRETİM OKULU</vt:lpstr>
    </vt:vector>
  </TitlesOfParts>
  <Manager>https://www.HangiSoru.com</Manager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2019-10-22T15:34:00Z</dcterms:created>
  <dcterms:modified xsi:type="dcterms:W3CDTF">2019-10-23T16:48:00Z</dcterms:modified>
  <cp:category>https://www.HangiSoru.com</cp:category>
</cp:coreProperties>
</file>