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09B" w:rsidRPr="005C2103" w:rsidRDefault="002A0051">
      <w:pPr>
        <w:rPr>
          <w:rFonts w:ascii="Times New Roman" w:hAnsi="Times New Roman" w:cs="Times New Roman"/>
        </w:rPr>
      </w:pPr>
      <w:r w:rsidRPr="002A0051">
        <w:rPr>
          <w:rFonts w:ascii="Times New Roman" w:hAnsi="Times New Roman" w:cs="Times New Roman"/>
        </w:rPr>
        <w:t>derskitabicevaplarim.com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F5709B">
        <w:tc>
          <w:tcPr>
            <w:tcW w:w="3061" w:type="dxa"/>
          </w:tcPr>
          <w:p w:rsidR="00F5709B" w:rsidRPr="005C2103" w:rsidRDefault="00F5709B" w:rsidP="00F5709B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 din</w:t>
            </w:r>
          </w:p>
          <w:p w:rsidR="00F5709B" w:rsidRPr="005C2103" w:rsidRDefault="009D0238" w:rsidP="00F5709B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</w:t>
            </w:r>
            <w:r w:rsidR="007E1ACA" w:rsidRPr="005C2103">
              <w:rPr>
                <w:rFonts w:ascii="Times New Roman" w:hAnsi="Times New Roman" w:cs="Times New Roman"/>
              </w:rPr>
              <w:t>İslam</w:t>
            </w:r>
            <w:r w:rsidR="00F5709B" w:rsidRPr="005C2103">
              <w:rPr>
                <w:rFonts w:ascii="Times New Roman" w:hAnsi="Times New Roman" w:cs="Times New Roman"/>
              </w:rPr>
              <w:t>, Allah, iman, Müslüman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7E1ACA" w:rsidRPr="005C2103">
              <w:rPr>
                <w:rFonts w:ascii="Times New Roman" w:hAnsi="Times New Roman" w:cs="Times New Roman"/>
              </w:rPr>
              <w:t xml:space="preserve"> İslam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7E1ACA" w:rsidRPr="005C2103">
              <w:rPr>
                <w:rFonts w:ascii="Times New Roman" w:hAnsi="Times New Roman" w:cs="Times New Roman"/>
              </w:rPr>
              <w:t>din, Allah, iman, Müslüman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rasül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>peygamber, nebi, kutsal kitap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nebi</w:t>
            </w:r>
          </w:p>
          <w:p w:rsidR="00F5709B" w:rsidRPr="005C2103" w:rsidRDefault="009D0238" w:rsidP="00537E2F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>peygamber, rasül, kutsal kitap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Hz. Muhammed (as)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537E2F" w:rsidRPr="005C2103">
              <w:rPr>
                <w:rFonts w:ascii="Times New Roman" w:hAnsi="Times New Roman" w:cs="Times New Roman"/>
              </w:rPr>
              <w:t xml:space="preserve">: peygamber, kuran, İslam </w:t>
            </w:r>
            <w:r w:rsidR="00F5709B" w:rsidRPr="005C2103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imanın şartları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537E2F" w:rsidRPr="005C2103">
              <w:rPr>
                <w:rFonts w:ascii="Times New Roman" w:hAnsi="Times New Roman" w:cs="Times New Roman"/>
              </w:rPr>
              <w:t>islamın şartları, peygamber, Allah, kitap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Hz. Lokman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</w:t>
            </w:r>
            <w:r w:rsidR="00537E2F" w:rsidRPr="005C2103">
              <w:rPr>
                <w:rFonts w:ascii="Times New Roman" w:hAnsi="Times New Roman" w:cs="Times New Roman"/>
              </w:rPr>
              <w:t>Hz. Üzeyr, Hz. Zülkarneyn, Kuran</w:t>
            </w:r>
            <w:r w:rsidR="00F5709B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Hz. İsa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 xml:space="preserve">Hıristiyanlık, İncil, 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Zebur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 xml:space="preserve">kutsal kitap, Davut, 4, rasül 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Tevrat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>Musa (as ) Musevilik, Yahudilik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Kuran 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537E2F" w:rsidRPr="005C2103">
              <w:rPr>
                <w:rFonts w:ascii="Times New Roman" w:hAnsi="Times New Roman" w:cs="Times New Roman"/>
              </w:rPr>
              <w:t>İslam, Muhammed (as)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  <w:r w:rsidR="00537E2F" w:rsidRPr="005C2103">
              <w:rPr>
                <w:rFonts w:ascii="Times New Roman" w:hAnsi="Times New Roman" w:cs="Times New Roman"/>
              </w:rPr>
              <w:t xml:space="preserve">   din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sıtk (doğru sözlü )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</w:t>
            </w:r>
            <w:r w:rsidR="00537E2F" w:rsidRPr="005C2103">
              <w:rPr>
                <w:rFonts w:ascii="Times New Roman" w:hAnsi="Times New Roman" w:cs="Times New Roman"/>
              </w:rPr>
              <w:t>peygamber, özellik/sıfat, doğru sözlü</w:t>
            </w:r>
            <w:r w:rsidR="00F5709B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537E2F" w:rsidRPr="005C2103">
              <w:rPr>
                <w:rFonts w:ascii="Times New Roman" w:hAnsi="Times New Roman" w:cs="Times New Roman"/>
              </w:rPr>
              <w:t xml:space="preserve"> emanet (</w:t>
            </w:r>
            <w:r w:rsidR="00394D40" w:rsidRPr="005C2103">
              <w:rPr>
                <w:rFonts w:ascii="Times New Roman" w:hAnsi="Times New Roman" w:cs="Times New Roman"/>
              </w:rPr>
              <w:t>güvenilir</w:t>
            </w:r>
            <w:r w:rsidR="00537E2F" w:rsidRPr="005C2103">
              <w:rPr>
                <w:rFonts w:ascii="Times New Roman" w:hAnsi="Times New Roman" w:cs="Times New Roman"/>
              </w:rPr>
              <w:t>)</w:t>
            </w:r>
          </w:p>
          <w:p w:rsidR="00F5709B" w:rsidRPr="005C2103" w:rsidRDefault="009D0238" w:rsidP="00394D40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</w:t>
            </w:r>
            <w:r w:rsidR="00394D40" w:rsidRPr="005C2103">
              <w:rPr>
                <w:rFonts w:ascii="Times New Roman" w:hAnsi="Times New Roman" w:cs="Times New Roman"/>
              </w:rPr>
              <w:t xml:space="preserve">peygamber, özellik/sıfat, emanet  </w:t>
            </w:r>
            <w:r w:rsidR="00F5709B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fetanet</w:t>
            </w:r>
          </w:p>
          <w:p w:rsidR="00F5709B" w:rsidRPr="005C2103" w:rsidRDefault="009D0238" w:rsidP="00394D40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394D40" w:rsidRPr="005C2103">
              <w:rPr>
                <w:rFonts w:ascii="Times New Roman" w:hAnsi="Times New Roman" w:cs="Times New Roman"/>
              </w:rPr>
              <w:t xml:space="preserve">peygamber, özellik/sıfat, zeki, akıllı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ismet  (günahsız)</w:t>
            </w:r>
          </w:p>
          <w:p w:rsidR="00F5709B" w:rsidRPr="005C2103" w:rsidRDefault="009D0238" w:rsidP="00394D40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394D40" w:rsidRPr="005C2103">
              <w:rPr>
                <w:rFonts w:ascii="Times New Roman" w:hAnsi="Times New Roman" w:cs="Times New Roman"/>
              </w:rPr>
              <w:t xml:space="preserve">peygamber, özellik/sıfat, günahsız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tebliğ (vahyi açıklar)</w:t>
            </w:r>
          </w:p>
          <w:p w:rsidR="00F5709B" w:rsidRPr="005C2103" w:rsidRDefault="009D0238" w:rsidP="00394D40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</w:t>
            </w:r>
            <w:r w:rsidR="00394D40" w:rsidRPr="005C2103">
              <w:rPr>
                <w:rFonts w:ascii="Times New Roman" w:hAnsi="Times New Roman" w:cs="Times New Roman"/>
              </w:rPr>
              <w:t xml:space="preserve">peygamber, özellik/sıfat, vahyi açıklar  </w:t>
            </w:r>
            <w:r w:rsidR="00F5709B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ergen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394D40" w:rsidRPr="005C2103">
              <w:rPr>
                <w:rFonts w:ascii="Times New Roman" w:hAnsi="Times New Roman" w:cs="Times New Roman"/>
              </w:rPr>
              <w:t>:  din, sorumlu, doğru yanlış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9-15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394D40" w:rsidRPr="005C2103">
              <w:rPr>
                <w:rFonts w:ascii="Times New Roman" w:hAnsi="Times New Roman" w:cs="Times New Roman"/>
              </w:rPr>
              <w:t xml:space="preserve">:  kızlar, ergen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12-15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394D40" w:rsidRPr="005C2103">
              <w:rPr>
                <w:rFonts w:ascii="Times New Roman" w:hAnsi="Times New Roman" w:cs="Times New Roman"/>
              </w:rPr>
              <w:t>erkek, dini, yükümlü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mucize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394D40" w:rsidRPr="005C2103">
              <w:rPr>
                <w:rFonts w:ascii="Times New Roman" w:hAnsi="Times New Roman" w:cs="Times New Roman"/>
              </w:rPr>
              <w:t>peygamber, olan üstü olay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ilahi kitap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394D40" w:rsidRPr="005C2103">
              <w:rPr>
                <w:rFonts w:ascii="Times New Roman" w:hAnsi="Times New Roman" w:cs="Times New Roman"/>
              </w:rPr>
              <w:t>Allah, 4, rasül, kuran, İncil, Tevrat</w:t>
            </w:r>
          </w:p>
        </w:tc>
      </w:tr>
    </w:tbl>
    <w:p w:rsidR="00394D40" w:rsidRDefault="00394D40" w:rsidP="00F5709B">
      <w:pPr>
        <w:rPr>
          <w:rFonts w:ascii="Times New Roman" w:hAnsi="Times New Roman" w:cs="Times New Roman"/>
        </w:rPr>
      </w:pPr>
    </w:p>
    <w:p w:rsidR="009D0238" w:rsidRDefault="009D0238" w:rsidP="00F5709B">
      <w:pPr>
        <w:rPr>
          <w:rFonts w:ascii="Times New Roman" w:hAnsi="Times New Roman" w:cs="Times New Roman"/>
        </w:rPr>
      </w:pPr>
    </w:p>
    <w:p w:rsidR="009D0238" w:rsidRPr="005C2103" w:rsidRDefault="009D0238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ilahi suhuf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394D40" w:rsidRPr="005C2103">
              <w:rPr>
                <w:rFonts w:ascii="Times New Roman" w:hAnsi="Times New Roman" w:cs="Times New Roman"/>
              </w:rPr>
              <w:t>adem (as), İbrahim (as), 100, ilahi kitap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394D40" w:rsidRPr="005C2103">
              <w:rPr>
                <w:rFonts w:ascii="Times New Roman" w:hAnsi="Times New Roman" w:cs="Times New Roman"/>
              </w:rPr>
              <w:t xml:space="preserve"> vahiy</w:t>
            </w:r>
          </w:p>
          <w:p w:rsidR="00F5709B" w:rsidRPr="005C2103" w:rsidRDefault="009D0238" w:rsidP="00394D40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394D40" w:rsidRPr="005C2103">
              <w:rPr>
                <w:rFonts w:ascii="Times New Roman" w:hAnsi="Times New Roman" w:cs="Times New Roman"/>
              </w:rPr>
              <w:t>Allah,, mesaj, konuşmak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="00FB36C9" w:rsidRPr="005C2103">
              <w:rPr>
                <w:rFonts w:ascii="Times New Roman" w:hAnsi="Times New Roman" w:cs="Times New Roman"/>
              </w:rPr>
              <w:t xml:space="preserve"> farz </w:t>
            </w:r>
            <w:r w:rsidRPr="005C2103">
              <w:rPr>
                <w:rFonts w:ascii="Times New Roman" w:hAnsi="Times New Roman" w:cs="Times New Roman"/>
              </w:rPr>
              <w:t>: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Allah, kesin, istek</w:t>
            </w:r>
            <w:r w:rsidR="00F5709B" w:rsidRPr="005C2103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vacip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FB36C9" w:rsidRPr="005C2103">
              <w:rPr>
                <w:rFonts w:ascii="Times New Roman" w:hAnsi="Times New Roman" w:cs="Times New Roman"/>
              </w:rPr>
              <w:t>Allah, kesin, olmayan, istek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haram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FB36C9" w:rsidRPr="005C2103">
              <w:rPr>
                <w:rFonts w:ascii="Times New Roman" w:hAnsi="Times New Roman" w:cs="Times New Roman"/>
              </w:rPr>
              <w:t>Allah, kesin yasak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sünnet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FB36C9" w:rsidRPr="005C2103">
              <w:rPr>
                <w:rFonts w:ascii="Times New Roman" w:hAnsi="Times New Roman" w:cs="Times New Roman"/>
              </w:rPr>
              <w:t>peygamberimizin yaptıkları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mubah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FB36C9" w:rsidRPr="005C2103">
              <w:rPr>
                <w:rFonts w:ascii="Times New Roman" w:hAnsi="Times New Roman" w:cs="Times New Roman"/>
              </w:rPr>
              <w:t>sevap, günah,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25 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FB36C9" w:rsidRPr="005C2103">
              <w:rPr>
                <w:rFonts w:ascii="Times New Roman" w:hAnsi="Times New Roman" w:cs="Times New Roman"/>
              </w:rPr>
              <w:t>kuran, peygamber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 adem (as)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FB36C9" w:rsidRPr="005C2103">
              <w:rPr>
                <w:rFonts w:ascii="Times New Roman" w:hAnsi="Times New Roman" w:cs="Times New Roman"/>
              </w:rPr>
              <w:t>ilk, insan, peygamber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FB36C9" w:rsidRPr="005C2103">
              <w:rPr>
                <w:rFonts w:ascii="Times New Roman" w:hAnsi="Times New Roman" w:cs="Times New Roman"/>
              </w:rPr>
              <w:t xml:space="preserve"> </w:t>
            </w:r>
            <w:r w:rsidR="000543B8" w:rsidRPr="005C2103">
              <w:rPr>
                <w:rFonts w:ascii="Times New Roman" w:hAnsi="Times New Roman" w:cs="Times New Roman"/>
              </w:rPr>
              <w:t xml:space="preserve"> kelimei şehadet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 </w:t>
            </w:r>
            <w:r w:rsidR="000543B8" w:rsidRPr="005C2103">
              <w:rPr>
                <w:rFonts w:ascii="Times New Roman" w:hAnsi="Times New Roman" w:cs="Times New Roman"/>
              </w:rPr>
              <w:t>İslam, Müslüman</w:t>
            </w:r>
          </w:p>
        </w:tc>
      </w:tr>
    </w:tbl>
    <w:p w:rsidR="000543B8" w:rsidRDefault="000543B8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9D0238" w:rsidTr="009D0238">
        <w:tc>
          <w:tcPr>
            <w:tcW w:w="3061" w:type="dxa"/>
          </w:tcPr>
          <w:p w:rsidR="009D0238" w:rsidRPr="005C2103" w:rsidRDefault="009D0238" w:rsidP="009D0238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 zati sıfat</w:t>
            </w:r>
          </w:p>
          <w:p w:rsidR="009D0238" w:rsidRDefault="009D0238" w:rsidP="009D0238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lastRenderedPageBreak/>
              <w:t>Yasaklı kelimeler</w:t>
            </w:r>
            <w:r w:rsidRPr="005C2103">
              <w:rPr>
                <w:rFonts w:ascii="Times New Roman" w:hAnsi="Times New Roman" w:cs="Times New Roman"/>
              </w:rPr>
              <w:t>:   sadece, Allah’ta özellik, sıfat</w:t>
            </w:r>
          </w:p>
        </w:tc>
      </w:tr>
    </w:tbl>
    <w:p w:rsidR="009D0238" w:rsidRDefault="009D0238" w:rsidP="00F5709B">
      <w:pPr>
        <w:rPr>
          <w:rFonts w:ascii="Times New Roman" w:hAnsi="Times New Roman" w:cs="Times New Roman"/>
        </w:rPr>
      </w:pPr>
    </w:p>
    <w:p w:rsidR="009D0238" w:rsidRPr="005C2103" w:rsidRDefault="009D0238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0543B8" w:rsidRPr="005C2103">
              <w:rPr>
                <w:rFonts w:ascii="Times New Roman" w:hAnsi="Times New Roman" w:cs="Times New Roman"/>
              </w:rPr>
              <w:t xml:space="preserve"> kelimei tevhit </w:t>
            </w:r>
          </w:p>
          <w:p w:rsidR="00F5709B" w:rsidRPr="005C2103" w:rsidRDefault="009D0238" w:rsidP="00F97BDE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>:</w:t>
            </w:r>
            <w:r w:rsidR="00EF36AE" w:rsidRPr="005C2103">
              <w:rPr>
                <w:rFonts w:ascii="Times New Roman" w:hAnsi="Times New Roman" w:cs="Times New Roman"/>
              </w:rPr>
              <w:t xml:space="preserve"> la il</w:t>
            </w:r>
            <w:r w:rsidR="00F97BDE" w:rsidRPr="005C2103">
              <w:rPr>
                <w:rFonts w:ascii="Times New Roman" w:hAnsi="Times New Roman" w:cs="Times New Roman"/>
              </w:rPr>
              <w:t>a</w:t>
            </w:r>
            <w:r w:rsidR="00EF36AE" w:rsidRPr="005C2103">
              <w:rPr>
                <w:rFonts w:ascii="Times New Roman" w:hAnsi="Times New Roman" w:cs="Times New Roman"/>
              </w:rPr>
              <w:t>heillallah</w:t>
            </w:r>
            <w:r w:rsidR="00F5709B" w:rsidRPr="005C2103">
              <w:rPr>
                <w:rFonts w:ascii="Times New Roman" w:hAnsi="Times New Roman" w:cs="Times New Roman"/>
              </w:rPr>
              <w:t xml:space="preserve">   </w:t>
            </w:r>
            <w:r w:rsidR="000543B8" w:rsidRPr="005C2103">
              <w:rPr>
                <w:rFonts w:ascii="Times New Roman" w:hAnsi="Times New Roman" w:cs="Times New Roman"/>
              </w:rPr>
              <w:t xml:space="preserve">İslam, </w:t>
            </w:r>
            <w:r w:rsidR="00F97BDE" w:rsidRPr="005C2103">
              <w:rPr>
                <w:rFonts w:ascii="Times New Roman" w:hAnsi="Times New Roman" w:cs="Times New Roman"/>
              </w:rPr>
              <w:t>Müslüman</w:t>
            </w:r>
            <w:r w:rsidR="000543B8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5709B" w:rsidRPr="005C2103" w:rsidRDefault="00F5709B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</w:rPr>
              <w:t xml:space="preserve">61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6C3694" w:rsidRPr="005C2103">
              <w:rPr>
                <w:rFonts w:ascii="Times New Roman" w:hAnsi="Times New Roman" w:cs="Times New Roman"/>
              </w:rPr>
              <w:t xml:space="preserve"> subuti sıfat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F5709B" w:rsidRPr="005C2103">
              <w:rPr>
                <w:rFonts w:ascii="Times New Roman" w:hAnsi="Times New Roman" w:cs="Times New Roman"/>
              </w:rPr>
              <w:t xml:space="preserve">:  </w:t>
            </w:r>
            <w:r w:rsidR="006C3694" w:rsidRPr="005C2103">
              <w:rPr>
                <w:rFonts w:ascii="Times New Roman" w:hAnsi="Times New Roman" w:cs="Times New Roman"/>
              </w:rPr>
              <w:t>hem, Allah, hem, diğer özellik</w:t>
            </w:r>
            <w:r w:rsidR="00F5709B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F5709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F5709B" w:rsidRPr="005C2103" w:rsidTr="007E1ACA">
        <w:tc>
          <w:tcPr>
            <w:tcW w:w="3061" w:type="dxa"/>
          </w:tcPr>
          <w:p w:rsidR="00F5709B" w:rsidRPr="005C2103" w:rsidRDefault="00F5709B" w:rsidP="007E1ACA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>6</w:t>
            </w:r>
            <w:r w:rsidR="00DB2B07" w:rsidRPr="005C2103">
              <w:rPr>
                <w:rFonts w:ascii="Times New Roman" w:hAnsi="Times New Roman" w:cs="Times New Roman"/>
                <w:b/>
              </w:rPr>
              <w:t>2</w:t>
            </w:r>
            <w:r w:rsidRPr="005C2103">
              <w:rPr>
                <w:rFonts w:ascii="Times New Roman" w:hAnsi="Times New Roman" w:cs="Times New Roman"/>
                <w:b/>
              </w:rPr>
              <w:t xml:space="preserve">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68240D" w:rsidRPr="005C2103">
              <w:rPr>
                <w:rFonts w:ascii="Times New Roman" w:hAnsi="Times New Roman" w:cs="Times New Roman"/>
              </w:rPr>
              <w:t xml:space="preserve"> </w:t>
            </w:r>
            <w:r w:rsidR="00D62F5A" w:rsidRPr="005C2103">
              <w:rPr>
                <w:rFonts w:ascii="Times New Roman" w:hAnsi="Times New Roman" w:cs="Times New Roman"/>
              </w:rPr>
              <w:t>farz namaz</w:t>
            </w:r>
          </w:p>
          <w:p w:rsidR="00F5709B" w:rsidRPr="005C2103" w:rsidRDefault="009D0238" w:rsidP="007E1AC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62F5A" w:rsidRPr="005C2103">
              <w:rPr>
                <w:rFonts w:ascii="Times New Roman" w:hAnsi="Times New Roman" w:cs="Times New Roman"/>
              </w:rPr>
              <w:t>:  Allah, kesin, istediği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>vacip namaz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>Allah, kesin, olmayarak istediği</w:t>
            </w:r>
            <w:r w:rsidR="00DB2B07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 xml:space="preserve">sünnet namaz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D62F5A" w:rsidRPr="005C2103">
              <w:rPr>
                <w:rFonts w:ascii="Times New Roman" w:hAnsi="Times New Roman" w:cs="Times New Roman"/>
              </w:rPr>
              <w:t>peygamberimiz, farz, vacip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 xml:space="preserve"> nafile namaz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>:</w:t>
            </w:r>
            <w:r w:rsidR="00D62F5A" w:rsidRPr="005C2103">
              <w:rPr>
                <w:rFonts w:ascii="Times New Roman" w:hAnsi="Times New Roman" w:cs="Times New Roman"/>
              </w:rPr>
              <w:t xml:space="preserve"> farz, vacip, sünnet </w:t>
            </w:r>
            <w:r w:rsidR="00DB2B07" w:rsidRPr="005C2103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 xml:space="preserve">:   farz ayın  </w:t>
            </w:r>
          </w:p>
          <w:p w:rsidR="00DB2B07" w:rsidRPr="005C2103" w:rsidRDefault="009D0238" w:rsidP="00D62F5A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62F5A" w:rsidRPr="005C2103">
              <w:rPr>
                <w:rFonts w:ascii="Times New Roman" w:hAnsi="Times New Roman" w:cs="Times New Roman"/>
              </w:rPr>
              <w:t>: her Müslümana farz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D62F5A" w:rsidRPr="005C2103">
              <w:rPr>
                <w:rFonts w:ascii="Times New Roman" w:hAnsi="Times New Roman" w:cs="Times New Roman"/>
              </w:rPr>
              <w:t xml:space="preserve"> farzı kifaye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Müslüman, cenaze namazı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 hadesten taharet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namaz, abdest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>setri avret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namaz, avret yeri kapamak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istikbali </w:t>
            </w:r>
            <w:r w:rsidR="002D1AB1" w:rsidRPr="005C2103">
              <w:rPr>
                <w:rFonts w:ascii="Times New Roman" w:hAnsi="Times New Roman" w:cs="Times New Roman"/>
              </w:rPr>
              <w:t>kıble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namaz, farz, kıble dönmek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>vakit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namaz, farz, zaman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 niyet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>namaz, farz, istek</w:t>
            </w:r>
            <w:r w:rsidR="00DB2B07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>iftitah tekbiri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3A6A5E" w:rsidRPr="005C2103">
              <w:rPr>
                <w:rFonts w:ascii="Times New Roman" w:hAnsi="Times New Roman" w:cs="Times New Roman"/>
              </w:rPr>
              <w:t>namaz, farz, başlama tekbiri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 kıyam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>namaz, farz, ayakta durmak</w:t>
            </w:r>
            <w:r w:rsidR="00DB2B07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="003A6A5E" w:rsidRPr="005C2103">
              <w:rPr>
                <w:rFonts w:ascii="Times New Roman" w:hAnsi="Times New Roman" w:cs="Times New Roman"/>
                <w:b/>
              </w:rPr>
              <w:t xml:space="preserve"> kıraat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 xml:space="preserve">namaz, farz, kuran okumak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rüku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3A6A5E" w:rsidRPr="005C2103">
              <w:rPr>
                <w:rFonts w:ascii="Times New Roman" w:hAnsi="Times New Roman" w:cs="Times New Roman"/>
              </w:rPr>
              <w:t>namaz, farz,, eğilmek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 secde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</w:t>
            </w:r>
            <w:r w:rsidR="003A6A5E" w:rsidRPr="005C2103">
              <w:rPr>
                <w:rFonts w:ascii="Times New Roman" w:hAnsi="Times New Roman" w:cs="Times New Roman"/>
              </w:rPr>
              <w:t xml:space="preserve">namaz, farz,  yere </w:t>
            </w:r>
            <w:r w:rsidR="00AB2A3F" w:rsidRPr="005C2103">
              <w:rPr>
                <w:rFonts w:ascii="Times New Roman" w:hAnsi="Times New Roman" w:cs="Times New Roman"/>
              </w:rPr>
              <w:t>kapanmak</w:t>
            </w:r>
            <w:r w:rsidR="00DB2B07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AB2A3F" w:rsidRPr="005C2103">
              <w:rPr>
                <w:rFonts w:ascii="Times New Roman" w:hAnsi="Times New Roman" w:cs="Times New Roman"/>
              </w:rPr>
              <w:t>kadei ahire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AB2A3F" w:rsidRPr="005C2103">
              <w:rPr>
                <w:rFonts w:ascii="Times New Roman" w:hAnsi="Times New Roman" w:cs="Times New Roman"/>
              </w:rPr>
              <w:t>namaz, farz, son  oturuş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 xml:space="preserve"> abdest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namaz, el, yüz, baş, ayak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>gusül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boy, abdest, banyo</w:t>
            </w:r>
          </w:p>
        </w:tc>
      </w:tr>
    </w:tbl>
    <w:p w:rsidR="00DB2B07" w:rsidRDefault="00DB2B07" w:rsidP="00DB2B07">
      <w:pPr>
        <w:rPr>
          <w:rFonts w:ascii="Times New Roman" w:hAnsi="Times New Roman" w:cs="Times New Roman"/>
        </w:rPr>
      </w:pPr>
    </w:p>
    <w:p w:rsidR="009D0238" w:rsidRPr="005C2103" w:rsidRDefault="009D0238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492706" w:rsidRPr="005C2103">
              <w:rPr>
                <w:rFonts w:ascii="Times New Roman" w:hAnsi="Times New Roman" w:cs="Times New Roman"/>
              </w:rPr>
              <w:t xml:space="preserve"> </w:t>
            </w:r>
            <w:r w:rsidRPr="005C2103">
              <w:rPr>
                <w:rFonts w:ascii="Times New Roman" w:hAnsi="Times New Roman" w:cs="Times New Roman"/>
              </w:rPr>
              <w:t xml:space="preserve"> </w:t>
            </w:r>
            <w:r w:rsidR="00492706" w:rsidRPr="005C2103">
              <w:rPr>
                <w:rFonts w:ascii="Times New Roman" w:hAnsi="Times New Roman" w:cs="Times New Roman"/>
              </w:rPr>
              <w:t>teyemmüm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toprak, su,  2 darp, niyet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 xml:space="preserve"> cami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imam, İslam mabedi, namaz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 xml:space="preserve"> imam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cami, namaz,  hoca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>müezzin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492706" w:rsidRPr="005C2103">
              <w:rPr>
                <w:rFonts w:ascii="Times New Roman" w:hAnsi="Times New Roman" w:cs="Times New Roman"/>
              </w:rPr>
              <w:t>ezan, cami, imam, minare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 xml:space="preserve"> şadırvan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492706" w:rsidRPr="005C2103">
              <w:rPr>
                <w:rFonts w:ascii="Times New Roman" w:hAnsi="Times New Roman" w:cs="Times New Roman"/>
              </w:rPr>
              <w:t>abdest, cami, çeşme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492706" w:rsidRPr="005C2103">
              <w:rPr>
                <w:rFonts w:ascii="Times New Roman" w:hAnsi="Times New Roman" w:cs="Times New Roman"/>
              </w:rPr>
              <w:t>mihrap (imamın namaz kıldığı yer)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492706" w:rsidRPr="005C2103">
              <w:rPr>
                <w:rFonts w:ascii="Times New Roman" w:hAnsi="Times New Roman" w:cs="Times New Roman"/>
              </w:rPr>
              <w:t>cami, imam, hoca,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AC7CF4" w:rsidRPr="005C2103">
              <w:rPr>
                <w:rFonts w:ascii="Times New Roman" w:hAnsi="Times New Roman" w:cs="Times New Roman"/>
              </w:rPr>
              <w:t>ibadet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AC7CF4" w:rsidRPr="005C2103">
              <w:rPr>
                <w:rFonts w:ascii="Times New Roman" w:hAnsi="Times New Roman" w:cs="Times New Roman"/>
              </w:rPr>
              <w:t xml:space="preserve">namaz, oruç, zekat, Allah 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AC7CF4" w:rsidRPr="005C2103">
              <w:rPr>
                <w:rFonts w:ascii="Times New Roman" w:hAnsi="Times New Roman" w:cs="Times New Roman"/>
              </w:rPr>
              <w:t>ahlak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AC7CF4" w:rsidRPr="005C2103">
              <w:rPr>
                <w:rFonts w:ascii="Times New Roman" w:hAnsi="Times New Roman" w:cs="Times New Roman"/>
              </w:rPr>
              <w:t>güzel konuşmak, davranmak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3A5ACB" w:rsidRPr="005C2103">
              <w:rPr>
                <w:rFonts w:ascii="Times New Roman" w:hAnsi="Times New Roman" w:cs="Times New Roman"/>
              </w:rPr>
              <w:t xml:space="preserve"> </w:t>
            </w:r>
            <w:r w:rsidR="002D1AB1" w:rsidRPr="005C2103">
              <w:rPr>
                <w:rFonts w:ascii="Times New Roman" w:hAnsi="Times New Roman" w:cs="Times New Roman"/>
              </w:rPr>
              <w:t>Cuma namazı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2D1AB1" w:rsidRPr="005C2103">
              <w:rPr>
                <w:rFonts w:ascii="Times New Roman" w:hAnsi="Times New Roman" w:cs="Times New Roman"/>
              </w:rPr>
              <w:t>Cuma, cami erkek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11146" w:type="dxa"/>
        <w:tblLook w:val="04A0" w:firstRow="1" w:lastRow="0" w:firstColumn="1" w:lastColumn="0" w:noHBand="0" w:noVBand="1"/>
      </w:tblPr>
      <w:tblGrid>
        <w:gridCol w:w="3061"/>
        <w:gridCol w:w="5024"/>
        <w:gridCol w:w="3061"/>
      </w:tblGrid>
      <w:tr w:rsidR="00F97BDE" w:rsidRPr="005C2103" w:rsidTr="00F97BDE">
        <w:trPr>
          <w:gridAfter w:val="2"/>
          <w:wAfter w:w="8085" w:type="dxa"/>
        </w:trPr>
        <w:tc>
          <w:tcPr>
            <w:tcW w:w="3061" w:type="dxa"/>
          </w:tcPr>
          <w:p w:rsidR="00F97BDE" w:rsidRPr="005C2103" w:rsidRDefault="00F97BDE" w:rsidP="00F97BDE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 necasetten taharet</w:t>
            </w:r>
          </w:p>
          <w:p w:rsidR="00F97BDE" w:rsidRPr="005C2103" w:rsidRDefault="009D0238" w:rsidP="00F97BDE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lastRenderedPageBreak/>
              <w:t>Yasaklı kelimeler</w:t>
            </w:r>
            <w:r w:rsidR="00F97BDE" w:rsidRPr="005C2103">
              <w:rPr>
                <w:rFonts w:ascii="Times New Roman" w:hAnsi="Times New Roman" w:cs="Times New Roman"/>
              </w:rPr>
              <w:t>: namaz,  kılınacak yerpislik, elbise</w:t>
            </w:r>
          </w:p>
        </w:tc>
      </w:tr>
      <w:tr w:rsidR="00DB2B07" w:rsidRPr="005C2103" w:rsidTr="00F97BDE">
        <w:trPr>
          <w:gridBefore w:val="2"/>
          <w:wBefore w:w="8085" w:type="dxa"/>
        </w:trPr>
        <w:tc>
          <w:tcPr>
            <w:tcW w:w="3061" w:type="dxa"/>
          </w:tcPr>
          <w:p w:rsidR="009D0238" w:rsidRDefault="009D0238" w:rsidP="002F30D6">
            <w:pPr>
              <w:rPr>
                <w:rFonts w:ascii="Times New Roman" w:hAnsi="Times New Roman" w:cs="Times New Roman"/>
                <w:b/>
              </w:rPr>
            </w:pPr>
          </w:p>
          <w:p w:rsidR="009D0238" w:rsidRDefault="009D0238" w:rsidP="002F30D6">
            <w:pPr>
              <w:rPr>
                <w:rFonts w:ascii="Times New Roman" w:hAnsi="Times New Roman" w:cs="Times New Roman"/>
                <w:b/>
              </w:rPr>
            </w:pPr>
          </w:p>
          <w:p w:rsidR="009D0238" w:rsidRDefault="009D0238" w:rsidP="002F30D6">
            <w:pPr>
              <w:rPr>
                <w:rFonts w:ascii="Times New Roman" w:hAnsi="Times New Roman" w:cs="Times New Roman"/>
                <w:b/>
              </w:rPr>
            </w:pPr>
          </w:p>
          <w:p w:rsidR="009D0238" w:rsidRDefault="009D0238" w:rsidP="002F30D6">
            <w:pPr>
              <w:rPr>
                <w:rFonts w:ascii="Times New Roman" w:hAnsi="Times New Roman" w:cs="Times New Roman"/>
                <w:b/>
              </w:rPr>
            </w:pPr>
          </w:p>
          <w:p w:rsidR="009D0238" w:rsidRPr="005C2103" w:rsidRDefault="009D0238" w:rsidP="002F30D6">
            <w:pPr>
              <w:rPr>
                <w:rFonts w:ascii="Times New Roman" w:hAnsi="Times New Roman" w:cs="Times New Roman"/>
              </w:rPr>
            </w:pPr>
          </w:p>
        </w:tc>
      </w:tr>
      <w:tr w:rsidR="00DB2B07" w:rsidRPr="005C2103" w:rsidTr="00F97BDE">
        <w:trPr>
          <w:gridAfter w:val="2"/>
          <w:wAfter w:w="8085" w:type="dxa"/>
        </w:trPr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D1AB1" w:rsidRPr="005C2103">
              <w:rPr>
                <w:rFonts w:ascii="Times New Roman" w:hAnsi="Times New Roman" w:cs="Times New Roman"/>
              </w:rPr>
              <w:t>cenaze namazı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2D1AB1" w:rsidRPr="005C2103">
              <w:rPr>
                <w:rFonts w:ascii="Times New Roman" w:hAnsi="Times New Roman" w:cs="Times New Roman"/>
              </w:rPr>
              <w:t xml:space="preserve">ölü, cemaat,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D1AB1" w:rsidRPr="005C2103">
              <w:rPr>
                <w:rFonts w:ascii="Times New Roman" w:hAnsi="Times New Roman" w:cs="Times New Roman"/>
              </w:rPr>
              <w:t xml:space="preserve">farzı ayın (her Müslümana </w:t>
            </w:r>
            <w:r w:rsidR="001543E7" w:rsidRPr="005C2103">
              <w:rPr>
                <w:rFonts w:ascii="Times New Roman" w:hAnsi="Times New Roman" w:cs="Times New Roman"/>
              </w:rPr>
              <w:t>tek tek farz olan farz, yapan sevap kazanır, yapmayana günah yazılır</w:t>
            </w:r>
            <w:r w:rsidR="002D1AB1" w:rsidRPr="005C2103">
              <w:rPr>
                <w:rFonts w:ascii="Times New Roman" w:hAnsi="Times New Roman" w:cs="Times New Roman"/>
              </w:rPr>
              <w:t>)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  <w:r w:rsidR="002D1AB1" w:rsidRPr="005C2103">
              <w:rPr>
                <w:rFonts w:ascii="Times New Roman" w:hAnsi="Times New Roman" w:cs="Times New Roman"/>
              </w:rPr>
              <w:t>farzı kifaye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1543E7" w:rsidRPr="005C2103">
              <w:rPr>
                <w:rFonts w:ascii="Times New Roman" w:hAnsi="Times New Roman" w:cs="Times New Roman"/>
              </w:rPr>
              <w:t>farzı kifaye (bir toplulukta az bir kişinin yapması ile diğerlerinin yapmasına gerek olmayan farz)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62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 </w:t>
            </w:r>
          </w:p>
        </w:tc>
      </w:tr>
    </w:tbl>
    <w:p w:rsidR="00DB2B07" w:rsidRPr="005C2103" w:rsidRDefault="00DB2B07" w:rsidP="00DB2B0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DB2B07" w:rsidRPr="005C2103" w:rsidTr="002F30D6">
        <w:tc>
          <w:tcPr>
            <w:tcW w:w="3061" w:type="dxa"/>
          </w:tcPr>
          <w:p w:rsidR="00DB2B07" w:rsidRPr="005C2103" w:rsidRDefault="00DB2B07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>6</w:t>
            </w:r>
            <w:r w:rsidR="002F30D6" w:rsidRPr="005C2103">
              <w:rPr>
                <w:rFonts w:ascii="Times New Roman" w:hAnsi="Times New Roman" w:cs="Times New Roman"/>
                <w:b/>
              </w:rPr>
              <w:t>3</w:t>
            </w:r>
            <w:r w:rsidRPr="005C2103">
              <w:rPr>
                <w:rFonts w:ascii="Times New Roman" w:hAnsi="Times New Roman" w:cs="Times New Roman"/>
                <w:b/>
              </w:rPr>
              <w:t xml:space="preserve">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445B5" w:rsidRPr="005C2103">
              <w:rPr>
                <w:rFonts w:ascii="Times New Roman" w:hAnsi="Times New Roman" w:cs="Times New Roman"/>
              </w:rPr>
              <w:t>ensar (yardım  eden)</w:t>
            </w:r>
          </w:p>
          <w:p w:rsidR="00DB2B07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DB2B07" w:rsidRPr="005C2103">
              <w:rPr>
                <w:rFonts w:ascii="Times New Roman" w:hAnsi="Times New Roman" w:cs="Times New Roman"/>
              </w:rPr>
              <w:t xml:space="preserve">:  </w:t>
            </w:r>
            <w:r w:rsidR="002445B5" w:rsidRPr="005C2103">
              <w:rPr>
                <w:rFonts w:ascii="Times New Roman" w:hAnsi="Times New Roman" w:cs="Times New Roman"/>
              </w:rPr>
              <w:t xml:space="preserve">hicret/göç, muhacir/göceden, Medine </w:t>
            </w:r>
            <w:r w:rsidR="00DB2B07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F30D6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9D0238" w:rsidTr="009D0238">
        <w:tc>
          <w:tcPr>
            <w:tcW w:w="3061" w:type="dxa"/>
          </w:tcPr>
          <w:p w:rsidR="009D0238" w:rsidRPr="005C2103" w:rsidRDefault="009D0238" w:rsidP="009D0238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 muhacir (göç eden)</w:t>
            </w:r>
          </w:p>
          <w:p w:rsidR="009D0238" w:rsidRDefault="009D0238" w:rsidP="009D0238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Pr="005C2103">
              <w:rPr>
                <w:rFonts w:ascii="Times New Roman" w:hAnsi="Times New Roman" w:cs="Times New Roman"/>
              </w:rPr>
              <w:t xml:space="preserve">:  hicret/göç, ensar/yardımeden, Medine  </w:t>
            </w:r>
          </w:p>
        </w:tc>
      </w:tr>
    </w:tbl>
    <w:p w:rsidR="009D0238" w:rsidRPr="005C2103" w:rsidRDefault="009D0238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445B5" w:rsidRPr="005C2103">
              <w:rPr>
                <w:rFonts w:ascii="Times New Roman" w:hAnsi="Times New Roman" w:cs="Times New Roman"/>
              </w:rPr>
              <w:t>hicret/göç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2445B5" w:rsidRPr="005C2103">
              <w:rPr>
                <w:rFonts w:ascii="Times New Roman" w:hAnsi="Times New Roman" w:cs="Times New Roman"/>
              </w:rPr>
              <w:t>Mekke, Medine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2445B5" w:rsidRPr="005C2103">
              <w:rPr>
                <w:rFonts w:ascii="Times New Roman" w:hAnsi="Times New Roman" w:cs="Times New Roman"/>
              </w:rPr>
              <w:t xml:space="preserve">  mescidi nebi (peygamber mescidi)</w:t>
            </w:r>
            <w:r w:rsidRPr="005C2103">
              <w:rPr>
                <w:rFonts w:ascii="Times New Roman" w:hAnsi="Times New Roman" w:cs="Times New Roman"/>
              </w:rPr>
              <w:t xml:space="preserve"> 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 xml:space="preserve">Mekke, Medine, 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 xml:space="preserve"> mescidi haram (Kâbe)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>Mekke, beyutllah, ilkmescit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p w:rsidR="00EF36AE" w:rsidRPr="005C2103" w:rsidRDefault="00EF36AE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 xml:space="preserve">mescidi aksa 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>Kudüs, mescidi haram, mescidi nebi, hz. Süleyman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>suffe (mescidi nebide fakirlerin kaldığı yer)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290244" w:rsidRPr="005C2103">
              <w:rPr>
                <w:rFonts w:ascii="Times New Roman" w:hAnsi="Times New Roman" w:cs="Times New Roman"/>
              </w:rPr>
              <w:t xml:space="preserve"> mescidi nebi, fakir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 xml:space="preserve">mescit 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0E346B" w:rsidRPr="005C2103">
              <w:rPr>
                <w:rFonts w:ascii="Times New Roman" w:hAnsi="Times New Roman" w:cs="Times New Roman"/>
              </w:rPr>
              <w:t>namaz cami, imam</w:t>
            </w:r>
            <w:r w:rsidR="009F45CF" w:rsidRPr="005C2103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 xml:space="preserve"> cami 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155F7A" w:rsidRPr="005C2103">
              <w:rPr>
                <w:rFonts w:ascii="Times New Roman" w:hAnsi="Times New Roman" w:cs="Times New Roman"/>
              </w:rPr>
              <w:t>namaz cami, imam</w:t>
            </w:r>
            <w:r w:rsidR="009F45CF" w:rsidRPr="005C2103">
              <w:rPr>
                <w:rFonts w:ascii="Times New Roman" w:hAnsi="Times New Roman" w:cs="Times New Roman"/>
              </w:rPr>
              <w:t xml:space="preserve">, 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>hatim (Kuran-ı baştan sona okumak)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  </w:t>
            </w:r>
            <w:r w:rsidR="009F45CF" w:rsidRPr="005C2103">
              <w:rPr>
                <w:rFonts w:ascii="Times New Roman" w:hAnsi="Times New Roman" w:cs="Times New Roman"/>
              </w:rPr>
              <w:t>Kuran, okumak, tamamı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>:</w:t>
            </w:r>
            <w:r w:rsidR="009F45CF" w:rsidRPr="005C2103">
              <w:rPr>
                <w:rFonts w:ascii="Times New Roman" w:hAnsi="Times New Roman" w:cs="Times New Roman"/>
              </w:rPr>
              <w:t xml:space="preserve">  vaaz (dini sohbet)</w:t>
            </w:r>
            <w:r w:rsidRPr="005C2103">
              <w:rPr>
                <w:rFonts w:ascii="Times New Roman" w:hAnsi="Times New Roman" w:cs="Times New Roman"/>
              </w:rPr>
              <w:t xml:space="preserve"> 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>cami, sohbet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>Medine sözleşmesi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  </w:t>
            </w:r>
            <w:r w:rsidR="009F45CF" w:rsidRPr="005C2103">
              <w:rPr>
                <w:rFonts w:ascii="Times New Roman" w:hAnsi="Times New Roman" w:cs="Times New Roman"/>
              </w:rPr>
              <w:t xml:space="preserve">Medine,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9F45CF" w:rsidRPr="005C2103">
              <w:rPr>
                <w:rFonts w:ascii="Times New Roman" w:hAnsi="Times New Roman" w:cs="Times New Roman"/>
              </w:rPr>
              <w:t>Hudeybiye antlaşması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 </w:t>
            </w:r>
            <w:r w:rsidR="00EF36AE" w:rsidRPr="005C2103">
              <w:rPr>
                <w:rFonts w:ascii="Times New Roman" w:hAnsi="Times New Roman" w:cs="Times New Roman"/>
              </w:rPr>
              <w:t>barış</w:t>
            </w:r>
            <w:r w:rsidR="002F30D6" w:rsidRPr="005C21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0E346B" w:rsidRPr="005C2103">
              <w:rPr>
                <w:rFonts w:ascii="Times New Roman" w:hAnsi="Times New Roman" w:cs="Times New Roman"/>
              </w:rPr>
              <w:t>veda hutbesi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F30D6" w:rsidRPr="005C2103" w:rsidTr="002F30D6">
        <w:tc>
          <w:tcPr>
            <w:tcW w:w="3061" w:type="dxa"/>
          </w:tcPr>
          <w:p w:rsidR="002F30D6" w:rsidRPr="005C2103" w:rsidRDefault="002F30D6" w:rsidP="002F30D6">
            <w:pPr>
              <w:rPr>
                <w:rFonts w:ascii="Times New Roman" w:hAnsi="Times New Roman" w:cs="Times New Roman"/>
                <w:b/>
              </w:rPr>
            </w:pPr>
            <w:r w:rsidRPr="005C2103">
              <w:rPr>
                <w:rFonts w:ascii="Times New Roman" w:hAnsi="Times New Roman" w:cs="Times New Roman"/>
                <w:b/>
              </w:rPr>
              <w:t xml:space="preserve">63 </w:t>
            </w:r>
            <w:r w:rsidR="009D0238" w:rsidRPr="009D0238">
              <w:rPr>
                <w:rFonts w:ascii="Times New Roman" w:hAnsi="Times New Roman" w:cs="Times New Roman"/>
                <w:b/>
              </w:rPr>
              <w:t>Anlatılacak kelime</w:t>
            </w:r>
            <w:r w:rsidRPr="005C2103">
              <w:rPr>
                <w:rFonts w:ascii="Times New Roman" w:hAnsi="Times New Roman" w:cs="Times New Roman"/>
              </w:rPr>
              <w:t xml:space="preserve">: </w:t>
            </w:r>
            <w:r w:rsidR="000E346B" w:rsidRPr="005C2103">
              <w:rPr>
                <w:rFonts w:ascii="Times New Roman" w:hAnsi="Times New Roman" w:cs="Times New Roman"/>
              </w:rPr>
              <w:t>İslam</w:t>
            </w:r>
          </w:p>
          <w:p w:rsidR="002F30D6" w:rsidRPr="005C2103" w:rsidRDefault="009D0238" w:rsidP="002F30D6">
            <w:pPr>
              <w:rPr>
                <w:rFonts w:ascii="Times New Roman" w:hAnsi="Times New Roman" w:cs="Times New Roman"/>
              </w:rPr>
            </w:pPr>
            <w:r w:rsidRPr="009D0238">
              <w:rPr>
                <w:rFonts w:ascii="Times New Roman" w:hAnsi="Times New Roman" w:cs="Times New Roman"/>
                <w:b/>
              </w:rPr>
              <w:t>Yasaklı kelimeler</w:t>
            </w:r>
            <w:r w:rsidR="002F30D6" w:rsidRPr="005C2103">
              <w:rPr>
                <w:rFonts w:ascii="Times New Roman" w:hAnsi="Times New Roman" w:cs="Times New Roman"/>
              </w:rPr>
              <w:t xml:space="preserve">: </w:t>
            </w:r>
            <w:r w:rsidR="000E346B" w:rsidRPr="005C2103">
              <w:rPr>
                <w:rFonts w:ascii="Times New Roman" w:hAnsi="Times New Roman" w:cs="Times New Roman"/>
              </w:rPr>
              <w:t xml:space="preserve">hz. Muhammed, </w:t>
            </w:r>
            <w:r w:rsidR="002F30D6" w:rsidRPr="005C210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F30D6" w:rsidRPr="005C2103" w:rsidRDefault="002F30D6" w:rsidP="002F30D6">
      <w:pPr>
        <w:rPr>
          <w:rFonts w:ascii="Times New Roman" w:hAnsi="Times New Roman" w:cs="Times New Roman"/>
        </w:rPr>
      </w:pPr>
    </w:p>
    <w:p w:rsidR="00F97BDE" w:rsidRPr="005C2103" w:rsidRDefault="00F97BDE" w:rsidP="002F30D6">
      <w:pPr>
        <w:rPr>
          <w:rFonts w:ascii="Times New Roman" w:hAnsi="Times New Roman" w:cs="Times New Roman"/>
        </w:rPr>
      </w:pPr>
    </w:p>
    <w:p w:rsidR="00F97BDE" w:rsidRPr="005C2103" w:rsidRDefault="00F97BDE" w:rsidP="002F30D6">
      <w:pPr>
        <w:rPr>
          <w:rFonts w:ascii="Times New Roman" w:hAnsi="Times New Roman" w:cs="Times New Roman"/>
        </w:rPr>
      </w:pPr>
    </w:p>
    <w:p w:rsidR="00F5709B" w:rsidRPr="005C2103" w:rsidRDefault="004D65D8">
      <w:pPr>
        <w:rPr>
          <w:rFonts w:ascii="Times New Roman" w:hAnsi="Times New Roman" w:cs="Times New Roman"/>
        </w:rPr>
      </w:pPr>
      <w:r w:rsidRPr="004D65D8">
        <w:rPr>
          <w:rFonts w:ascii="Times New Roman" w:hAnsi="Times New Roman" w:cs="Times New Roman"/>
          <w:b/>
        </w:rPr>
        <w:t>derskitabicevaplarim.com</w:t>
      </w: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Pr="005C2103" w:rsidRDefault="00F5709B">
      <w:pPr>
        <w:rPr>
          <w:rFonts w:ascii="Times New Roman" w:hAnsi="Times New Roman" w:cs="Times New Roman"/>
        </w:rPr>
      </w:pPr>
    </w:p>
    <w:p w:rsidR="00F5709B" w:rsidRDefault="00F5709B"/>
    <w:p w:rsidR="00F5709B" w:rsidRDefault="00F5709B"/>
    <w:p w:rsidR="00F5709B" w:rsidRDefault="00F5709B"/>
    <w:p w:rsidR="00F5709B" w:rsidRDefault="00F5709B"/>
    <w:sectPr w:rsidR="00F5709B" w:rsidSect="00F57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1417" w:left="709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42F" w:rsidRDefault="009D742F" w:rsidP="00522A5D">
      <w:pPr>
        <w:spacing w:after="0" w:line="240" w:lineRule="auto"/>
      </w:pPr>
      <w:r>
        <w:separator/>
      </w:r>
    </w:p>
  </w:endnote>
  <w:endnote w:type="continuationSeparator" w:id="0">
    <w:p w:rsidR="009D742F" w:rsidRDefault="009D742F" w:rsidP="0052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42F" w:rsidRDefault="009D742F" w:rsidP="00522A5D">
      <w:pPr>
        <w:spacing w:after="0" w:line="240" w:lineRule="auto"/>
      </w:pPr>
      <w:r>
        <w:separator/>
      </w:r>
    </w:p>
  </w:footnote>
  <w:footnote w:type="continuationSeparator" w:id="0">
    <w:p w:rsidR="009D742F" w:rsidRDefault="009D742F" w:rsidP="0052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A5D" w:rsidRDefault="00522A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CE9"/>
    <w:rsid w:val="000543B8"/>
    <w:rsid w:val="000E1288"/>
    <w:rsid w:val="000E346B"/>
    <w:rsid w:val="00121D9A"/>
    <w:rsid w:val="001543E7"/>
    <w:rsid w:val="00155F7A"/>
    <w:rsid w:val="001F24FA"/>
    <w:rsid w:val="002445B5"/>
    <w:rsid w:val="00290244"/>
    <w:rsid w:val="002A0051"/>
    <w:rsid w:val="002D1AB1"/>
    <w:rsid w:val="002F30D6"/>
    <w:rsid w:val="0031225F"/>
    <w:rsid w:val="00394D40"/>
    <w:rsid w:val="003A1820"/>
    <w:rsid w:val="003A5ACB"/>
    <w:rsid w:val="003A6A5E"/>
    <w:rsid w:val="00444350"/>
    <w:rsid w:val="00492706"/>
    <w:rsid w:val="004C518A"/>
    <w:rsid w:val="004D3CE9"/>
    <w:rsid w:val="004D65D8"/>
    <w:rsid w:val="00522A5D"/>
    <w:rsid w:val="00537E2F"/>
    <w:rsid w:val="00555111"/>
    <w:rsid w:val="0056003D"/>
    <w:rsid w:val="005C2103"/>
    <w:rsid w:val="005D5622"/>
    <w:rsid w:val="0068240D"/>
    <w:rsid w:val="006C3694"/>
    <w:rsid w:val="007E1ACA"/>
    <w:rsid w:val="00816315"/>
    <w:rsid w:val="008F0CF6"/>
    <w:rsid w:val="00905299"/>
    <w:rsid w:val="009D0238"/>
    <w:rsid w:val="009D742F"/>
    <w:rsid w:val="009F45CF"/>
    <w:rsid w:val="00AB2A3F"/>
    <w:rsid w:val="00AC7CF4"/>
    <w:rsid w:val="00C620CF"/>
    <w:rsid w:val="00C9005E"/>
    <w:rsid w:val="00D62F5A"/>
    <w:rsid w:val="00DB2B07"/>
    <w:rsid w:val="00E615C9"/>
    <w:rsid w:val="00EF36AE"/>
    <w:rsid w:val="00F40E26"/>
    <w:rsid w:val="00F5709B"/>
    <w:rsid w:val="00F97BDE"/>
    <w:rsid w:val="00FB36C9"/>
    <w:rsid w:val="00F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0138F-3DB8-4F05-9448-5F7A2A47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620C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2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22A5D"/>
  </w:style>
  <w:style w:type="paragraph" w:styleId="AltBilgi">
    <w:name w:val="footer"/>
    <w:basedOn w:val="Normal"/>
    <w:link w:val="AltBilgiChar"/>
    <w:uiPriority w:val="99"/>
    <w:semiHidden/>
    <w:unhideWhenUsed/>
    <w:rsid w:val="0052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2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B986-C884-4F70-828B-668BE9B6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6</cp:revision>
  <dcterms:created xsi:type="dcterms:W3CDTF">2018-02-07T13:44:00Z</dcterms:created>
  <dcterms:modified xsi:type="dcterms:W3CDTF">2023-02-04T08:43:00Z</dcterms:modified>
  <cp:category>www.HangiSoru.com</cp:category>
</cp:coreProperties>
</file>