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758" w:rsidRPr="000E748B" w:rsidRDefault="00F23E6D" w:rsidP="005D447F">
      <w:pPr>
        <w:pStyle w:val="AralkYok"/>
        <w:jc w:val="center"/>
        <w:rPr>
          <w:b/>
        </w:rPr>
      </w:pPr>
      <w:r w:rsidRPr="000E748B">
        <w:rPr>
          <w:b/>
        </w:rPr>
        <w:t>6.SINIF-</w:t>
      </w:r>
      <w:r w:rsidR="00CC7758" w:rsidRPr="000E748B">
        <w:rPr>
          <w:b/>
        </w:rPr>
        <w:t>PEYGAMBERİMİZİN HAYATI DERSİ</w:t>
      </w:r>
    </w:p>
    <w:p w:rsidR="00C97C8B" w:rsidRPr="000E748B" w:rsidRDefault="005D447F" w:rsidP="005D447F">
      <w:pPr>
        <w:pStyle w:val="AralkYok"/>
        <w:jc w:val="center"/>
        <w:rPr>
          <w:b/>
        </w:rPr>
      </w:pPr>
      <w:r w:rsidRPr="000E748B">
        <w:rPr>
          <w:b/>
        </w:rPr>
        <w:t>ÇALIŞMA SORULARI</w:t>
      </w:r>
      <w:r w:rsidR="0035404A">
        <w:rPr>
          <w:b/>
        </w:rPr>
        <w:t>-2</w:t>
      </w:r>
    </w:p>
    <w:p w:rsidR="005D447F" w:rsidRPr="000E748B" w:rsidRDefault="00000000" w:rsidP="00C97C8B">
      <w:pPr>
        <w:pStyle w:val="AralkYok"/>
      </w:pPr>
      <w:r>
        <w:pict>
          <v:rect id="_x0000_i1025" style="width:0;height:1.5pt" o:hralign="center" o:hrstd="t" o:hr="t" fillcolor="#a0a0a0" stroked="f"/>
        </w:pict>
      </w:r>
    </w:p>
    <w:p w:rsidR="00406C5E" w:rsidRPr="000E748B" w:rsidRDefault="00406C5E" w:rsidP="00C97C8B">
      <w:pPr>
        <w:pStyle w:val="AralkYok"/>
        <w:rPr>
          <w:b/>
          <w:i/>
          <w:u w:val="single"/>
        </w:rPr>
      </w:pPr>
      <w:r w:rsidRPr="000E748B">
        <w:rPr>
          <w:b/>
          <w:i/>
          <w:u w:val="single"/>
        </w:rPr>
        <w:t>Öğrencinin;</w:t>
      </w:r>
    </w:p>
    <w:p w:rsidR="00FA6BEE" w:rsidRDefault="00FA6BEE" w:rsidP="00FA6BEE">
      <w:pPr>
        <w:pStyle w:val="AralkYok"/>
        <w:rPr>
          <w:i/>
        </w:rPr>
      </w:pPr>
      <w:r w:rsidRPr="000E748B">
        <w:rPr>
          <w:b/>
          <w:i/>
        </w:rPr>
        <w:t xml:space="preserve">Adı Soyadı: </w:t>
      </w:r>
      <w:r w:rsidRPr="000E748B">
        <w:rPr>
          <w:i/>
        </w:rPr>
        <w:t>………………………………………………………………</w:t>
      </w:r>
    </w:p>
    <w:p w:rsidR="00FA6BEE" w:rsidRDefault="00FA6BEE" w:rsidP="00FA6BEE">
      <w:pPr>
        <w:pStyle w:val="AralkYok"/>
        <w:rPr>
          <w:i/>
        </w:rPr>
      </w:pPr>
      <w:r>
        <w:rPr>
          <w:b/>
          <w:i/>
        </w:rPr>
        <w:t>Okulu</w:t>
      </w:r>
      <w:r w:rsidRPr="000E748B">
        <w:rPr>
          <w:b/>
          <w:i/>
        </w:rPr>
        <w:t xml:space="preserve">: </w:t>
      </w:r>
      <w:r w:rsidRPr="00D833DF">
        <w:rPr>
          <w:b/>
          <w:i/>
        </w:rPr>
        <w:t>Ziya GökalpY</w:t>
      </w:r>
      <w:r>
        <w:rPr>
          <w:b/>
          <w:i/>
        </w:rPr>
        <w:t xml:space="preserve">atılı </w:t>
      </w:r>
      <w:r w:rsidRPr="00D833DF">
        <w:rPr>
          <w:b/>
          <w:i/>
        </w:rPr>
        <w:t>B</w:t>
      </w:r>
      <w:r>
        <w:rPr>
          <w:b/>
          <w:i/>
        </w:rPr>
        <w:t xml:space="preserve">ölge </w:t>
      </w:r>
      <w:r w:rsidRPr="00D833DF">
        <w:rPr>
          <w:b/>
          <w:i/>
        </w:rPr>
        <w:t>O</w:t>
      </w:r>
      <w:r>
        <w:rPr>
          <w:b/>
          <w:i/>
        </w:rPr>
        <w:t>rtaokulu</w:t>
      </w:r>
    </w:p>
    <w:p w:rsidR="00FA6BEE" w:rsidRPr="000E748B" w:rsidRDefault="00FA6BEE" w:rsidP="00FA6BEE">
      <w:pPr>
        <w:pStyle w:val="AralkYok"/>
        <w:rPr>
          <w:b/>
          <w:i/>
        </w:rPr>
      </w:pPr>
      <w:r w:rsidRPr="000E748B">
        <w:rPr>
          <w:b/>
          <w:i/>
        </w:rPr>
        <w:t xml:space="preserve">Sınıfı: </w:t>
      </w:r>
      <w:r>
        <w:rPr>
          <w:i/>
        </w:rPr>
        <w:t>……………………</w:t>
      </w:r>
      <w:r w:rsidRPr="000E748B">
        <w:rPr>
          <w:i/>
        </w:rPr>
        <w:t>.</w:t>
      </w:r>
      <w:r w:rsidRPr="000E748B">
        <w:rPr>
          <w:b/>
          <w:i/>
        </w:rPr>
        <w:t xml:space="preserve"> Numarası: </w:t>
      </w:r>
      <w:r w:rsidRPr="000E748B">
        <w:rPr>
          <w:i/>
        </w:rPr>
        <w:t>……………………………</w:t>
      </w:r>
    </w:p>
    <w:p w:rsidR="00406C5E" w:rsidRPr="000E748B" w:rsidRDefault="00000000" w:rsidP="00C97C8B">
      <w:pPr>
        <w:pStyle w:val="AralkYok"/>
      </w:pPr>
      <w:r>
        <w:pict>
          <v:rect id="_x0000_i1026" style="width:0;height:1.5pt" o:hralign="center" o:hrstd="t" o:hr="t" fillcolor="#a0a0a0" stroked="f"/>
        </w:pict>
      </w:r>
    </w:p>
    <w:p w:rsidR="00406C5E" w:rsidRPr="000E748B" w:rsidRDefault="00406C5E" w:rsidP="00C97C8B">
      <w:pPr>
        <w:pStyle w:val="AralkYok"/>
      </w:pPr>
    </w:p>
    <w:p w:rsidR="000C4E83" w:rsidRPr="000E748B" w:rsidRDefault="00A15F38" w:rsidP="000C4E83">
      <w:pPr>
        <w:pStyle w:val="AralkYok"/>
      </w:pPr>
      <w:r>
        <w:rPr>
          <w:b/>
        </w:rPr>
        <w:t>1</w:t>
      </w:r>
      <w:r w:rsidR="00340DB9" w:rsidRPr="000E748B">
        <w:rPr>
          <w:b/>
        </w:rPr>
        <w:t>)</w:t>
      </w:r>
      <w:r w:rsidR="00340DB9" w:rsidRPr="000E748B">
        <w:t xml:space="preserve"> </w:t>
      </w:r>
      <w:r w:rsidR="00A57BA5" w:rsidRPr="000E748B">
        <w:rPr>
          <w:i/>
        </w:rPr>
        <w:t>‘</w:t>
      </w:r>
      <w:r w:rsidR="00340DB9" w:rsidRPr="000E748B">
        <w:rPr>
          <w:i/>
        </w:rPr>
        <w:t xml:space="preserve">Cahiliye Dönemi âdetlerine </w:t>
      </w:r>
      <w:r w:rsidR="000C4E83" w:rsidRPr="000E748B">
        <w:rPr>
          <w:i/>
        </w:rPr>
        <w:t>göre yaşayan Mekkelilerde</w:t>
      </w:r>
      <w:r w:rsidR="00340DB9" w:rsidRPr="000E748B">
        <w:rPr>
          <w:i/>
        </w:rPr>
        <w:t xml:space="preserve"> kötü davranışlar yaygındı.</w:t>
      </w:r>
      <w:r w:rsidR="000C4E83" w:rsidRPr="000E748B">
        <w:rPr>
          <w:i/>
        </w:rPr>
        <w:t xml:space="preserve"> </w:t>
      </w:r>
      <w:r w:rsidR="00340DB9" w:rsidRPr="000E748B">
        <w:rPr>
          <w:i/>
        </w:rPr>
        <w:t>Güçlüler</w:t>
      </w:r>
      <w:r w:rsidR="000C4E83" w:rsidRPr="000E748B">
        <w:rPr>
          <w:i/>
        </w:rPr>
        <w:t xml:space="preserve"> </w:t>
      </w:r>
      <w:r w:rsidR="00340DB9" w:rsidRPr="000E748B">
        <w:rPr>
          <w:i/>
        </w:rPr>
        <w:t xml:space="preserve">zayıfları ezer, garibanların malları zorla ellerinden alınırdı. </w:t>
      </w:r>
      <w:r w:rsidR="000C4E83" w:rsidRPr="000E748B">
        <w:rPr>
          <w:i/>
        </w:rPr>
        <w:t>Y</w:t>
      </w:r>
      <w:r w:rsidR="00340DB9" w:rsidRPr="000E748B">
        <w:rPr>
          <w:i/>
        </w:rPr>
        <w:t>abancıların can ve</w:t>
      </w:r>
      <w:r w:rsidR="000C4E83" w:rsidRPr="000E748B">
        <w:rPr>
          <w:i/>
        </w:rPr>
        <w:t xml:space="preserve"> </w:t>
      </w:r>
      <w:r w:rsidR="00340DB9" w:rsidRPr="000E748B">
        <w:rPr>
          <w:i/>
        </w:rPr>
        <w:t>mal güvenliği yok</w:t>
      </w:r>
      <w:r w:rsidR="000C4E83" w:rsidRPr="000E748B">
        <w:rPr>
          <w:i/>
        </w:rPr>
        <w:t>tu</w:t>
      </w:r>
      <w:r w:rsidR="00340DB9" w:rsidRPr="000E748B">
        <w:rPr>
          <w:i/>
        </w:rPr>
        <w:t>. Herkes</w:t>
      </w:r>
      <w:r w:rsidR="00A57BA5" w:rsidRPr="000E748B">
        <w:rPr>
          <w:i/>
        </w:rPr>
        <w:t>,</w:t>
      </w:r>
      <w:r w:rsidR="00340DB9" w:rsidRPr="000E748B">
        <w:rPr>
          <w:i/>
        </w:rPr>
        <w:t xml:space="preserve"> her an haksızlığa uğrayabilirdi. </w:t>
      </w:r>
      <w:r w:rsidR="000C4E83" w:rsidRPr="000E748B">
        <w:rPr>
          <w:i/>
        </w:rPr>
        <w:t>Z</w:t>
      </w:r>
      <w:r w:rsidR="00340DB9" w:rsidRPr="000E748B">
        <w:rPr>
          <w:i/>
        </w:rPr>
        <w:t xml:space="preserve">alimler, zayıf gördükleri kişilere dilediği kötülüğü yapardı. </w:t>
      </w:r>
      <w:r w:rsidR="000C4E83" w:rsidRPr="000E748B">
        <w:rPr>
          <w:i/>
        </w:rPr>
        <w:t>Haksızlıkların ortadan kalkabilmesi için kalplerinde iyilik ve adalet duygusu olan insanlar tüm zorlukları aşarak haksızlı</w:t>
      </w:r>
      <w:r w:rsidR="00F423CD">
        <w:rPr>
          <w:i/>
        </w:rPr>
        <w:t>k</w:t>
      </w:r>
      <w:r w:rsidR="000C4E83" w:rsidRPr="000E748B">
        <w:rPr>
          <w:i/>
        </w:rPr>
        <w:t>lar karşısında birlik oluşturdular.</w:t>
      </w:r>
      <w:r w:rsidR="00A57BA5" w:rsidRPr="000E748B">
        <w:rPr>
          <w:i/>
        </w:rPr>
        <w:t>’</w:t>
      </w:r>
    </w:p>
    <w:p w:rsidR="000C4E83" w:rsidRPr="000E748B" w:rsidRDefault="000C4E83" w:rsidP="000C4E83">
      <w:pPr>
        <w:pStyle w:val="AralkYok"/>
      </w:pPr>
    </w:p>
    <w:p w:rsidR="00A57BA5" w:rsidRPr="000E748B" w:rsidRDefault="00A57BA5" w:rsidP="000C4E83">
      <w:pPr>
        <w:pStyle w:val="AralkYok"/>
      </w:pPr>
      <w:r w:rsidRPr="000E748B">
        <w:t>Yukarıdaki metinde bahsedilen birliğe ne ad verilmiştir?</w:t>
      </w:r>
    </w:p>
    <w:p w:rsidR="00A57BA5" w:rsidRPr="000E748B" w:rsidRDefault="00A57BA5" w:rsidP="000C4E83">
      <w:pPr>
        <w:pStyle w:val="AralkYok"/>
      </w:pPr>
    </w:p>
    <w:p w:rsidR="00A57BA5" w:rsidRPr="000E748B" w:rsidRDefault="00A57BA5" w:rsidP="000C4E83">
      <w:pPr>
        <w:pStyle w:val="AralkYok"/>
      </w:pPr>
      <w:r w:rsidRPr="000E748B">
        <w:t>a) İyilik ve Adalet Birliği</w:t>
      </w:r>
    </w:p>
    <w:p w:rsidR="007859BD" w:rsidRPr="000E748B" w:rsidRDefault="007859BD" w:rsidP="007859BD">
      <w:pPr>
        <w:pStyle w:val="AralkYok"/>
      </w:pPr>
      <w:r w:rsidRPr="000E748B">
        <w:t>b) Zalimlere Karşı Güç Birliği</w:t>
      </w:r>
    </w:p>
    <w:p w:rsidR="00A57BA5" w:rsidRPr="000E748B" w:rsidRDefault="007859BD" w:rsidP="000C4E83">
      <w:pPr>
        <w:pStyle w:val="AralkYok"/>
      </w:pPr>
      <w:r w:rsidRPr="000E748B">
        <w:t>c</w:t>
      </w:r>
      <w:r w:rsidR="00A57BA5" w:rsidRPr="000E748B">
        <w:t>) Zayıfları Koruma Topluluğu</w:t>
      </w:r>
    </w:p>
    <w:p w:rsidR="000C4E83" w:rsidRPr="000E748B" w:rsidRDefault="007859BD" w:rsidP="000C4E83">
      <w:pPr>
        <w:pStyle w:val="AralkYok"/>
      </w:pPr>
      <w:r w:rsidRPr="000E748B">
        <w:t>d</w:t>
      </w:r>
      <w:r w:rsidR="00A57BA5" w:rsidRPr="000E748B">
        <w:t xml:space="preserve">) </w:t>
      </w:r>
      <w:r w:rsidR="00475424">
        <w:t>HangiSoru.com</w:t>
      </w:r>
      <w:r w:rsidR="00A57BA5" w:rsidRPr="000E748B">
        <w:t>liler Topluluğu</w:t>
      </w:r>
    </w:p>
    <w:p w:rsidR="00A57BA5" w:rsidRPr="000E748B" w:rsidRDefault="00A57BA5" w:rsidP="000C4E83">
      <w:pPr>
        <w:pStyle w:val="AralkYok"/>
      </w:pPr>
    </w:p>
    <w:p w:rsidR="00627408" w:rsidRPr="000E748B" w:rsidRDefault="00627408" w:rsidP="000C4E83">
      <w:pPr>
        <w:pStyle w:val="AralkYok"/>
      </w:pPr>
    </w:p>
    <w:p w:rsidR="00627408" w:rsidRPr="000E748B" w:rsidRDefault="00A15F38" w:rsidP="00627408">
      <w:pPr>
        <w:pStyle w:val="AralkYok"/>
        <w:rPr>
          <w:i/>
        </w:rPr>
      </w:pPr>
      <w:r>
        <w:rPr>
          <w:b/>
        </w:rPr>
        <w:t>2</w:t>
      </w:r>
      <w:r w:rsidR="00627408" w:rsidRPr="000E748B">
        <w:rPr>
          <w:b/>
        </w:rPr>
        <w:t>)</w:t>
      </w:r>
      <w:r w:rsidR="00627408" w:rsidRPr="000E748B">
        <w:t xml:space="preserve"> </w:t>
      </w:r>
      <w:r w:rsidR="00627408" w:rsidRPr="000E748B">
        <w:rPr>
          <w:i/>
        </w:rPr>
        <w:t>Gençliğinde ticaretle uğraşan Peygamber Efendimiz, bu amaçla yapmış olduğu seyahatlerde de dürüstlüğü ile tanınırdı. Kimsenin hakkını yemez, verdiği sözden dönmezdi. Mekkeliler şehir dışına çıkacakları zaman kıymetli eşyalarını Peygamberimize bırakırlardı. Çünkü onun emaneti ne kadar iyi koruduğunu bilirlerdi. Hiç kimse Hz. Muhammed’in (s.a.v) doğru sözlülüğünden şüphe duymazdı. Bu sebeple ona “……………………..” lakabını vermişlerdi.’</w:t>
      </w:r>
    </w:p>
    <w:p w:rsidR="00C20C78" w:rsidRPr="000E748B" w:rsidRDefault="00C20C78" w:rsidP="00627408">
      <w:pPr>
        <w:pStyle w:val="AralkYok"/>
      </w:pPr>
    </w:p>
    <w:p w:rsidR="00627408" w:rsidRPr="000E748B" w:rsidRDefault="00627408" w:rsidP="00627408">
      <w:pPr>
        <w:pStyle w:val="AralkYok"/>
      </w:pPr>
      <w:r w:rsidRPr="000E748B">
        <w:t>Yukarıdaki metinde boş bırakılan yere hangi kavram yazılmalıdır?</w:t>
      </w:r>
    </w:p>
    <w:p w:rsidR="00627408" w:rsidRPr="000E748B" w:rsidRDefault="00627408" w:rsidP="00627408">
      <w:pPr>
        <w:pStyle w:val="AralkYok"/>
      </w:pPr>
    </w:p>
    <w:p w:rsidR="00695A81" w:rsidRPr="000E748B" w:rsidRDefault="00695A81" w:rsidP="00695A81">
      <w:pPr>
        <w:pStyle w:val="AralkYok"/>
      </w:pPr>
      <w:r w:rsidRPr="000E748B">
        <w:t>a) El-Emin</w:t>
      </w:r>
      <w:r w:rsidRPr="000E748B">
        <w:tab/>
      </w:r>
      <w:r w:rsidRPr="000E748B">
        <w:tab/>
        <w:t>b) Emanet</w:t>
      </w:r>
    </w:p>
    <w:p w:rsidR="00695A81" w:rsidRPr="000E748B" w:rsidRDefault="00695A81" w:rsidP="00695A81">
      <w:pPr>
        <w:pStyle w:val="AralkYok"/>
      </w:pPr>
      <w:r w:rsidRPr="000E748B">
        <w:t>c) Hilfü'l-fudûl</w:t>
      </w:r>
      <w:r w:rsidRPr="000E748B">
        <w:tab/>
      </w:r>
      <w:r w:rsidRPr="000E748B">
        <w:tab/>
        <w:t xml:space="preserve">d) </w:t>
      </w:r>
      <w:r w:rsidR="00BC0422" w:rsidRPr="000E748B">
        <w:t>Hacerülesved</w:t>
      </w:r>
    </w:p>
    <w:p w:rsidR="00627408" w:rsidRPr="000E748B" w:rsidRDefault="00627408" w:rsidP="00627408">
      <w:pPr>
        <w:pStyle w:val="AralkYok"/>
      </w:pPr>
    </w:p>
    <w:p w:rsidR="00C804FF" w:rsidRPr="000E748B" w:rsidRDefault="00C804FF" w:rsidP="00627408">
      <w:pPr>
        <w:pStyle w:val="AralkYok"/>
      </w:pPr>
    </w:p>
    <w:p w:rsidR="00C804FF" w:rsidRPr="000E748B" w:rsidRDefault="00A15F38" w:rsidP="00627408">
      <w:pPr>
        <w:pStyle w:val="AralkYok"/>
        <w:rPr>
          <w:i/>
        </w:rPr>
      </w:pPr>
      <w:r>
        <w:rPr>
          <w:b/>
        </w:rPr>
        <w:t>3</w:t>
      </w:r>
      <w:r w:rsidR="00C804FF" w:rsidRPr="000E748B">
        <w:rPr>
          <w:b/>
        </w:rPr>
        <w:t>)</w:t>
      </w:r>
      <w:r w:rsidR="00C804FF" w:rsidRPr="000E748B">
        <w:rPr>
          <w:i/>
        </w:rPr>
        <w:t xml:space="preserve"> Peygamberimiz Hz. Muhammed (s.a.v)</w:t>
      </w:r>
      <w:r w:rsidR="00FA6BEE">
        <w:rPr>
          <w:i/>
        </w:rPr>
        <w:t xml:space="preserve"> </w:t>
      </w:r>
      <w:r w:rsidR="00C804FF" w:rsidRPr="000E748B">
        <w:rPr>
          <w:i/>
        </w:rPr>
        <w:t>güvenilir bir insan olduğundan Mekkeliler kendisine hangi lakabı takmışlardır?</w:t>
      </w:r>
    </w:p>
    <w:p w:rsidR="00C804FF" w:rsidRPr="000E748B" w:rsidRDefault="00C804FF" w:rsidP="00627408">
      <w:pPr>
        <w:pStyle w:val="AralkYok"/>
      </w:pPr>
    </w:p>
    <w:p w:rsidR="005C1507" w:rsidRPr="000E748B" w:rsidRDefault="005C1507" w:rsidP="005C1507">
      <w:pPr>
        <w:pStyle w:val="AralkYok"/>
      </w:pPr>
      <w:r w:rsidRPr="000E748B">
        <w:t xml:space="preserve">a) </w:t>
      </w:r>
      <w:r w:rsidR="00475424">
        <w:t>HangiSoru.com</w:t>
      </w:r>
      <w:r w:rsidRPr="000E748B">
        <w:t>li</w:t>
      </w:r>
      <w:r w:rsidRPr="000E748B">
        <w:tab/>
      </w:r>
      <w:r w:rsidRPr="000E748B">
        <w:tab/>
        <w:t>b) Emanetçi</w:t>
      </w:r>
    </w:p>
    <w:p w:rsidR="005C1507" w:rsidRPr="000E748B" w:rsidRDefault="005C1507" w:rsidP="005C1507">
      <w:pPr>
        <w:pStyle w:val="AralkYok"/>
      </w:pPr>
      <w:r w:rsidRPr="000E748B">
        <w:t>c) El-Emin</w:t>
      </w:r>
      <w:r w:rsidRPr="000E748B">
        <w:tab/>
      </w:r>
      <w:r w:rsidRPr="000E748B">
        <w:tab/>
        <w:t>d) Dürüst</w:t>
      </w:r>
    </w:p>
    <w:p w:rsidR="00C804FF" w:rsidRPr="000E748B" w:rsidRDefault="00C804FF" w:rsidP="00627408">
      <w:pPr>
        <w:pStyle w:val="AralkYok"/>
      </w:pPr>
    </w:p>
    <w:p w:rsidR="00B12E0C" w:rsidRDefault="00B12E0C" w:rsidP="00627408">
      <w:pPr>
        <w:pStyle w:val="AralkYok"/>
      </w:pPr>
    </w:p>
    <w:p w:rsidR="00A15F38" w:rsidRDefault="00A15F38" w:rsidP="00627408">
      <w:pPr>
        <w:pStyle w:val="AralkYok"/>
      </w:pPr>
    </w:p>
    <w:p w:rsidR="00BB4086" w:rsidRPr="000E748B" w:rsidRDefault="00BB4086" w:rsidP="00627408">
      <w:pPr>
        <w:pStyle w:val="AralkYok"/>
      </w:pPr>
    </w:p>
    <w:p w:rsidR="00B12E0C" w:rsidRPr="000E748B" w:rsidRDefault="00A15F38" w:rsidP="00B12E0C">
      <w:pPr>
        <w:pStyle w:val="AralkYok"/>
      </w:pPr>
      <w:r>
        <w:rPr>
          <w:b/>
        </w:rPr>
        <w:t>4</w:t>
      </w:r>
      <w:r w:rsidR="00314A92" w:rsidRPr="000E748B">
        <w:rPr>
          <w:b/>
        </w:rPr>
        <w:t>)</w:t>
      </w:r>
      <w:r w:rsidR="00314A92" w:rsidRPr="000E748B">
        <w:t xml:space="preserve"> </w:t>
      </w:r>
      <w:r w:rsidR="00B12E0C" w:rsidRPr="000E748B">
        <w:t>Aşağıdaki</w:t>
      </w:r>
      <w:r w:rsidR="00314A92" w:rsidRPr="000E748B">
        <w:t xml:space="preserve"> davranışlardan hangisi Peygamberimizle </w:t>
      </w:r>
      <w:r w:rsidR="00314A92" w:rsidRPr="000E748B">
        <w:rPr>
          <w:u w:val="single"/>
        </w:rPr>
        <w:t>ilişkilendirilemez</w:t>
      </w:r>
      <w:r w:rsidR="00314A92" w:rsidRPr="000E748B">
        <w:t>?</w:t>
      </w:r>
    </w:p>
    <w:p w:rsidR="00797224" w:rsidRPr="000E748B" w:rsidRDefault="00797224" w:rsidP="00B12E0C">
      <w:pPr>
        <w:pStyle w:val="AralkYok"/>
      </w:pPr>
    </w:p>
    <w:p w:rsidR="00B12E0C" w:rsidRPr="000E748B" w:rsidRDefault="00797224" w:rsidP="00B12E0C">
      <w:pPr>
        <w:pStyle w:val="AralkYok"/>
      </w:pPr>
      <w:r w:rsidRPr="000E748B">
        <w:t xml:space="preserve">a) </w:t>
      </w:r>
      <w:r w:rsidR="00B12E0C" w:rsidRPr="000E748B">
        <w:t xml:space="preserve"> Kimseyle kavga etmezdi.</w:t>
      </w:r>
    </w:p>
    <w:p w:rsidR="00B12E0C" w:rsidRPr="000E748B" w:rsidRDefault="00797224" w:rsidP="00B12E0C">
      <w:pPr>
        <w:pStyle w:val="AralkYok"/>
      </w:pPr>
      <w:r w:rsidRPr="000E748B">
        <w:t xml:space="preserve">b) </w:t>
      </w:r>
      <w:r w:rsidR="00B12E0C" w:rsidRPr="000E748B">
        <w:t>Yalan söylemezdi.</w:t>
      </w:r>
    </w:p>
    <w:p w:rsidR="00B12E0C" w:rsidRPr="000E748B" w:rsidRDefault="00797224" w:rsidP="00B12E0C">
      <w:pPr>
        <w:pStyle w:val="AralkYok"/>
      </w:pPr>
      <w:r w:rsidRPr="000E748B">
        <w:t>c) Emaneti korumazdı.</w:t>
      </w:r>
    </w:p>
    <w:p w:rsidR="00B12E0C" w:rsidRPr="000E748B" w:rsidRDefault="00797224" w:rsidP="00B12E0C">
      <w:pPr>
        <w:pStyle w:val="AralkYok"/>
      </w:pPr>
      <w:r w:rsidRPr="000E748B">
        <w:t xml:space="preserve">d) </w:t>
      </w:r>
      <w:r w:rsidR="00B12E0C" w:rsidRPr="000E748B">
        <w:t>Kimseye haksızlık etmezdi.</w:t>
      </w:r>
    </w:p>
    <w:p w:rsidR="00797224" w:rsidRPr="000E748B" w:rsidRDefault="00797224" w:rsidP="00B12E0C">
      <w:pPr>
        <w:pStyle w:val="AralkYok"/>
      </w:pPr>
    </w:p>
    <w:p w:rsidR="00797224" w:rsidRPr="000E748B" w:rsidRDefault="00797224" w:rsidP="00B12E0C">
      <w:pPr>
        <w:pStyle w:val="AralkYok"/>
      </w:pPr>
    </w:p>
    <w:p w:rsidR="00314A92" w:rsidRPr="000E748B" w:rsidRDefault="00A15F38" w:rsidP="00314A92">
      <w:pPr>
        <w:pStyle w:val="AralkYok"/>
      </w:pPr>
      <w:r>
        <w:rPr>
          <w:b/>
        </w:rPr>
        <w:t>5</w:t>
      </w:r>
      <w:r w:rsidR="00336053" w:rsidRPr="000E748B">
        <w:rPr>
          <w:b/>
        </w:rPr>
        <w:t>)</w:t>
      </w:r>
      <w:r w:rsidR="00336053" w:rsidRPr="000E748B">
        <w:t xml:space="preserve"> </w:t>
      </w:r>
      <w:r w:rsidR="00314A92" w:rsidRPr="000E748B">
        <w:t>* Kimseyle kavga etmezdi.</w:t>
      </w:r>
    </w:p>
    <w:p w:rsidR="00314A92" w:rsidRPr="000E748B" w:rsidRDefault="00314A92" w:rsidP="00314A92">
      <w:pPr>
        <w:pStyle w:val="AralkYok"/>
      </w:pPr>
      <w:r w:rsidRPr="000E748B">
        <w:t>* Yalan söylemezdi.</w:t>
      </w:r>
    </w:p>
    <w:p w:rsidR="00314A92" w:rsidRPr="000E748B" w:rsidRDefault="00314A92" w:rsidP="00314A92">
      <w:pPr>
        <w:pStyle w:val="AralkYok"/>
      </w:pPr>
      <w:r w:rsidRPr="000E748B">
        <w:t>* Sözünde dururdu.</w:t>
      </w:r>
    </w:p>
    <w:p w:rsidR="00336053" w:rsidRPr="000E748B" w:rsidRDefault="00336053" w:rsidP="00314A92">
      <w:pPr>
        <w:pStyle w:val="AralkYok"/>
      </w:pPr>
      <w:r w:rsidRPr="000E748B">
        <w:t>* Emaneti korurdu.</w:t>
      </w:r>
    </w:p>
    <w:p w:rsidR="00314A92" w:rsidRPr="000E748B" w:rsidRDefault="00314A92" w:rsidP="00314A92">
      <w:pPr>
        <w:pStyle w:val="AralkYok"/>
      </w:pPr>
      <w:r w:rsidRPr="000E748B">
        <w:t>* Kimseye haksızlık etmezdi.</w:t>
      </w:r>
    </w:p>
    <w:p w:rsidR="00314A92" w:rsidRPr="000E748B" w:rsidRDefault="00314A92" w:rsidP="00314A92">
      <w:pPr>
        <w:pStyle w:val="AralkYok"/>
      </w:pPr>
      <w:r w:rsidRPr="000E748B">
        <w:t>* Yardımseverdi.</w:t>
      </w:r>
    </w:p>
    <w:p w:rsidR="00336053" w:rsidRPr="000E748B" w:rsidRDefault="00336053" w:rsidP="00314A92">
      <w:pPr>
        <w:pStyle w:val="AralkYok"/>
      </w:pPr>
      <w:r w:rsidRPr="000E748B">
        <w:t>* Casaretli idi.</w:t>
      </w:r>
    </w:p>
    <w:p w:rsidR="00336053" w:rsidRPr="000E748B" w:rsidRDefault="00336053" w:rsidP="00314A92">
      <w:pPr>
        <w:pStyle w:val="AralkYok"/>
      </w:pPr>
      <w:r w:rsidRPr="000E748B">
        <w:t>* İçki ve kumardan uzak duru</w:t>
      </w:r>
      <w:r w:rsidR="00020138">
        <w:t>r</w:t>
      </w:r>
      <w:r w:rsidRPr="000E748B">
        <w:t>du.</w:t>
      </w:r>
    </w:p>
    <w:p w:rsidR="00314A92" w:rsidRPr="000E748B" w:rsidRDefault="00314A92" w:rsidP="00314A92">
      <w:pPr>
        <w:pStyle w:val="AralkYok"/>
      </w:pPr>
      <w:r w:rsidRPr="000E748B">
        <w:t>* Kötü alışkanlıklar edinilen mekânlardan uzak dururdu.</w:t>
      </w:r>
    </w:p>
    <w:p w:rsidR="00314A92" w:rsidRPr="000E748B" w:rsidRDefault="00314A92" w:rsidP="00B12E0C">
      <w:pPr>
        <w:pStyle w:val="AralkYok"/>
      </w:pPr>
    </w:p>
    <w:p w:rsidR="00314A92" w:rsidRPr="000E748B" w:rsidRDefault="00336053" w:rsidP="00B12E0C">
      <w:pPr>
        <w:pStyle w:val="AralkYok"/>
      </w:pPr>
      <w:r w:rsidRPr="000E748B">
        <w:t>Yukarıdakilerden kaç tanesi Peygamberimizin davranışlarındandır?</w:t>
      </w:r>
    </w:p>
    <w:p w:rsidR="00336053" w:rsidRPr="000E748B" w:rsidRDefault="00336053" w:rsidP="00336053">
      <w:pPr>
        <w:pStyle w:val="AralkYok"/>
      </w:pPr>
    </w:p>
    <w:p w:rsidR="00336053" w:rsidRPr="000E748B" w:rsidRDefault="00336053" w:rsidP="00336053">
      <w:pPr>
        <w:pStyle w:val="AralkYok"/>
      </w:pPr>
      <w:r w:rsidRPr="000E748B">
        <w:t>a) 6</w:t>
      </w:r>
      <w:r w:rsidRPr="000E748B">
        <w:tab/>
        <w:t>b) 7</w:t>
      </w:r>
      <w:r w:rsidRPr="000E748B">
        <w:tab/>
        <w:t>c) 8</w:t>
      </w:r>
      <w:r w:rsidRPr="000E748B">
        <w:tab/>
        <w:t>d) 9</w:t>
      </w:r>
    </w:p>
    <w:p w:rsidR="003B2910" w:rsidRPr="000E748B" w:rsidRDefault="003B2910" w:rsidP="00336053">
      <w:pPr>
        <w:pStyle w:val="AralkYok"/>
      </w:pPr>
    </w:p>
    <w:p w:rsidR="003B2910" w:rsidRPr="000E748B" w:rsidRDefault="003B2910" w:rsidP="00336053">
      <w:pPr>
        <w:pStyle w:val="AralkYok"/>
      </w:pPr>
    </w:p>
    <w:p w:rsidR="003B2910" w:rsidRPr="000E748B" w:rsidRDefault="00BB4086" w:rsidP="003B2910">
      <w:pPr>
        <w:pStyle w:val="AralkYok"/>
      </w:pPr>
      <w:r>
        <w:rPr>
          <w:b/>
        </w:rPr>
        <w:t>6</w:t>
      </w:r>
      <w:r w:rsidR="003B2910" w:rsidRPr="000E748B">
        <w:rPr>
          <w:b/>
        </w:rPr>
        <w:t>)</w:t>
      </w:r>
      <w:r w:rsidR="003B2910" w:rsidRPr="000E748B">
        <w:t xml:space="preserve"> Peygamberimiz kendisinde bulunan emanetleri Medine’ye hicret edeceği gece, sahiplerine vermesi için kime teslim etmişti?</w:t>
      </w:r>
    </w:p>
    <w:p w:rsidR="003B2910" w:rsidRPr="000E748B" w:rsidRDefault="003B2910" w:rsidP="003B2910">
      <w:pPr>
        <w:pStyle w:val="AralkYok"/>
      </w:pPr>
    </w:p>
    <w:p w:rsidR="003B2910" w:rsidRPr="000E748B" w:rsidRDefault="003B2910" w:rsidP="003B2910">
      <w:pPr>
        <w:pStyle w:val="AralkYok"/>
      </w:pPr>
      <w:r w:rsidRPr="000E748B">
        <w:t>a)</w:t>
      </w:r>
      <w:r w:rsidR="002C03CC" w:rsidRPr="000E748B">
        <w:t xml:space="preserve"> </w:t>
      </w:r>
      <w:r w:rsidRPr="000E748B">
        <w:t>Hz. Ebu Bekir’e</w:t>
      </w:r>
      <w:r w:rsidR="001735E0" w:rsidRPr="000E748B">
        <w:tab/>
        <w:t>b) Hz. Ömer’e</w:t>
      </w:r>
    </w:p>
    <w:p w:rsidR="003B2910" w:rsidRPr="000E748B" w:rsidRDefault="003B2910" w:rsidP="003B2910">
      <w:pPr>
        <w:pStyle w:val="AralkYok"/>
      </w:pPr>
      <w:r w:rsidRPr="000E748B">
        <w:t xml:space="preserve">c) </w:t>
      </w:r>
      <w:r w:rsidR="001735E0" w:rsidRPr="000E748B">
        <w:t>Hz. Osman’a</w:t>
      </w:r>
      <w:r w:rsidRPr="000E748B">
        <w:tab/>
      </w:r>
      <w:r w:rsidRPr="000E748B">
        <w:tab/>
        <w:t>d) Hz. Ali</w:t>
      </w:r>
      <w:r w:rsidR="001735E0" w:rsidRPr="000E748B">
        <w:t>’ye</w:t>
      </w:r>
    </w:p>
    <w:p w:rsidR="003B2910" w:rsidRPr="000E748B" w:rsidRDefault="003B2910" w:rsidP="003B2910">
      <w:pPr>
        <w:pStyle w:val="AralkYok"/>
      </w:pPr>
    </w:p>
    <w:p w:rsidR="002C03CC" w:rsidRPr="000E748B" w:rsidRDefault="002C03CC" w:rsidP="003B2910">
      <w:pPr>
        <w:pStyle w:val="AralkYok"/>
      </w:pPr>
    </w:p>
    <w:p w:rsidR="001A733E" w:rsidRPr="000E748B" w:rsidRDefault="00BB4086" w:rsidP="001A733E">
      <w:pPr>
        <w:pStyle w:val="AralkYok"/>
      </w:pPr>
      <w:r>
        <w:rPr>
          <w:b/>
        </w:rPr>
        <w:t>7</w:t>
      </w:r>
      <w:r w:rsidR="002C03CC" w:rsidRPr="000E748B">
        <w:rPr>
          <w:b/>
        </w:rPr>
        <w:t>)</w:t>
      </w:r>
      <w:r w:rsidR="002C03CC" w:rsidRPr="000E748B">
        <w:t xml:space="preserve"> </w:t>
      </w:r>
      <w:r w:rsidR="002C03CC" w:rsidRPr="000E748B">
        <w:rPr>
          <w:i/>
        </w:rPr>
        <w:t>‘</w:t>
      </w:r>
      <w:r w:rsidR="001A733E" w:rsidRPr="000E748B">
        <w:rPr>
          <w:i/>
        </w:rPr>
        <w:t xml:space="preserve">Kâbe, </w:t>
      </w:r>
      <w:r w:rsidR="002C03CC" w:rsidRPr="000E748B">
        <w:rPr>
          <w:i/>
        </w:rPr>
        <w:t>………………………</w:t>
      </w:r>
      <w:r w:rsidR="001A733E" w:rsidRPr="000E748B">
        <w:rPr>
          <w:i/>
        </w:rPr>
        <w:t xml:space="preserve"> tarafından yapıldığı günden itibaren kutsal bir yapı olarak bilinmiştir.</w:t>
      </w:r>
      <w:r w:rsidR="002C03CC" w:rsidRPr="000E748B">
        <w:rPr>
          <w:i/>
        </w:rPr>
        <w:t>’</w:t>
      </w:r>
    </w:p>
    <w:p w:rsidR="001A733E" w:rsidRPr="000E748B" w:rsidRDefault="001A733E" w:rsidP="001A733E">
      <w:pPr>
        <w:pStyle w:val="AralkYok"/>
      </w:pPr>
    </w:p>
    <w:p w:rsidR="002C03CC" w:rsidRPr="000E748B" w:rsidRDefault="002C03CC" w:rsidP="002C03CC">
      <w:pPr>
        <w:pStyle w:val="AralkYok"/>
      </w:pPr>
      <w:r w:rsidRPr="000E748B">
        <w:t>Yukarıdaki metinde boş bırakılan yere kim yazılmalıdır?</w:t>
      </w:r>
    </w:p>
    <w:p w:rsidR="002C03CC" w:rsidRPr="000E748B" w:rsidRDefault="002C03CC" w:rsidP="002C03CC">
      <w:pPr>
        <w:pStyle w:val="AralkYok"/>
      </w:pPr>
    </w:p>
    <w:p w:rsidR="002C03CC" w:rsidRPr="000E748B" w:rsidRDefault="002C03CC" w:rsidP="002C03CC">
      <w:pPr>
        <w:pStyle w:val="AralkYok"/>
      </w:pPr>
      <w:r w:rsidRPr="000E748B">
        <w:t>a) Hz. İsmail</w:t>
      </w:r>
      <w:r w:rsidRPr="000E748B">
        <w:tab/>
      </w:r>
      <w:r w:rsidRPr="000E748B">
        <w:tab/>
        <w:t>b) Hz. İbrahim</w:t>
      </w:r>
    </w:p>
    <w:p w:rsidR="002C03CC" w:rsidRPr="000E748B" w:rsidRDefault="002C03CC" w:rsidP="002C03CC">
      <w:pPr>
        <w:pStyle w:val="AralkYok"/>
      </w:pPr>
      <w:r w:rsidRPr="000E748B">
        <w:t>c) Ebu Talip</w:t>
      </w:r>
      <w:r w:rsidRPr="000E748B">
        <w:tab/>
      </w:r>
      <w:r w:rsidRPr="000E748B">
        <w:tab/>
        <w:t>d) Abdülmuttalib</w:t>
      </w:r>
    </w:p>
    <w:p w:rsidR="002C03CC" w:rsidRPr="000E748B" w:rsidRDefault="002C03CC" w:rsidP="002C03CC">
      <w:pPr>
        <w:pStyle w:val="AralkYok"/>
      </w:pPr>
    </w:p>
    <w:p w:rsidR="001E54F6" w:rsidRPr="000E748B" w:rsidRDefault="001E54F6" w:rsidP="001E54F6">
      <w:pPr>
        <w:pStyle w:val="AralkYok"/>
      </w:pPr>
    </w:p>
    <w:p w:rsidR="002C03CC" w:rsidRPr="000E748B" w:rsidRDefault="00BB4086" w:rsidP="001E54F6">
      <w:pPr>
        <w:pStyle w:val="AralkYok"/>
      </w:pPr>
      <w:r>
        <w:rPr>
          <w:b/>
        </w:rPr>
        <w:t>8</w:t>
      </w:r>
      <w:r w:rsidR="001E54F6" w:rsidRPr="000E748B">
        <w:rPr>
          <w:b/>
        </w:rPr>
        <w:t>)</w:t>
      </w:r>
      <w:r w:rsidR="001E54F6" w:rsidRPr="000E748B">
        <w:t xml:space="preserve"> Kâbe’nin ilk yapımından itibaren Kâbe’de bulunan ve manevi değeri çok yüksek olan taşın ismi nedir?</w:t>
      </w:r>
    </w:p>
    <w:p w:rsidR="001E54F6" w:rsidRPr="000E748B" w:rsidRDefault="001E54F6" w:rsidP="001E54F6">
      <w:pPr>
        <w:pStyle w:val="AralkYok"/>
      </w:pPr>
    </w:p>
    <w:p w:rsidR="001E54F6" w:rsidRPr="000E748B" w:rsidRDefault="00FA6BEE" w:rsidP="001E54F6">
      <w:pPr>
        <w:pStyle w:val="AralkYok"/>
      </w:pPr>
      <w:r>
        <w:t>a</w:t>
      </w:r>
      <w:r w:rsidR="001E54F6" w:rsidRPr="000E748B">
        <w:t xml:space="preserve">) </w:t>
      </w:r>
      <w:r w:rsidR="00D56CBA" w:rsidRPr="000E748B">
        <w:t>Kabile Taşı</w:t>
      </w:r>
      <w:r>
        <w:tab/>
      </w:r>
      <w:r>
        <w:tab/>
        <w:t>b</w:t>
      </w:r>
      <w:r w:rsidR="001E54F6" w:rsidRPr="000E748B">
        <w:t>) Hacerülesved</w:t>
      </w:r>
    </w:p>
    <w:p w:rsidR="001E54F6" w:rsidRPr="000E748B" w:rsidRDefault="00FA6BEE" w:rsidP="001E54F6">
      <w:pPr>
        <w:pStyle w:val="AralkYok"/>
      </w:pPr>
      <w:r>
        <w:t>c</w:t>
      </w:r>
      <w:r w:rsidR="001E54F6" w:rsidRPr="000E748B">
        <w:t xml:space="preserve">) </w:t>
      </w:r>
      <w:r w:rsidR="009A308F" w:rsidRPr="000E748B">
        <w:t>Mekke</w:t>
      </w:r>
      <w:r w:rsidR="00154668" w:rsidRPr="000E748B">
        <w:t xml:space="preserve"> Taşı</w:t>
      </w:r>
      <w:r>
        <w:tab/>
      </w:r>
      <w:r>
        <w:tab/>
        <w:t>d</w:t>
      </w:r>
      <w:r w:rsidR="001E54F6" w:rsidRPr="000E748B">
        <w:t xml:space="preserve">) </w:t>
      </w:r>
      <w:r w:rsidR="00154668" w:rsidRPr="000E748B">
        <w:t>Kâbe Taşı</w:t>
      </w:r>
    </w:p>
    <w:p w:rsidR="001E54F6" w:rsidRPr="000E748B" w:rsidRDefault="001E54F6" w:rsidP="001E54F6">
      <w:pPr>
        <w:pStyle w:val="AralkYok"/>
      </w:pPr>
    </w:p>
    <w:p w:rsidR="00BB4086" w:rsidRDefault="00BB4086" w:rsidP="001E54F6">
      <w:pPr>
        <w:pStyle w:val="AralkYok"/>
      </w:pPr>
    </w:p>
    <w:p w:rsidR="00BB4086" w:rsidRPr="000E748B" w:rsidRDefault="00BB4086" w:rsidP="00BB4086">
      <w:pPr>
        <w:pStyle w:val="AralkYok"/>
      </w:pPr>
      <w:r>
        <w:rPr>
          <w:b/>
        </w:rPr>
        <w:t>9</w:t>
      </w:r>
      <w:r w:rsidRPr="000E748B">
        <w:rPr>
          <w:b/>
        </w:rPr>
        <w:t>)</w:t>
      </w:r>
      <w:r w:rsidRPr="000E748B">
        <w:t xml:space="preserve"> Peygamberimizin ilk eşinin ismi nedir?</w:t>
      </w:r>
    </w:p>
    <w:p w:rsidR="00BB4086" w:rsidRPr="000E748B" w:rsidRDefault="00BB4086" w:rsidP="00BB4086">
      <w:pPr>
        <w:pStyle w:val="AralkYok"/>
      </w:pPr>
    </w:p>
    <w:p w:rsidR="00BB4086" w:rsidRPr="000E748B" w:rsidRDefault="00BB4086" w:rsidP="00BB4086">
      <w:pPr>
        <w:pStyle w:val="AralkYok"/>
      </w:pPr>
      <w:r w:rsidRPr="000E748B">
        <w:t>a) Hz. Aişe</w:t>
      </w:r>
      <w:r w:rsidRPr="000E748B">
        <w:tab/>
      </w:r>
      <w:r w:rsidRPr="000E748B">
        <w:tab/>
        <w:t>b) Hz. Hatice</w:t>
      </w:r>
    </w:p>
    <w:p w:rsidR="00BB4086" w:rsidRPr="000E748B" w:rsidRDefault="00BB4086" w:rsidP="00BB4086">
      <w:pPr>
        <w:pStyle w:val="AralkYok"/>
      </w:pPr>
      <w:r w:rsidRPr="000E748B">
        <w:lastRenderedPageBreak/>
        <w:t>c) Ümmi Seleme</w:t>
      </w:r>
      <w:r w:rsidRPr="000E748B">
        <w:tab/>
        <w:t>d) Hz. Mariye</w:t>
      </w:r>
    </w:p>
    <w:p w:rsidR="00BB4086" w:rsidRPr="000E748B" w:rsidRDefault="00BB4086" w:rsidP="00BB4086">
      <w:pPr>
        <w:pStyle w:val="AralkYok"/>
      </w:pPr>
    </w:p>
    <w:p w:rsidR="007A1A48" w:rsidRPr="000E748B" w:rsidRDefault="00BB4086" w:rsidP="00D56CBA">
      <w:pPr>
        <w:pStyle w:val="AralkYok"/>
      </w:pPr>
      <w:r>
        <w:rPr>
          <w:b/>
        </w:rPr>
        <w:t>10</w:t>
      </w:r>
      <w:r w:rsidR="007A1A48" w:rsidRPr="000E748B">
        <w:rPr>
          <w:b/>
        </w:rPr>
        <w:t>)</w:t>
      </w:r>
      <w:r w:rsidR="007A1A48" w:rsidRPr="000E748B">
        <w:t xml:space="preserve"> </w:t>
      </w:r>
      <w:r w:rsidR="00D56CBA" w:rsidRPr="000E748B">
        <w:t>Mekkeliler Kâbe’yi temellerine kadar yıktıktan sonra yeniden inşa ettiler. İnşa işi bittikten sonra</w:t>
      </w:r>
      <w:r w:rsidR="007A1A48" w:rsidRPr="000E748B">
        <w:t xml:space="preserve"> </w:t>
      </w:r>
      <w:r w:rsidR="00D56CBA" w:rsidRPr="000E748B">
        <w:t>Hacerülesved</w:t>
      </w:r>
      <w:r w:rsidR="007A1A48" w:rsidRPr="000E748B">
        <w:t>’i</w:t>
      </w:r>
      <w:r w:rsidR="00D56CBA" w:rsidRPr="000E748B">
        <w:t xml:space="preserve"> yerine yerleştir</w:t>
      </w:r>
      <w:r w:rsidR="007A1A48" w:rsidRPr="000E748B">
        <w:t>irken aralarında anlaşmazlık çıktı. Mekkeliler bu anlaşmazlığı çözmek için kimi hakem yaptılar.</w:t>
      </w:r>
    </w:p>
    <w:p w:rsidR="007A1A48" w:rsidRPr="00BA5A27" w:rsidRDefault="007A1A48" w:rsidP="00BA5A27">
      <w:pPr>
        <w:pStyle w:val="AralkYok"/>
      </w:pPr>
    </w:p>
    <w:p w:rsidR="007A1A48" w:rsidRPr="00BA5A27" w:rsidRDefault="007A1A48" w:rsidP="00BA5A27">
      <w:pPr>
        <w:pStyle w:val="AralkYok"/>
      </w:pPr>
      <w:r w:rsidRPr="00BA5A27">
        <w:t>a) Âs b. Vâil</w:t>
      </w:r>
      <w:r w:rsidRPr="00BA5A27">
        <w:tab/>
      </w:r>
      <w:r w:rsidRPr="00BA5A27">
        <w:tab/>
        <w:t>b) Hz. Muhammed (s.a.v)</w:t>
      </w:r>
    </w:p>
    <w:p w:rsidR="007A1A48" w:rsidRPr="00BA5A27" w:rsidRDefault="007A1A48" w:rsidP="00BA5A27">
      <w:pPr>
        <w:pStyle w:val="AralkYok"/>
      </w:pPr>
      <w:r w:rsidRPr="00BA5A27">
        <w:t>c) Ebu Talip</w:t>
      </w:r>
      <w:r w:rsidRPr="00BA5A27">
        <w:tab/>
      </w:r>
      <w:r w:rsidRPr="00BA5A27">
        <w:tab/>
        <w:t>d) Ebu Cehil</w:t>
      </w:r>
    </w:p>
    <w:p w:rsidR="000A6F2B" w:rsidRPr="000E748B" w:rsidRDefault="000A6F2B" w:rsidP="007A1A48">
      <w:pPr>
        <w:pStyle w:val="AralkYok"/>
      </w:pPr>
    </w:p>
    <w:p w:rsidR="000E748B" w:rsidRPr="000E748B" w:rsidRDefault="000E748B" w:rsidP="007A1A48">
      <w:pPr>
        <w:pStyle w:val="AralkYok"/>
      </w:pPr>
    </w:p>
    <w:p w:rsidR="000E748B" w:rsidRDefault="00BB4086" w:rsidP="000E748B">
      <w:pPr>
        <w:pStyle w:val="AralkYok"/>
      </w:pPr>
      <w:r>
        <w:rPr>
          <w:b/>
        </w:rPr>
        <w:t>11</w:t>
      </w:r>
      <w:r w:rsidR="00471C53" w:rsidRPr="00471C53">
        <w:rPr>
          <w:b/>
        </w:rPr>
        <w:t>)</w:t>
      </w:r>
      <w:r w:rsidR="00471C53">
        <w:t xml:space="preserve"> ‘</w:t>
      </w:r>
      <w:r w:rsidR="000E748B" w:rsidRPr="000E748B">
        <w:t xml:space="preserve">Peygamberimiz ilk evliliğini Hatice binti Huveylid ile yaptığında kendisi …………. yaşında ve Hatice binti Huveylid ise …………. </w:t>
      </w:r>
      <w:r w:rsidR="00471C53">
        <w:t>y</w:t>
      </w:r>
      <w:r w:rsidR="000E748B" w:rsidRPr="000E748B">
        <w:t>aşında</w:t>
      </w:r>
      <w:r w:rsidR="00471C53">
        <w:t>ydı.’</w:t>
      </w:r>
    </w:p>
    <w:p w:rsidR="009E4713" w:rsidRDefault="009E4713" w:rsidP="000E748B">
      <w:pPr>
        <w:pStyle w:val="AralkYok"/>
      </w:pPr>
    </w:p>
    <w:p w:rsidR="009E4713" w:rsidRDefault="009E4713" w:rsidP="000E748B">
      <w:pPr>
        <w:pStyle w:val="AralkYok"/>
      </w:pPr>
      <w:r>
        <w:t>Yukarıdaki metinde boş bırakılan yerlere sırasıyla hangi sayılar yazılmalıdır?</w:t>
      </w:r>
    </w:p>
    <w:p w:rsidR="009E4713" w:rsidRDefault="009E4713" w:rsidP="000E748B">
      <w:pPr>
        <w:pStyle w:val="AralkYok"/>
      </w:pPr>
    </w:p>
    <w:p w:rsidR="009E4713" w:rsidRDefault="009E4713" w:rsidP="009E4713">
      <w:pPr>
        <w:pStyle w:val="AralkYok"/>
      </w:pPr>
      <w:r w:rsidRPr="000E748B">
        <w:t xml:space="preserve">a) </w:t>
      </w:r>
      <w:r>
        <w:t>20 ile 25</w:t>
      </w:r>
      <w:r w:rsidRPr="000E748B">
        <w:tab/>
        <w:t xml:space="preserve">b) </w:t>
      </w:r>
      <w:r>
        <w:t>25 ile 40</w:t>
      </w:r>
    </w:p>
    <w:p w:rsidR="009E4713" w:rsidRPr="000E748B" w:rsidRDefault="009E4713" w:rsidP="009E4713">
      <w:pPr>
        <w:pStyle w:val="AralkYok"/>
      </w:pPr>
      <w:r w:rsidRPr="000E748B">
        <w:t xml:space="preserve">c) </w:t>
      </w:r>
      <w:r>
        <w:t>40 ile 25</w:t>
      </w:r>
      <w:r w:rsidRPr="000E748B">
        <w:tab/>
        <w:t xml:space="preserve">d) </w:t>
      </w:r>
      <w:r>
        <w:t>25 ile 20</w:t>
      </w:r>
    </w:p>
    <w:p w:rsidR="009E4713" w:rsidRDefault="009E4713" w:rsidP="000E748B">
      <w:pPr>
        <w:pStyle w:val="AralkYok"/>
      </w:pPr>
    </w:p>
    <w:p w:rsidR="00730C30" w:rsidRDefault="00730C30" w:rsidP="000E748B">
      <w:pPr>
        <w:pStyle w:val="AralkYok"/>
      </w:pPr>
    </w:p>
    <w:p w:rsidR="00730C30" w:rsidRPr="000E748B" w:rsidRDefault="00BB4086" w:rsidP="00730C30">
      <w:pPr>
        <w:pStyle w:val="AralkYok"/>
      </w:pPr>
      <w:r>
        <w:rPr>
          <w:b/>
        </w:rPr>
        <w:t>12</w:t>
      </w:r>
      <w:r w:rsidR="00730C30" w:rsidRPr="000E748B">
        <w:rPr>
          <w:b/>
        </w:rPr>
        <w:t>)</w:t>
      </w:r>
      <w:r w:rsidR="00730C30" w:rsidRPr="000E748B">
        <w:t xml:space="preserve"> Peygamberimiz</w:t>
      </w:r>
      <w:r w:rsidR="001A25D8">
        <w:t>in</w:t>
      </w:r>
      <w:r w:rsidR="00730C30" w:rsidRPr="000E748B">
        <w:t xml:space="preserve"> </w:t>
      </w:r>
      <w:r w:rsidR="00BC0C5E">
        <w:t>toplam</w:t>
      </w:r>
      <w:r w:rsidR="001A25D8">
        <w:t>da kaç çocuğu dünyaya gelmiştir?</w:t>
      </w:r>
    </w:p>
    <w:p w:rsidR="00730C30" w:rsidRPr="000E748B" w:rsidRDefault="00730C30" w:rsidP="00730C30">
      <w:pPr>
        <w:pStyle w:val="AralkYok"/>
      </w:pPr>
      <w:r w:rsidRPr="000E748B">
        <w:t xml:space="preserve"> </w:t>
      </w:r>
    </w:p>
    <w:p w:rsidR="00730C30" w:rsidRDefault="00730C30" w:rsidP="00730C30">
      <w:pPr>
        <w:pStyle w:val="AralkYok"/>
      </w:pPr>
      <w:r w:rsidRPr="000E748B">
        <w:t xml:space="preserve">a) </w:t>
      </w:r>
      <w:r w:rsidR="00BC0C5E">
        <w:t>5</w:t>
      </w:r>
      <w:r w:rsidRPr="000E748B">
        <w:tab/>
        <w:t xml:space="preserve">b) </w:t>
      </w:r>
      <w:r w:rsidR="00BC0C5E">
        <w:t>6</w:t>
      </w:r>
      <w:r w:rsidRPr="000E748B">
        <w:tab/>
        <w:t>c)</w:t>
      </w:r>
      <w:r w:rsidR="00BC0C5E">
        <w:t xml:space="preserve"> 7</w:t>
      </w:r>
      <w:r w:rsidRPr="000E748B">
        <w:tab/>
        <w:t>d) 8</w:t>
      </w:r>
    </w:p>
    <w:p w:rsidR="00A22D98" w:rsidRDefault="00A22D98" w:rsidP="00730C30">
      <w:pPr>
        <w:pStyle w:val="AralkYok"/>
      </w:pPr>
    </w:p>
    <w:p w:rsidR="00A22D98" w:rsidRDefault="00A22D98" w:rsidP="00730C30">
      <w:pPr>
        <w:pStyle w:val="AralkYok"/>
      </w:pPr>
    </w:p>
    <w:p w:rsidR="00A22D98" w:rsidRDefault="00BB4086" w:rsidP="00730C30">
      <w:pPr>
        <w:pStyle w:val="AralkYok"/>
      </w:pPr>
      <w:r>
        <w:rPr>
          <w:b/>
        </w:rPr>
        <w:t>13</w:t>
      </w:r>
      <w:r w:rsidR="00A22D98" w:rsidRPr="002B03EA">
        <w:rPr>
          <w:b/>
        </w:rPr>
        <w:t>)</w:t>
      </w:r>
      <w:r w:rsidR="00A22D98">
        <w:t xml:space="preserve"> Aşağıdaki</w:t>
      </w:r>
      <w:r w:rsidR="002B03EA">
        <w:t xml:space="preserve"> isimlerden </w:t>
      </w:r>
      <w:r w:rsidR="00A22D98">
        <w:t>hangisi Peygamberimizin kızlarından biri</w:t>
      </w:r>
      <w:r w:rsidR="002B03EA">
        <w:t>nin ismi</w:t>
      </w:r>
      <w:r w:rsidR="00A22D98">
        <w:t xml:space="preserve"> </w:t>
      </w:r>
      <w:r w:rsidR="00A22D98" w:rsidRPr="00A22D98">
        <w:rPr>
          <w:u w:val="single"/>
        </w:rPr>
        <w:t>değildir</w:t>
      </w:r>
      <w:r w:rsidR="00A22D98">
        <w:t>?</w:t>
      </w:r>
    </w:p>
    <w:p w:rsidR="00A22D98" w:rsidRDefault="00A22D98" w:rsidP="00730C30">
      <w:pPr>
        <w:pStyle w:val="AralkYok"/>
      </w:pPr>
    </w:p>
    <w:p w:rsidR="00A22D98" w:rsidRPr="000E748B" w:rsidRDefault="00A22D98" w:rsidP="00A22D98">
      <w:pPr>
        <w:pStyle w:val="AralkYok"/>
      </w:pPr>
      <w:r w:rsidRPr="000E748B">
        <w:t xml:space="preserve">a) </w:t>
      </w:r>
      <w:r>
        <w:t>Fatıma</w:t>
      </w:r>
      <w:r w:rsidRPr="000E748B">
        <w:tab/>
      </w:r>
      <w:r w:rsidRPr="000E748B">
        <w:tab/>
        <w:t xml:space="preserve">b) </w:t>
      </w:r>
      <w:r w:rsidR="002B03EA">
        <w:t>Zeyneb</w:t>
      </w:r>
    </w:p>
    <w:p w:rsidR="00A22D98" w:rsidRPr="000E748B" w:rsidRDefault="00A22D98" w:rsidP="00A22D98">
      <w:pPr>
        <w:pStyle w:val="AralkYok"/>
      </w:pPr>
      <w:r w:rsidRPr="000E748B">
        <w:t xml:space="preserve">c) </w:t>
      </w:r>
      <w:r w:rsidR="002B03EA">
        <w:t>Rukiyye</w:t>
      </w:r>
      <w:r w:rsidRPr="000E748B">
        <w:tab/>
      </w:r>
      <w:r w:rsidR="002B03EA">
        <w:tab/>
        <w:t>d) Ümmü Seleme</w:t>
      </w:r>
    </w:p>
    <w:p w:rsidR="00A22D98" w:rsidRPr="00A22D98" w:rsidRDefault="00A22D98" w:rsidP="00730C30">
      <w:pPr>
        <w:pStyle w:val="AralkYok"/>
      </w:pPr>
    </w:p>
    <w:p w:rsidR="00A22D98" w:rsidRPr="005652B1" w:rsidRDefault="00000000" w:rsidP="00730C30">
      <w:pPr>
        <w:pStyle w:val="AralkYok"/>
        <w:rPr>
          <w:color w:val="FFFFFF" w:themeColor="background1"/>
        </w:rPr>
      </w:pPr>
      <w:hyperlink r:id="rId7" w:history="1">
        <w:r w:rsidR="005652B1" w:rsidRPr="005652B1">
          <w:rPr>
            <w:rStyle w:val="Kpr"/>
            <w:rFonts w:ascii="Comic Sans MS" w:hAnsi="Comic Sans MS" w:cs="Vagroundedyildirim-Bold"/>
            <w:b/>
            <w:bCs/>
            <w:color w:val="FFFFFF" w:themeColor="background1"/>
          </w:rPr>
          <w:t>https://www.</w:t>
        </w:r>
        <w:r w:rsidR="00475424">
          <w:rPr>
            <w:rStyle w:val="Kpr"/>
            <w:rFonts w:ascii="Comic Sans MS" w:hAnsi="Comic Sans MS" w:cs="Vagroundedyildirim-Bold"/>
            <w:b/>
            <w:bCs/>
            <w:color w:val="FFFFFF" w:themeColor="background1"/>
          </w:rPr>
          <w:t>HangiSoru</w:t>
        </w:r>
        <w:r w:rsidR="005652B1" w:rsidRPr="005652B1">
          <w:rPr>
            <w:rStyle w:val="Kpr"/>
            <w:rFonts w:ascii="Comic Sans MS" w:hAnsi="Comic Sans MS" w:cs="Vagroundedyildirim-Bold"/>
            <w:b/>
            <w:bCs/>
            <w:color w:val="FFFFFF" w:themeColor="background1"/>
          </w:rPr>
          <w:t>.com</w:t>
        </w:r>
      </w:hyperlink>
      <w:r w:rsidR="005652B1" w:rsidRPr="005652B1">
        <w:rPr>
          <w:rFonts w:ascii="Comic Sans MS" w:hAnsi="Comic Sans MS" w:cs="Vagroundedyildirim-Bold"/>
          <w:b/>
          <w:bCs/>
          <w:color w:val="FFFFFF" w:themeColor="background1"/>
        </w:rPr>
        <w:t xml:space="preserve"> </w:t>
      </w:r>
    </w:p>
    <w:p w:rsidR="00A22D98" w:rsidRDefault="00BB4086" w:rsidP="00730C30">
      <w:pPr>
        <w:pStyle w:val="AralkYok"/>
      </w:pPr>
      <w:r>
        <w:rPr>
          <w:b/>
        </w:rPr>
        <w:t>14</w:t>
      </w:r>
      <w:r w:rsidR="00A22D98" w:rsidRPr="00A22D98">
        <w:rPr>
          <w:b/>
        </w:rPr>
        <w:t>)</w:t>
      </w:r>
      <w:r w:rsidR="00A22D98">
        <w:t xml:space="preserve"> Peygamberimiz </w:t>
      </w:r>
      <w:r w:rsidR="00A22D98" w:rsidRPr="00BA5A27">
        <w:t>Hz. Muhammed</w:t>
      </w:r>
      <w:r w:rsidR="00A22D98">
        <w:t>’in</w:t>
      </w:r>
      <w:r w:rsidR="00A22D98" w:rsidRPr="00BA5A27">
        <w:t xml:space="preserve"> (s.a.v)</w:t>
      </w:r>
      <w:r w:rsidR="00A22D98">
        <w:t xml:space="preserve"> çocuklarının isimlerini aşağıdaki boşluklara yazınız.</w:t>
      </w:r>
    </w:p>
    <w:p w:rsidR="002263D6" w:rsidRDefault="002263D6" w:rsidP="00730C30">
      <w:pPr>
        <w:pStyle w:val="AralkYok"/>
      </w:pPr>
    </w:p>
    <w:p w:rsidR="002263D6" w:rsidRDefault="00A16593" w:rsidP="00730C30">
      <w:pPr>
        <w:pStyle w:val="AralkYok"/>
      </w:pPr>
      <w:r>
        <w:t>Kızların İsimleri: ……………………………………………………….</w:t>
      </w:r>
    </w:p>
    <w:p w:rsidR="00A16593" w:rsidRDefault="00A16593" w:rsidP="00730C30">
      <w:pPr>
        <w:pStyle w:val="AralkYok"/>
      </w:pPr>
      <w:r>
        <w:t>…………………………………………………………………………………</w:t>
      </w:r>
    </w:p>
    <w:p w:rsidR="00A16593" w:rsidRDefault="00A16593" w:rsidP="00730C30">
      <w:pPr>
        <w:pStyle w:val="AralkYok"/>
      </w:pPr>
    </w:p>
    <w:p w:rsidR="00A16593" w:rsidRDefault="00A16593" w:rsidP="00A16593">
      <w:pPr>
        <w:pStyle w:val="AralkYok"/>
      </w:pPr>
      <w:r>
        <w:t>Erkeklerin İsimleri: ……………………………………………….</w:t>
      </w:r>
    </w:p>
    <w:p w:rsidR="00A16593" w:rsidRDefault="00A16593" w:rsidP="00A16593">
      <w:pPr>
        <w:pStyle w:val="AralkYok"/>
      </w:pPr>
      <w:r>
        <w:t>…………………………………………………………………………………</w:t>
      </w:r>
    </w:p>
    <w:p w:rsidR="00A16593" w:rsidRDefault="00A16593" w:rsidP="00730C30">
      <w:pPr>
        <w:pStyle w:val="AralkYok"/>
      </w:pPr>
    </w:p>
    <w:p w:rsidR="00A16593" w:rsidRDefault="00A16593" w:rsidP="00730C30">
      <w:pPr>
        <w:pStyle w:val="AralkYok"/>
      </w:pPr>
    </w:p>
    <w:p w:rsidR="00D92A77" w:rsidRDefault="00BB4086" w:rsidP="00D92A77">
      <w:pPr>
        <w:pStyle w:val="AralkYok"/>
      </w:pPr>
      <w:r>
        <w:rPr>
          <w:b/>
        </w:rPr>
        <w:t>15</w:t>
      </w:r>
      <w:r w:rsidR="00D92A77" w:rsidRPr="00D92A77">
        <w:rPr>
          <w:b/>
        </w:rPr>
        <w:t>)</w:t>
      </w:r>
      <w:r w:rsidR="00D92A77" w:rsidRPr="00D92A77">
        <w:t xml:space="preserve"> Peygamberimiz</w:t>
      </w:r>
      <w:r w:rsidR="00D92A77">
        <w:t>,</w:t>
      </w:r>
      <w:r w:rsidR="00D92A77" w:rsidRPr="00D92A77">
        <w:t xml:space="preserve"> </w:t>
      </w:r>
      <w:r w:rsidR="00D92A77">
        <w:t xml:space="preserve">Hz. Mariye’den doğan </w:t>
      </w:r>
      <w:r w:rsidR="00D92A77" w:rsidRPr="00D92A77">
        <w:t>oğluna</w:t>
      </w:r>
      <w:r w:rsidR="00D92A77">
        <w:t>, hangi ismi vermiştir?</w:t>
      </w:r>
    </w:p>
    <w:p w:rsidR="00D92A77" w:rsidRDefault="00D92A77" w:rsidP="00D92A77">
      <w:pPr>
        <w:pStyle w:val="AralkYok"/>
      </w:pPr>
    </w:p>
    <w:p w:rsidR="00D92A77" w:rsidRPr="000E748B" w:rsidRDefault="00D92A77" w:rsidP="00D92A77">
      <w:pPr>
        <w:pStyle w:val="AralkYok"/>
      </w:pPr>
      <w:r w:rsidRPr="000E748B">
        <w:t xml:space="preserve">a) </w:t>
      </w:r>
      <w:r>
        <w:t>Talib</w:t>
      </w:r>
      <w:r>
        <w:tab/>
      </w:r>
      <w:r w:rsidRPr="000E748B">
        <w:tab/>
      </w:r>
      <w:r w:rsidRPr="000E748B">
        <w:tab/>
        <w:t xml:space="preserve">b) </w:t>
      </w:r>
      <w:r w:rsidRPr="00D92A77">
        <w:t>İbrahim</w:t>
      </w:r>
    </w:p>
    <w:p w:rsidR="00D92A77" w:rsidRPr="000E748B" w:rsidRDefault="00D92A77" w:rsidP="00D92A77">
      <w:pPr>
        <w:pStyle w:val="AralkYok"/>
      </w:pPr>
      <w:r w:rsidRPr="000E748B">
        <w:t xml:space="preserve">c) </w:t>
      </w:r>
      <w:r>
        <w:t>Abdullah</w:t>
      </w:r>
      <w:r w:rsidRPr="000E748B">
        <w:tab/>
      </w:r>
      <w:r>
        <w:tab/>
        <w:t>d) Kasım</w:t>
      </w:r>
    </w:p>
    <w:p w:rsidR="00D92A77" w:rsidRDefault="00D92A77" w:rsidP="00D92A77">
      <w:pPr>
        <w:pStyle w:val="AralkYok"/>
      </w:pPr>
    </w:p>
    <w:p w:rsidR="00D92A77" w:rsidRDefault="00D92A77" w:rsidP="00D92A77">
      <w:pPr>
        <w:pStyle w:val="AralkYok"/>
      </w:pPr>
    </w:p>
    <w:p w:rsidR="00D92A77" w:rsidRDefault="00BB4086" w:rsidP="00D92A77">
      <w:pPr>
        <w:pStyle w:val="AralkYok"/>
      </w:pPr>
      <w:r>
        <w:rPr>
          <w:b/>
        </w:rPr>
        <w:t>16</w:t>
      </w:r>
      <w:r w:rsidR="00174123" w:rsidRPr="00174123">
        <w:rPr>
          <w:b/>
        </w:rPr>
        <w:t>)</w:t>
      </w:r>
      <w:r w:rsidR="00174123">
        <w:t xml:space="preserve"> Peygamberimiz </w:t>
      </w:r>
      <w:r w:rsidR="00174123" w:rsidRPr="00BA5A27">
        <w:t>Hz. Muhammed</w:t>
      </w:r>
      <w:r w:rsidR="00174123">
        <w:t>’in</w:t>
      </w:r>
      <w:r w:rsidR="00174123" w:rsidRPr="00BA5A27">
        <w:t xml:space="preserve"> (s.a.v)</w:t>
      </w:r>
      <w:r w:rsidR="00174123">
        <w:t xml:space="preserve"> ilk eşi Hz. Hatice’nin lakabı nedir?</w:t>
      </w:r>
    </w:p>
    <w:p w:rsidR="00174123" w:rsidRDefault="00174123" w:rsidP="00D92A77">
      <w:pPr>
        <w:pStyle w:val="AralkYok"/>
      </w:pPr>
    </w:p>
    <w:p w:rsidR="00174123" w:rsidRPr="000E748B" w:rsidRDefault="00174123" w:rsidP="00174123">
      <w:pPr>
        <w:pStyle w:val="AralkYok"/>
      </w:pPr>
      <w:r w:rsidRPr="000E748B">
        <w:t xml:space="preserve">a) </w:t>
      </w:r>
      <w:r>
        <w:t>Emine</w:t>
      </w:r>
      <w:r w:rsidRPr="000E748B">
        <w:tab/>
      </w:r>
      <w:r w:rsidRPr="000E748B">
        <w:tab/>
        <w:t xml:space="preserve">b) </w:t>
      </w:r>
      <w:r>
        <w:t>Tahire</w:t>
      </w:r>
    </w:p>
    <w:p w:rsidR="00174123" w:rsidRDefault="00174123" w:rsidP="00174123">
      <w:pPr>
        <w:pStyle w:val="AralkYok"/>
      </w:pPr>
      <w:r w:rsidRPr="000E748B">
        <w:t xml:space="preserve">c) </w:t>
      </w:r>
      <w:r w:rsidR="0071772C">
        <w:t>Halise</w:t>
      </w:r>
      <w:r w:rsidRPr="000E748B">
        <w:tab/>
      </w:r>
      <w:r>
        <w:tab/>
        <w:t xml:space="preserve">d) </w:t>
      </w:r>
      <w:r w:rsidRPr="000E748B">
        <w:t>Huveylid</w:t>
      </w:r>
    </w:p>
    <w:p w:rsidR="002C5C1F" w:rsidRDefault="00BB4086" w:rsidP="002C5C1F">
      <w:pPr>
        <w:pStyle w:val="AralkYok"/>
      </w:pPr>
      <w:r>
        <w:rPr>
          <w:b/>
        </w:rPr>
        <w:t>17</w:t>
      </w:r>
      <w:r w:rsidR="002C5C1F" w:rsidRPr="002C5C1F">
        <w:rPr>
          <w:b/>
        </w:rPr>
        <w:t>)</w:t>
      </w:r>
      <w:r w:rsidR="002C5C1F">
        <w:t xml:space="preserve"> </w:t>
      </w:r>
      <w:r w:rsidR="002C5C1F" w:rsidRPr="002C5C1F">
        <w:t xml:space="preserve">Halktan uzaklaşarak </w:t>
      </w:r>
      <w:r w:rsidR="002C5C1F">
        <w:t>bir köşeye çekilmeye ne denir?</w:t>
      </w:r>
      <w:r w:rsidR="002C5C1F" w:rsidRPr="002C5C1F">
        <w:t xml:space="preserve"> </w:t>
      </w:r>
    </w:p>
    <w:p w:rsidR="002C5C1F" w:rsidRDefault="002C5C1F" w:rsidP="002C5C1F">
      <w:pPr>
        <w:pStyle w:val="AralkYok"/>
      </w:pPr>
    </w:p>
    <w:p w:rsidR="002C5C1F" w:rsidRDefault="002C5C1F" w:rsidP="002C5C1F">
      <w:pPr>
        <w:pStyle w:val="AralkYok"/>
      </w:pPr>
      <w:r>
        <w:t>a) İ</w:t>
      </w:r>
      <w:r w:rsidRPr="002C5C1F">
        <w:t>nziva</w:t>
      </w:r>
      <w:r>
        <w:tab/>
        <w:t>b) Tefekkür</w:t>
      </w:r>
    </w:p>
    <w:p w:rsidR="002C5C1F" w:rsidRDefault="002C5C1F" w:rsidP="002C5C1F">
      <w:pPr>
        <w:pStyle w:val="AralkYok"/>
      </w:pPr>
      <w:r>
        <w:t>c) Tevekkül</w:t>
      </w:r>
      <w:r>
        <w:tab/>
        <w:t>d) İbadet</w:t>
      </w:r>
    </w:p>
    <w:p w:rsidR="002C5C1F" w:rsidRDefault="002C5C1F" w:rsidP="002C5C1F">
      <w:pPr>
        <w:pStyle w:val="AralkYok"/>
      </w:pPr>
    </w:p>
    <w:p w:rsidR="002C5C1F" w:rsidRDefault="002C5C1F" w:rsidP="002C5C1F">
      <w:pPr>
        <w:pStyle w:val="AralkYok"/>
      </w:pPr>
    </w:p>
    <w:p w:rsidR="002C5C1F" w:rsidRDefault="00BB4086" w:rsidP="002C5C1F">
      <w:pPr>
        <w:pStyle w:val="AralkYok"/>
      </w:pPr>
      <w:r>
        <w:rPr>
          <w:b/>
        </w:rPr>
        <w:t>18</w:t>
      </w:r>
      <w:r w:rsidR="002C5C1F" w:rsidRPr="002C5C1F">
        <w:rPr>
          <w:b/>
        </w:rPr>
        <w:t>)</w:t>
      </w:r>
      <w:r w:rsidR="002C5C1F">
        <w:t xml:space="preserve"> </w:t>
      </w:r>
      <w:r w:rsidR="002C5C1F" w:rsidRPr="002C5C1F">
        <w:t xml:space="preserve">Peygamberimiz kırk yaşlarına yaklaştığı sıralarda tefekkür etmek için </w:t>
      </w:r>
      <w:r w:rsidR="002C5C1F">
        <w:t xml:space="preserve">hangi dağda </w:t>
      </w:r>
      <w:r w:rsidR="002C5C1F" w:rsidRPr="002C5C1F">
        <w:t>inzivaya çekilmeye</w:t>
      </w:r>
      <w:r w:rsidR="002C5C1F">
        <w:t xml:space="preserve"> </w:t>
      </w:r>
      <w:r w:rsidR="002C5C1F" w:rsidRPr="002C5C1F">
        <w:t>başlamıştı</w:t>
      </w:r>
      <w:r w:rsidR="002C5C1F">
        <w:t>r?</w:t>
      </w:r>
    </w:p>
    <w:p w:rsidR="002C5C1F" w:rsidRDefault="002C5C1F" w:rsidP="002C5C1F">
      <w:pPr>
        <w:pStyle w:val="AralkYok"/>
      </w:pPr>
    </w:p>
    <w:p w:rsidR="002C5C1F" w:rsidRDefault="002C5C1F" w:rsidP="002C5C1F">
      <w:pPr>
        <w:pStyle w:val="AralkYok"/>
      </w:pPr>
      <w:r>
        <w:t>a) Merve</w:t>
      </w:r>
      <w:r>
        <w:tab/>
        <w:t>b) Arafat</w:t>
      </w:r>
    </w:p>
    <w:p w:rsidR="002C5C1F" w:rsidRDefault="002C5C1F" w:rsidP="002C5C1F">
      <w:pPr>
        <w:pStyle w:val="AralkYok"/>
      </w:pPr>
      <w:r>
        <w:t>c) Hira</w:t>
      </w:r>
      <w:r>
        <w:tab/>
      </w:r>
      <w:r>
        <w:tab/>
        <w:t>d) Sefa</w:t>
      </w:r>
    </w:p>
    <w:p w:rsidR="002C5C1F" w:rsidRPr="002C5C1F" w:rsidRDefault="002C5C1F" w:rsidP="002C5C1F">
      <w:pPr>
        <w:pStyle w:val="AralkYok"/>
      </w:pPr>
    </w:p>
    <w:p w:rsidR="00174123" w:rsidRPr="002C5C1F" w:rsidRDefault="00174123" w:rsidP="002C5C1F">
      <w:pPr>
        <w:pStyle w:val="AralkYok"/>
      </w:pPr>
    </w:p>
    <w:p w:rsidR="00A16593" w:rsidRDefault="00BB4086" w:rsidP="002C5C1F">
      <w:pPr>
        <w:pStyle w:val="AralkYok"/>
      </w:pPr>
      <w:r>
        <w:rPr>
          <w:b/>
        </w:rPr>
        <w:t>19</w:t>
      </w:r>
      <w:r w:rsidR="00D21952" w:rsidRPr="00D92A77">
        <w:rPr>
          <w:b/>
        </w:rPr>
        <w:t>)</w:t>
      </w:r>
      <w:r w:rsidR="00D21952" w:rsidRPr="00D92A77">
        <w:t xml:space="preserve"> </w:t>
      </w:r>
      <w:r w:rsidR="00D21952">
        <w:t xml:space="preserve">Peygamberimiz </w:t>
      </w:r>
      <w:r w:rsidR="00D21952" w:rsidRPr="00BA5A27">
        <w:t>Hz. Muhammed (s.a.v)</w:t>
      </w:r>
      <w:r w:rsidR="00D21952">
        <w:t xml:space="preserve"> kaç yaşında iken kendisine peygamberlik verildi? </w:t>
      </w:r>
    </w:p>
    <w:p w:rsidR="00D21952" w:rsidRDefault="00D21952" w:rsidP="002C5C1F">
      <w:pPr>
        <w:pStyle w:val="AralkYok"/>
      </w:pPr>
    </w:p>
    <w:p w:rsidR="00D21952" w:rsidRDefault="00D21952" w:rsidP="00D21952">
      <w:pPr>
        <w:pStyle w:val="AralkYok"/>
      </w:pPr>
      <w:r w:rsidRPr="000E748B">
        <w:t xml:space="preserve">a) </w:t>
      </w:r>
      <w:r>
        <w:t>25</w:t>
      </w:r>
      <w:r w:rsidRPr="000E748B">
        <w:tab/>
        <w:t xml:space="preserve">b) </w:t>
      </w:r>
      <w:r>
        <w:t>35</w:t>
      </w:r>
      <w:r w:rsidRPr="000E748B">
        <w:tab/>
        <w:t>c)</w:t>
      </w:r>
      <w:r>
        <w:t xml:space="preserve"> 40</w:t>
      </w:r>
      <w:r w:rsidRPr="000E748B">
        <w:tab/>
        <w:t xml:space="preserve">d) </w:t>
      </w:r>
      <w:r>
        <w:t>60</w:t>
      </w:r>
    </w:p>
    <w:p w:rsidR="00376FA2" w:rsidRDefault="00376FA2" w:rsidP="00D21952">
      <w:pPr>
        <w:pStyle w:val="AralkYok"/>
      </w:pPr>
    </w:p>
    <w:p w:rsidR="00376FA2" w:rsidRDefault="00376FA2" w:rsidP="00D21952">
      <w:pPr>
        <w:pStyle w:val="AralkYok"/>
      </w:pPr>
    </w:p>
    <w:p w:rsidR="00376FA2" w:rsidRDefault="00BB4086" w:rsidP="00376FA2">
      <w:pPr>
        <w:pStyle w:val="AralkYok"/>
      </w:pPr>
      <w:r>
        <w:rPr>
          <w:b/>
        </w:rPr>
        <w:t>20</w:t>
      </w:r>
      <w:r w:rsidR="00376FA2" w:rsidRPr="00D92A77">
        <w:rPr>
          <w:b/>
        </w:rPr>
        <w:t>)</w:t>
      </w:r>
      <w:r w:rsidR="00376FA2" w:rsidRPr="00D92A77">
        <w:t xml:space="preserve"> </w:t>
      </w:r>
      <w:r w:rsidR="00376FA2">
        <w:t xml:space="preserve">Peygamberimiz </w:t>
      </w:r>
      <w:r w:rsidR="00376FA2" w:rsidRPr="00BA5A27">
        <w:t>Hz. Muhammed</w:t>
      </w:r>
      <w:r w:rsidR="00376FA2">
        <w:t xml:space="preserve">’e </w:t>
      </w:r>
      <w:r w:rsidR="00376FA2" w:rsidRPr="00BA5A27">
        <w:t>(s.a.v)</w:t>
      </w:r>
      <w:r w:rsidR="00376FA2">
        <w:t xml:space="preserve"> ne zaman peygamberlik verildi? </w:t>
      </w:r>
    </w:p>
    <w:p w:rsidR="00376FA2" w:rsidRDefault="00376FA2" w:rsidP="00376FA2">
      <w:pPr>
        <w:pStyle w:val="AralkYok"/>
      </w:pPr>
    </w:p>
    <w:p w:rsidR="00376FA2" w:rsidRPr="00376FA2" w:rsidRDefault="00376FA2" w:rsidP="00376FA2">
      <w:pPr>
        <w:pStyle w:val="AralkYok"/>
      </w:pPr>
      <w:r w:rsidRPr="00376FA2">
        <w:t>a</w:t>
      </w:r>
      <w:r>
        <w:t xml:space="preserve">) </w:t>
      </w:r>
      <w:r w:rsidRPr="00376FA2">
        <w:t>571 yılında</w:t>
      </w:r>
      <w:r>
        <w:t xml:space="preserve"> </w:t>
      </w:r>
      <w:r w:rsidRPr="00376FA2">
        <w:t>Rebiülevvel ayı</w:t>
      </w:r>
    </w:p>
    <w:p w:rsidR="00376FA2" w:rsidRDefault="00376FA2" w:rsidP="00376FA2">
      <w:pPr>
        <w:pStyle w:val="AralkYok"/>
      </w:pPr>
      <w:r>
        <w:t>b)</w:t>
      </w:r>
      <w:r w:rsidRPr="000E748B">
        <w:t xml:space="preserve"> </w:t>
      </w:r>
      <w:r>
        <w:t xml:space="preserve">610 yılı </w:t>
      </w:r>
      <w:r w:rsidRPr="00376FA2">
        <w:t>Rebiülevvel ayı</w:t>
      </w:r>
    </w:p>
    <w:p w:rsidR="00376FA2" w:rsidRDefault="00376FA2" w:rsidP="00376FA2">
      <w:pPr>
        <w:pStyle w:val="AralkYok"/>
      </w:pPr>
      <w:r>
        <w:t>c</w:t>
      </w:r>
      <w:r w:rsidRPr="000E748B">
        <w:t xml:space="preserve">) </w:t>
      </w:r>
      <w:r>
        <w:t>610 yılı Ramazan ayı</w:t>
      </w:r>
    </w:p>
    <w:p w:rsidR="00376FA2" w:rsidRDefault="009A52BE" w:rsidP="00376FA2">
      <w:pPr>
        <w:pStyle w:val="AralkYok"/>
      </w:pPr>
      <w:r>
        <w:t>d</w:t>
      </w:r>
      <w:r w:rsidR="00376FA2" w:rsidRPr="000E748B">
        <w:t xml:space="preserve">) </w:t>
      </w:r>
      <w:r w:rsidR="00376FA2">
        <w:t>630 yılı Ramazan ayı</w:t>
      </w:r>
    </w:p>
    <w:p w:rsidR="00376FA2" w:rsidRDefault="00376FA2" w:rsidP="00D21952">
      <w:pPr>
        <w:pStyle w:val="AralkYok"/>
      </w:pPr>
    </w:p>
    <w:p w:rsidR="00784D77" w:rsidRDefault="00784D77" w:rsidP="00D21952">
      <w:pPr>
        <w:pStyle w:val="AralkYok"/>
      </w:pPr>
    </w:p>
    <w:p w:rsidR="00784D77" w:rsidRDefault="00BB4086" w:rsidP="00784D77">
      <w:pPr>
        <w:pStyle w:val="AralkYok"/>
      </w:pPr>
      <w:r>
        <w:rPr>
          <w:b/>
        </w:rPr>
        <w:t>21</w:t>
      </w:r>
      <w:r w:rsidR="00784D77" w:rsidRPr="00D92A77">
        <w:rPr>
          <w:b/>
        </w:rPr>
        <w:t>)</w:t>
      </w:r>
      <w:r w:rsidR="00784D77" w:rsidRPr="00D92A77">
        <w:t xml:space="preserve"> </w:t>
      </w:r>
      <w:r w:rsidR="00784D77">
        <w:t xml:space="preserve">Peygamberimiz </w:t>
      </w:r>
      <w:r w:rsidR="00784D77" w:rsidRPr="00BA5A27">
        <w:t>Hz. Muhammed</w:t>
      </w:r>
      <w:r w:rsidR="00784D77">
        <w:t xml:space="preserve">’e </w:t>
      </w:r>
      <w:r w:rsidR="00784D77" w:rsidRPr="00BA5A27">
        <w:t>(s.a.v)</w:t>
      </w:r>
      <w:r w:rsidR="00784D77">
        <w:t xml:space="preserve"> peygamber olduğunu söyleyen ve ilk ayetleri okutan melek kimdir?</w:t>
      </w:r>
    </w:p>
    <w:p w:rsidR="00784D77" w:rsidRDefault="00784D77" w:rsidP="00784D77">
      <w:pPr>
        <w:pStyle w:val="AralkYok"/>
      </w:pPr>
    </w:p>
    <w:p w:rsidR="00784D77" w:rsidRPr="000E748B" w:rsidRDefault="00784D77" w:rsidP="00784D77">
      <w:pPr>
        <w:pStyle w:val="AralkYok"/>
      </w:pPr>
      <w:r w:rsidRPr="000E748B">
        <w:t xml:space="preserve">a) </w:t>
      </w:r>
      <w:r>
        <w:t>Hz. Mikâil</w:t>
      </w:r>
      <w:r w:rsidRPr="000E748B">
        <w:tab/>
      </w:r>
      <w:r>
        <w:tab/>
        <w:t>b) Hz. Cebrail</w:t>
      </w:r>
    </w:p>
    <w:p w:rsidR="00784D77" w:rsidRDefault="00784D77" w:rsidP="00784D77">
      <w:pPr>
        <w:pStyle w:val="AralkYok"/>
      </w:pPr>
      <w:r w:rsidRPr="000E748B">
        <w:t xml:space="preserve">c) </w:t>
      </w:r>
      <w:r>
        <w:t>Hz. İsrafil</w:t>
      </w:r>
      <w:r>
        <w:tab/>
      </w:r>
      <w:r>
        <w:tab/>
        <w:t>d) Hz. Azrail</w:t>
      </w:r>
    </w:p>
    <w:p w:rsidR="00784D77" w:rsidRDefault="00784D77" w:rsidP="00784D77">
      <w:pPr>
        <w:pStyle w:val="AralkYok"/>
      </w:pPr>
    </w:p>
    <w:p w:rsidR="007E724A" w:rsidRDefault="007E724A" w:rsidP="00784D77">
      <w:pPr>
        <w:pStyle w:val="AralkYok"/>
      </w:pPr>
    </w:p>
    <w:p w:rsidR="007E724A" w:rsidRPr="007E724A" w:rsidRDefault="007E724A" w:rsidP="007E724A">
      <w:pPr>
        <w:pStyle w:val="AralkYok"/>
      </w:pPr>
      <w:r w:rsidRPr="00882077">
        <w:rPr>
          <w:b/>
        </w:rPr>
        <w:t>22)</w:t>
      </w:r>
      <w:r>
        <w:t xml:space="preserve"> </w:t>
      </w:r>
      <w:r w:rsidRPr="007E724A">
        <w:t>“Yaratan Rabbinin adıyla oku!</w:t>
      </w:r>
    </w:p>
    <w:p w:rsidR="007E724A" w:rsidRPr="007E724A" w:rsidRDefault="007E724A" w:rsidP="007E724A">
      <w:pPr>
        <w:pStyle w:val="AralkYok"/>
      </w:pPr>
      <w:r w:rsidRPr="007E724A">
        <w:t>O, insanı bir embriyodan yarattı.</w:t>
      </w:r>
    </w:p>
    <w:p w:rsidR="007E724A" w:rsidRPr="007E724A" w:rsidRDefault="007E724A" w:rsidP="007E724A">
      <w:pPr>
        <w:pStyle w:val="AralkYok"/>
      </w:pPr>
      <w:r w:rsidRPr="007E724A">
        <w:t>Oku! Rabbin, en büyük kerem sahibidir.</w:t>
      </w:r>
    </w:p>
    <w:p w:rsidR="007E724A" w:rsidRPr="007E724A" w:rsidRDefault="007E724A" w:rsidP="007E724A">
      <w:pPr>
        <w:pStyle w:val="AralkYok"/>
      </w:pPr>
      <w:r w:rsidRPr="007E724A">
        <w:t>O Rab ki kalemle (yazmayı) öğretti.</w:t>
      </w:r>
    </w:p>
    <w:p w:rsidR="007E724A" w:rsidRDefault="007E724A" w:rsidP="007E724A">
      <w:pPr>
        <w:pStyle w:val="AralkYok"/>
      </w:pPr>
      <w:r w:rsidRPr="007E724A">
        <w:t>İnsana bilmediklerini öğretti”</w:t>
      </w:r>
      <w:r>
        <w:t xml:space="preserve"> </w:t>
      </w:r>
    </w:p>
    <w:p w:rsidR="007E724A" w:rsidRDefault="007E724A" w:rsidP="007E724A">
      <w:pPr>
        <w:pStyle w:val="AralkYok"/>
      </w:pPr>
    </w:p>
    <w:p w:rsidR="007E724A" w:rsidRDefault="007E724A" w:rsidP="007E724A">
      <w:pPr>
        <w:pStyle w:val="AralkYok"/>
      </w:pPr>
      <w:r>
        <w:t>Yukarıda yazan ayet</w:t>
      </w:r>
      <w:r w:rsidR="00882077">
        <w:t>ler,</w:t>
      </w:r>
      <w:r>
        <w:t xml:space="preserve"> Kur’an-ı Kerim’in ilk ayetleri</w:t>
      </w:r>
      <w:r w:rsidR="00882077">
        <w:t xml:space="preserve"> olup hangi sureye aittir?</w:t>
      </w:r>
    </w:p>
    <w:p w:rsidR="00882077" w:rsidRDefault="00882077" w:rsidP="007E724A">
      <w:pPr>
        <w:pStyle w:val="AralkYok"/>
      </w:pPr>
    </w:p>
    <w:p w:rsidR="00882077" w:rsidRPr="000E748B" w:rsidRDefault="00882077" w:rsidP="00882077">
      <w:pPr>
        <w:pStyle w:val="AralkYok"/>
      </w:pPr>
      <w:r w:rsidRPr="000E748B">
        <w:t xml:space="preserve">a) </w:t>
      </w:r>
      <w:r>
        <w:t>Fatiha</w:t>
      </w:r>
      <w:r w:rsidRPr="000E748B">
        <w:tab/>
      </w:r>
      <w:r w:rsidRPr="000E748B">
        <w:tab/>
        <w:t xml:space="preserve">b) </w:t>
      </w:r>
      <w:r>
        <w:t>Kevser</w:t>
      </w:r>
    </w:p>
    <w:p w:rsidR="00882077" w:rsidRPr="000E748B" w:rsidRDefault="00882077" w:rsidP="00882077">
      <w:pPr>
        <w:pStyle w:val="AralkYok"/>
      </w:pPr>
      <w:r w:rsidRPr="000E748B">
        <w:t xml:space="preserve">c) </w:t>
      </w:r>
      <w:r>
        <w:t>Alak</w:t>
      </w:r>
      <w:r w:rsidRPr="000E748B">
        <w:tab/>
      </w:r>
      <w:r>
        <w:tab/>
      </w:r>
      <w:r>
        <w:tab/>
        <w:t>d) İhlas</w:t>
      </w:r>
    </w:p>
    <w:p w:rsidR="00882077" w:rsidRPr="007E724A" w:rsidRDefault="00882077" w:rsidP="007E724A">
      <w:pPr>
        <w:pStyle w:val="AralkYok"/>
      </w:pPr>
    </w:p>
    <w:p w:rsidR="00784D77" w:rsidRPr="007E724A" w:rsidRDefault="000A08B8" w:rsidP="007E724A">
      <w:pPr>
        <w:pStyle w:val="AralkYok"/>
      </w:pPr>
      <w:r w:rsidRPr="000A08B8">
        <w:t>derskitabicevaplarim.com</w:t>
      </w:r>
      <w:r w:rsidR="00E36A01" w:rsidRPr="00E36A01">
        <w:rPr>
          <w:b/>
        </w:rPr>
        <w:t>23)</w:t>
      </w:r>
      <w:r w:rsidR="00E36A01">
        <w:t xml:space="preserve"> Kur’an-ı Kerim’in ilk emri nedir?</w:t>
      </w:r>
    </w:p>
    <w:p w:rsidR="00E36A01" w:rsidRDefault="00E36A01" w:rsidP="00E36A01">
      <w:pPr>
        <w:pStyle w:val="AralkYok"/>
      </w:pPr>
    </w:p>
    <w:p w:rsidR="00E36A01" w:rsidRPr="000E748B" w:rsidRDefault="00E36A01" w:rsidP="00E36A01">
      <w:pPr>
        <w:pStyle w:val="AralkYok"/>
      </w:pPr>
      <w:r w:rsidRPr="000E748B">
        <w:t xml:space="preserve">a) </w:t>
      </w:r>
      <w:r>
        <w:t>Yazmak</w:t>
      </w:r>
      <w:r w:rsidRPr="000E748B">
        <w:tab/>
      </w:r>
      <w:r w:rsidRPr="000E748B">
        <w:tab/>
        <w:t xml:space="preserve">b) </w:t>
      </w:r>
      <w:r>
        <w:t>Okumak</w:t>
      </w:r>
    </w:p>
    <w:p w:rsidR="00E36A01" w:rsidRPr="000E748B" w:rsidRDefault="00E36A01" w:rsidP="00E36A01">
      <w:pPr>
        <w:pStyle w:val="AralkYok"/>
      </w:pPr>
      <w:r w:rsidRPr="000E748B">
        <w:t xml:space="preserve">c) </w:t>
      </w:r>
      <w:r>
        <w:t xml:space="preserve">Namaz </w:t>
      </w:r>
      <w:r>
        <w:tab/>
      </w:r>
      <w:r>
        <w:tab/>
        <w:t xml:space="preserve">d) Oruç </w:t>
      </w:r>
    </w:p>
    <w:p w:rsidR="00D21952" w:rsidRPr="002C5C1F" w:rsidRDefault="00D21952" w:rsidP="002C5C1F">
      <w:pPr>
        <w:pStyle w:val="AralkYok"/>
      </w:pPr>
    </w:p>
    <w:sectPr w:rsidR="00D21952" w:rsidRPr="002C5C1F" w:rsidSect="00F23E6D">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ADF" w:rsidRDefault="00034ADF" w:rsidP="00475424">
      <w:pPr>
        <w:spacing w:after="0" w:line="240" w:lineRule="auto"/>
      </w:pPr>
      <w:r>
        <w:separator/>
      </w:r>
    </w:p>
  </w:endnote>
  <w:endnote w:type="continuationSeparator" w:id="0">
    <w:p w:rsidR="00034ADF" w:rsidRDefault="00034ADF" w:rsidP="0047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Vagroundedyildirim-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ADF" w:rsidRDefault="00034ADF" w:rsidP="00475424">
      <w:pPr>
        <w:spacing w:after="0" w:line="240" w:lineRule="auto"/>
      </w:pPr>
      <w:r>
        <w:separator/>
      </w:r>
    </w:p>
  </w:footnote>
  <w:footnote w:type="continuationSeparator" w:id="0">
    <w:p w:rsidR="00034ADF" w:rsidRDefault="00034ADF" w:rsidP="0047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424" w:rsidRDefault="00475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C8B"/>
    <w:rsid w:val="000027C8"/>
    <w:rsid w:val="0001375E"/>
    <w:rsid w:val="00020138"/>
    <w:rsid w:val="00034ADF"/>
    <w:rsid w:val="000424CB"/>
    <w:rsid w:val="00067DAF"/>
    <w:rsid w:val="000854F2"/>
    <w:rsid w:val="000A08B8"/>
    <w:rsid w:val="000A40A8"/>
    <w:rsid w:val="000A6F2B"/>
    <w:rsid w:val="000C4E83"/>
    <w:rsid w:val="000E748B"/>
    <w:rsid w:val="000F2858"/>
    <w:rsid w:val="00130489"/>
    <w:rsid w:val="00154668"/>
    <w:rsid w:val="001735E0"/>
    <w:rsid w:val="00174123"/>
    <w:rsid w:val="00195A23"/>
    <w:rsid w:val="001A25D8"/>
    <w:rsid w:val="001A425E"/>
    <w:rsid w:val="001A733E"/>
    <w:rsid w:val="001D13AB"/>
    <w:rsid w:val="001E54F6"/>
    <w:rsid w:val="002263D6"/>
    <w:rsid w:val="0029200A"/>
    <w:rsid w:val="002B03EA"/>
    <w:rsid w:val="002C03CC"/>
    <w:rsid w:val="002C5C1F"/>
    <w:rsid w:val="00314A92"/>
    <w:rsid w:val="00324B74"/>
    <w:rsid w:val="00336053"/>
    <w:rsid w:val="00340DB9"/>
    <w:rsid w:val="0035404A"/>
    <w:rsid w:val="00371FA5"/>
    <w:rsid w:val="00376FA2"/>
    <w:rsid w:val="003B2910"/>
    <w:rsid w:val="00406556"/>
    <w:rsid w:val="00406C5E"/>
    <w:rsid w:val="00457FDA"/>
    <w:rsid w:val="00471C53"/>
    <w:rsid w:val="00475424"/>
    <w:rsid w:val="004C67C2"/>
    <w:rsid w:val="00522779"/>
    <w:rsid w:val="00561C8B"/>
    <w:rsid w:val="005652B1"/>
    <w:rsid w:val="005B1754"/>
    <w:rsid w:val="005C1507"/>
    <w:rsid w:val="005D447F"/>
    <w:rsid w:val="00627408"/>
    <w:rsid w:val="006811E5"/>
    <w:rsid w:val="00695A81"/>
    <w:rsid w:val="006B3083"/>
    <w:rsid w:val="0071772C"/>
    <w:rsid w:val="00727B28"/>
    <w:rsid w:val="00730C30"/>
    <w:rsid w:val="0076138D"/>
    <w:rsid w:val="00782F70"/>
    <w:rsid w:val="00784D77"/>
    <w:rsid w:val="007859BD"/>
    <w:rsid w:val="00797224"/>
    <w:rsid w:val="007A1A48"/>
    <w:rsid w:val="007E724A"/>
    <w:rsid w:val="00882077"/>
    <w:rsid w:val="008C3C34"/>
    <w:rsid w:val="008E4E76"/>
    <w:rsid w:val="008E6C46"/>
    <w:rsid w:val="008F4686"/>
    <w:rsid w:val="0096720B"/>
    <w:rsid w:val="009A308F"/>
    <w:rsid w:val="009A52BE"/>
    <w:rsid w:val="009C6EF6"/>
    <w:rsid w:val="009E4713"/>
    <w:rsid w:val="00A03A2A"/>
    <w:rsid w:val="00A15F38"/>
    <w:rsid w:val="00A16593"/>
    <w:rsid w:val="00A22D98"/>
    <w:rsid w:val="00A32807"/>
    <w:rsid w:val="00A57BA5"/>
    <w:rsid w:val="00A62FF1"/>
    <w:rsid w:val="00AD51C5"/>
    <w:rsid w:val="00AE0F68"/>
    <w:rsid w:val="00AE2E03"/>
    <w:rsid w:val="00B073F3"/>
    <w:rsid w:val="00B12E0C"/>
    <w:rsid w:val="00B50F50"/>
    <w:rsid w:val="00B57D55"/>
    <w:rsid w:val="00BA5A27"/>
    <w:rsid w:val="00BB4086"/>
    <w:rsid w:val="00BC0422"/>
    <w:rsid w:val="00BC0C5E"/>
    <w:rsid w:val="00C20C78"/>
    <w:rsid w:val="00C33EEE"/>
    <w:rsid w:val="00C5580C"/>
    <w:rsid w:val="00C630BF"/>
    <w:rsid w:val="00C66728"/>
    <w:rsid w:val="00C804FF"/>
    <w:rsid w:val="00C97C8B"/>
    <w:rsid w:val="00CC7758"/>
    <w:rsid w:val="00D21952"/>
    <w:rsid w:val="00D43FB2"/>
    <w:rsid w:val="00D56CBA"/>
    <w:rsid w:val="00D92A77"/>
    <w:rsid w:val="00DE42ED"/>
    <w:rsid w:val="00E17E19"/>
    <w:rsid w:val="00E20A63"/>
    <w:rsid w:val="00E36A01"/>
    <w:rsid w:val="00F23E6D"/>
    <w:rsid w:val="00F4138F"/>
    <w:rsid w:val="00F423CD"/>
    <w:rsid w:val="00F669E6"/>
    <w:rsid w:val="00F94025"/>
    <w:rsid w:val="00F97563"/>
    <w:rsid w:val="00FA6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88FD1-2C65-4858-946F-F7CDF74C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97C8B"/>
    <w:pPr>
      <w:spacing w:after="0" w:line="240" w:lineRule="auto"/>
    </w:pPr>
  </w:style>
  <w:style w:type="character" w:styleId="Kpr">
    <w:name w:val="Hyperlink"/>
    <w:basedOn w:val="VarsaylanParagrafYazTipi"/>
    <w:uiPriority w:val="99"/>
    <w:unhideWhenUsed/>
    <w:rsid w:val="00324B74"/>
    <w:rPr>
      <w:color w:val="0000FF" w:themeColor="hyperlink"/>
      <w:u w:val="single"/>
    </w:rPr>
  </w:style>
  <w:style w:type="paragraph" w:styleId="stBilgi">
    <w:name w:val="header"/>
    <w:basedOn w:val="Normal"/>
    <w:link w:val="stBilgiChar"/>
    <w:uiPriority w:val="99"/>
    <w:semiHidden/>
    <w:unhideWhenUsed/>
    <w:rsid w:val="00475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75424"/>
  </w:style>
  <w:style w:type="paragraph" w:styleId="AltBilgi">
    <w:name w:val="footer"/>
    <w:basedOn w:val="Normal"/>
    <w:link w:val="AltBilgiChar"/>
    <w:uiPriority w:val="99"/>
    <w:semiHidden/>
    <w:unhideWhenUsed/>
    <w:rsid w:val="004754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7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C3E5D-3E1E-4FBF-8A62-71D3E5BC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2018-11-14T17:06:00Z</dcterms:created>
  <dcterms:modified xsi:type="dcterms:W3CDTF">2023-02-02T13:22:00Z</dcterms:modified>
  <cp:category>https://www.HangiSoru.com</cp:category>
</cp:coreProperties>
</file>