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6DD" w:rsidRDefault="008A26DD" w:rsidP="008A26DD">
      <w:r>
        <w:t xml:space="preserve">Adı Soyadı: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8A26DD" w:rsidRDefault="008A26DD" w:rsidP="008A26DD">
      <w:r>
        <w:t xml:space="preserve">Sınıf:                No: </w:t>
      </w:r>
    </w:p>
    <w:p w:rsidR="008A26DD" w:rsidRDefault="004D4203" w:rsidP="008A26DD">
      <w:pPr>
        <w:jc w:val="center"/>
      </w:pPr>
      <w:r>
        <w:rPr>
          <w:noProof/>
          <w:lang w:eastAsia="tr-TR"/>
        </w:rPr>
        <w:drawing>
          <wp:inline distT="0" distB="0" distL="0" distR="0" wp14:anchorId="35598ABB" wp14:editId="472BF2B6">
            <wp:extent cx="8550234" cy="5339110"/>
            <wp:effectExtent l="0" t="0" r="3810" b="0"/>
            <wp:docPr id="2" name="Resim 2" descr="http://www.etkinlikdenizi.com/Uploads/editor/images/yardimlasma_cizelg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tkinlikdenizi.com/Uploads/editor/images/yardimlasma_cizelge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269" cy="53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DD" w:rsidRPr="008A26DD" w:rsidRDefault="008A26DD" w:rsidP="008A26DD">
      <w:pPr>
        <w:jc w:val="center"/>
        <w:rPr>
          <w:i/>
          <w:color w:val="FF0000"/>
          <w:sz w:val="52"/>
        </w:rPr>
      </w:pPr>
      <w:r w:rsidRPr="008A26DD">
        <w:rPr>
          <w:i/>
          <w:color w:val="FF0000"/>
          <w:sz w:val="52"/>
        </w:rPr>
        <w:t>Düzgün ve Doğru Yapacağız, Adam Gibi Adam Olacağız.</w:t>
      </w:r>
    </w:p>
    <w:sectPr w:rsidR="008A26DD" w:rsidRPr="008A26DD" w:rsidSect="00E34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78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5E6" w:rsidRDefault="008A65E6" w:rsidP="00E344D7">
      <w:pPr>
        <w:spacing w:after="0" w:line="240" w:lineRule="auto"/>
      </w:pPr>
      <w:r>
        <w:separator/>
      </w:r>
    </w:p>
  </w:endnote>
  <w:endnote w:type="continuationSeparator" w:id="0">
    <w:p w:rsidR="008A65E6" w:rsidRDefault="008A65E6" w:rsidP="00E3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AAC" w:rsidRDefault="00DB4A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AAC" w:rsidRDefault="00DB4A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AAC" w:rsidRDefault="00DB4A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5E6" w:rsidRDefault="008A65E6" w:rsidP="00E344D7">
      <w:pPr>
        <w:spacing w:after="0" w:line="240" w:lineRule="auto"/>
      </w:pPr>
      <w:r>
        <w:separator/>
      </w:r>
    </w:p>
  </w:footnote>
  <w:footnote w:type="continuationSeparator" w:id="0">
    <w:p w:rsidR="008A65E6" w:rsidRDefault="008A65E6" w:rsidP="00E3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AAC" w:rsidRDefault="00DB4A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4D7" w:rsidRDefault="00E344D7" w:rsidP="00F11778">
    <w:pPr>
      <w:pStyle w:val="stBilgi"/>
      <w:tabs>
        <w:tab w:val="left" w:pos="10773"/>
      </w:tabs>
      <w:jc w:val="right"/>
    </w:pPr>
    <w:hyperlink r:id="rId1" w:history="1">
      <w:r w:rsidR="00F11778" w:rsidRPr="00F11778">
        <w:rPr>
          <w:rStyle w:val="Kpr"/>
        </w:rPr>
        <w:t>derskitabicevaplarim.com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AAC" w:rsidRDefault="00DB4A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203"/>
    <w:rsid w:val="00455860"/>
    <w:rsid w:val="004D4203"/>
    <w:rsid w:val="006D6557"/>
    <w:rsid w:val="008A26DD"/>
    <w:rsid w:val="008A65E6"/>
    <w:rsid w:val="009535B2"/>
    <w:rsid w:val="00DB4AAC"/>
    <w:rsid w:val="00E344D7"/>
    <w:rsid w:val="00F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2D5BA-0B62-4DA6-BF63-7B3CEBA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2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4D7"/>
  </w:style>
  <w:style w:type="paragraph" w:styleId="AltBilgi">
    <w:name w:val="footer"/>
    <w:basedOn w:val="Normal"/>
    <w:link w:val="AltBilgiChar"/>
    <w:uiPriority w:val="99"/>
    <w:unhideWhenUsed/>
    <w:rsid w:val="00E3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4D7"/>
  </w:style>
  <w:style w:type="character" w:styleId="Kpr">
    <w:name w:val="Hyperlink"/>
    <w:basedOn w:val="VarsaylanParagrafYazTipi"/>
    <w:uiPriority w:val="99"/>
    <w:unhideWhenUsed/>
    <w:rsid w:val="00E3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timhane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Manager/>
  <Company>By NeC ® 2010 | Katilimsiz.Com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Sahip</dc:creator>
  <cp:keywords/>
  <dc:description/>
  <cp:lastModifiedBy>mehmet tamer</cp:lastModifiedBy>
  <cp:revision>6</cp:revision>
  <dcterms:created xsi:type="dcterms:W3CDTF">2015-03-18T03:44:00Z</dcterms:created>
  <dcterms:modified xsi:type="dcterms:W3CDTF">2023-02-02T12:52:00Z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