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3EA" w:rsidRDefault="002833EA" w:rsidP="00247F35">
      <w:pPr>
        <w:spacing w:after="0"/>
        <w:ind w:left="3540" w:firstLine="708"/>
        <w:rPr>
          <w:rFonts w:ascii="Comic Sans MS" w:hAnsi="Comic Sans MS"/>
          <w:b/>
          <w:color w:val="7030A0"/>
          <w:sz w:val="20"/>
          <w:szCs w:val="20"/>
        </w:rPr>
      </w:pPr>
      <w:r w:rsidRPr="002833EA">
        <w:rPr>
          <w:rFonts w:ascii="Comic Sans MS" w:hAnsi="Comic Sans MS"/>
          <w:b/>
          <w:color w:val="7030A0"/>
          <w:sz w:val="20"/>
          <w:szCs w:val="20"/>
        </w:rPr>
        <w:t>derskitabicevaplarim.com</w:t>
      </w:r>
    </w:p>
    <w:p w:rsidR="00DC3CF2" w:rsidRPr="00AE0B12" w:rsidRDefault="00075E88" w:rsidP="00247F35">
      <w:pPr>
        <w:spacing w:after="0"/>
        <w:ind w:left="3540" w:firstLine="708"/>
        <w:rPr>
          <w:rFonts w:ascii="Comic Sans MS" w:hAnsi="Comic Sans MS"/>
          <w:b/>
          <w:color w:val="7030A0"/>
          <w:sz w:val="20"/>
          <w:szCs w:val="20"/>
        </w:rPr>
      </w:pPr>
      <w:r w:rsidRPr="00AE0B12">
        <w:rPr>
          <w:rFonts w:ascii="Comic Sans MS" w:hAnsi="Comic Sans MS"/>
          <w:b/>
          <w:color w:val="7030A0"/>
          <w:sz w:val="20"/>
          <w:szCs w:val="20"/>
        </w:rPr>
        <w:t>UNIT 6(MOVİES)</w:t>
      </w:r>
    </w:p>
    <w:tbl>
      <w:tblPr>
        <w:tblpPr w:leftFromText="141" w:rightFromText="141" w:vertAnchor="text" w:tblpX="361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760"/>
      </w:tblGrid>
      <w:tr w:rsidR="008A766A" w:rsidRPr="00AE0B12" w:rsidTr="00247F35">
        <w:trPr>
          <w:trHeight w:val="188"/>
        </w:trPr>
        <w:tc>
          <w:tcPr>
            <w:tcW w:w="3550" w:type="dxa"/>
          </w:tcPr>
          <w:p w:rsidR="008A766A" w:rsidRPr="00AE0B12" w:rsidRDefault="008A766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POSITIVE</w:t>
            </w:r>
            <w:r w:rsidR="00EB3E8A"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(GOOD)</w:t>
            </w:r>
          </w:p>
        </w:tc>
        <w:tc>
          <w:tcPr>
            <w:tcW w:w="3760" w:type="dxa"/>
          </w:tcPr>
          <w:p w:rsidR="008A766A" w:rsidRPr="00AE0B12" w:rsidRDefault="008A766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NEGATIVE</w:t>
            </w:r>
            <w:r w:rsidR="00EB3E8A"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(BAD)</w:t>
            </w:r>
          </w:p>
        </w:tc>
      </w:tr>
      <w:tr w:rsidR="008A766A" w:rsidRPr="00AE0B12" w:rsidTr="00247F35">
        <w:trPr>
          <w:trHeight w:val="8242"/>
        </w:trPr>
        <w:tc>
          <w:tcPr>
            <w:tcW w:w="3550" w:type="dxa"/>
          </w:tcPr>
          <w:p w:rsidR="008A766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Honest:dürüst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Loyal:sadık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Creative:yaratıcı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Patient:sabırlı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Tame:uysal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Cheerful:neşeli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Funny:komik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Kind:kibar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Brave:cesur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Intelligent:zeki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Quıet:sessiz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Reliable:güvenilir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Strong: güçlü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Fearless:korkusuz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Exciting: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Interesting:ilginç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Optimistic:iyimser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Calm:sakin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Faithful:sadık vefalı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Polite:kibar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Hardworking:çalışkan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Lucky:şanslı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Careful:dikkatli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Nice:hoş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Easy:kolay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Helpful:yardımsever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Trustworthy:</w:t>
            </w:r>
            <w:r w:rsidR="00247F35"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güvenilir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Supportive:</w:t>
            </w:r>
            <w:r w:rsidR="00247F35"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destekleyici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Self-confident:</w:t>
            </w:r>
            <w:r w:rsidR="00247F35"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kendine güvenen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Skilful:</w:t>
            </w:r>
            <w:r w:rsidR="00247F35"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becerikli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Safe</w:t>
            </w:r>
            <w:r w:rsidR="00247F35"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:emin, güvenilir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Talkative</w:t>
            </w:r>
            <w:r w:rsidR="00247F35"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:konuşkan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Handsome:</w:t>
            </w:r>
            <w:r w:rsidR="00247F35"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yakışıklı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Beautiful:</w:t>
            </w:r>
            <w:r w:rsidR="00247F35"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güzel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Sensitive:</w:t>
            </w:r>
            <w:r w:rsidR="00247F35"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duyarlı</w:t>
            </w:r>
          </w:p>
          <w:p w:rsidR="00EB3E8A" w:rsidRPr="00AE0B12" w:rsidRDefault="00EB3E8A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:rsidR="00EB3E8A" w:rsidRPr="00AE0B12" w:rsidRDefault="002833EA" w:rsidP="006F3FE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2833EA">
              <w:t>derskitabicevaplarim.com</w:t>
            </w:r>
          </w:p>
        </w:tc>
        <w:tc>
          <w:tcPr>
            <w:tcW w:w="3760" w:type="dxa"/>
          </w:tcPr>
          <w:p w:rsidR="008A766A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Dishonest:güvenilir olmayan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Rude:kaba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Angry:kızgın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Cruel:gaddar,zalim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Selfish:bencil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Boring:sıkıcı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Stubborn:inatçı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Difficult:zor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Clumsy:sakar beceriksiz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Mean:cimri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Careless:dikkatsiz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Crazy:çılgın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Weak:zayıf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Ugly:çirkin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Noisy:gürültülü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Nervous:gergin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Pessimistic:kötümser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Lazy:tembel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Evil:kötü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Coward:korkak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Dangerous:tehlikeli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Worried:endişeli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Jealous:kıskanç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Lonely:yalnız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Aggressive:agresif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Poor:zavallı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Naughty:yaramaz</w:t>
            </w:r>
          </w:p>
          <w:p w:rsidR="00247F35" w:rsidRPr="00AE0B12" w:rsidRDefault="00247F35" w:rsidP="00247F35">
            <w:pPr>
              <w:spacing w:after="0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E0B12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Bad-tempered:huysuz</w:t>
            </w:r>
          </w:p>
        </w:tc>
      </w:tr>
    </w:tbl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Movie= film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Action=aksiyon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Comedy=komedi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Animation:animasyon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Adventure:macera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Drama:drama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Fantasy:fantezi, hayal ürünü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Ramance:romantik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Horror: korku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Science fiction:bilim kurgu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Cartoons:çizgi film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Documentary:belgesel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Romantic comedy:romantik komedi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History:tarihi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 xml:space="preserve">Bollywood: hint 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Musical:müzikal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Thriller:gerilim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Western:kovboy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Religious:dini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Crime:suç</w:t>
      </w:r>
    </w:p>
    <w:p w:rsidR="00075E88" w:rsidRPr="00AE0B12" w:rsidRDefault="00000000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hyperlink r:id="rId6" w:history="1">
        <w:r w:rsidR="00075E88" w:rsidRPr="00AE0B12">
          <w:rPr>
            <w:rStyle w:val="Kpr"/>
            <w:rFonts w:ascii="Comic Sans MS" w:hAnsi="Comic Sans MS"/>
            <w:b/>
            <w:color w:val="000000" w:themeColor="text1"/>
            <w:sz w:val="20"/>
            <w:szCs w:val="20"/>
            <w:u w:val="none"/>
          </w:rPr>
          <w:t>News:haberler</w:t>
        </w:r>
      </w:hyperlink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Magazine:magazin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Cooking programme:yemek programı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Commercial:ekonomi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Weather forecast:hava durumu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Talk show: sohbet programı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Series:dizi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Game show: oyun programı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Sport programme:spor programı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Travel:seyahat etmek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Superhero: süper kahraman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Monster:canavar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Mafia:mafya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Spy: casus, ajan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Vampir:vampir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Character:karakter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Actor:erkek oyuncu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Actress:bayan oyuncu</w:t>
      </w:r>
    </w:p>
    <w:p w:rsidR="008A766A" w:rsidRPr="00AE0B12" w:rsidRDefault="008A766A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Ghost:hayalet</w:t>
      </w:r>
    </w:p>
    <w:p w:rsidR="008A766A" w:rsidRPr="00AE0B12" w:rsidRDefault="008A766A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Ogre:dev</w:t>
      </w: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075E88" w:rsidRPr="00AE0B12" w:rsidRDefault="00075E88" w:rsidP="00247F35">
      <w:pPr>
        <w:spacing w:after="0"/>
        <w:rPr>
          <w:rFonts w:ascii="Comic Sans MS" w:hAnsi="Comic Sans MS"/>
          <w:b/>
          <w:color w:val="FF0000"/>
          <w:sz w:val="20"/>
          <w:szCs w:val="20"/>
        </w:rPr>
      </w:pPr>
    </w:p>
    <w:p w:rsidR="00075E88" w:rsidRPr="00AE0B12" w:rsidRDefault="00247F35" w:rsidP="00247F35">
      <w:pPr>
        <w:spacing w:after="0"/>
        <w:rPr>
          <w:rFonts w:ascii="Comic Sans MS" w:hAnsi="Comic Sans MS"/>
          <w:b/>
          <w:color w:val="FF0000"/>
          <w:sz w:val="20"/>
          <w:szCs w:val="20"/>
        </w:rPr>
      </w:pPr>
      <w:r w:rsidRPr="00AE0B12">
        <w:rPr>
          <w:rFonts w:ascii="Comic Sans MS" w:hAnsi="Comic Sans MS"/>
          <w:b/>
          <w:color w:val="FF0000"/>
          <w:sz w:val="20"/>
          <w:szCs w:val="20"/>
        </w:rPr>
        <w:t>****************************************************************************************************************************************************</w:t>
      </w:r>
    </w:p>
    <w:p w:rsidR="00247F35" w:rsidRPr="00AE0B12" w:rsidRDefault="00247F35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I think=&gt; bence</w:t>
      </w:r>
    </w:p>
    <w:p w:rsidR="00247F35" w:rsidRPr="00AE0B12" w:rsidRDefault="00247F35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What kind/type of =&gt; ne tür?</w:t>
      </w:r>
    </w:p>
    <w:p w:rsidR="00247F35" w:rsidRPr="00AE0B12" w:rsidRDefault="00247F35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lastRenderedPageBreak/>
        <w:t>What are the main characters?=&gt; ana karakterler kim?</w:t>
      </w:r>
    </w:p>
    <w:p w:rsidR="00247F35" w:rsidRPr="00AE0B12" w:rsidRDefault="00247F35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What is it about? Ne hakkında?</w:t>
      </w:r>
    </w:p>
    <w:p w:rsidR="00247F35" w:rsidRPr="00AE0B12" w:rsidRDefault="00247F35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What is on TV tonight?=&gt; bu akşam TVde ne var?</w:t>
      </w:r>
    </w:p>
    <w:p w:rsidR="00247F35" w:rsidRPr="00AE0B12" w:rsidRDefault="00247F35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What is the name of the movie? Filmin adı ne?</w:t>
      </w:r>
    </w:p>
    <w:p w:rsidR="00247F35" w:rsidRDefault="00247F35" w:rsidP="00247F35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E0B12">
        <w:rPr>
          <w:rFonts w:ascii="Comic Sans MS" w:hAnsi="Comic Sans MS"/>
          <w:b/>
          <w:color w:val="000000" w:themeColor="text1"/>
          <w:sz w:val="20"/>
          <w:szCs w:val="20"/>
        </w:rPr>
        <w:t>What is your favourite movie?=&gt; favori filmin ne?</w:t>
      </w:r>
    </w:p>
    <w:p w:rsidR="00AE0B12" w:rsidRPr="00AE0B12" w:rsidRDefault="00AE0B12" w:rsidP="00AE0B12">
      <w:pPr>
        <w:spacing w:after="0"/>
        <w:ind w:left="8496" w:firstLine="708"/>
        <w:rPr>
          <w:rFonts w:ascii="Comic Sans MS" w:hAnsi="Comic Sans MS"/>
          <w:b/>
          <w:color w:val="7030A0"/>
          <w:sz w:val="20"/>
          <w:szCs w:val="20"/>
        </w:rPr>
      </w:pPr>
      <w:r w:rsidRPr="00AE0B12">
        <w:rPr>
          <w:rFonts w:ascii="Comic Sans MS" w:hAnsi="Comic Sans MS"/>
          <w:b/>
          <w:color w:val="7030A0"/>
          <w:sz w:val="20"/>
          <w:szCs w:val="20"/>
        </w:rPr>
        <w:t>NAZAN KAR</w:t>
      </w:r>
    </w:p>
    <w:sectPr w:rsidR="00AE0B12" w:rsidRPr="00AE0B12" w:rsidSect="00075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5CF9" w:rsidRDefault="004F5CF9" w:rsidP="006F3FE5">
      <w:pPr>
        <w:spacing w:after="0" w:line="240" w:lineRule="auto"/>
      </w:pPr>
      <w:r>
        <w:separator/>
      </w:r>
    </w:p>
  </w:endnote>
  <w:endnote w:type="continuationSeparator" w:id="0">
    <w:p w:rsidR="004F5CF9" w:rsidRDefault="004F5CF9" w:rsidP="006F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FE5" w:rsidRDefault="006F3F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FE5" w:rsidRDefault="006F3F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FE5" w:rsidRDefault="006F3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5CF9" w:rsidRDefault="004F5CF9" w:rsidP="006F3FE5">
      <w:pPr>
        <w:spacing w:after="0" w:line="240" w:lineRule="auto"/>
      </w:pPr>
      <w:r>
        <w:separator/>
      </w:r>
    </w:p>
  </w:footnote>
  <w:footnote w:type="continuationSeparator" w:id="0">
    <w:p w:rsidR="004F5CF9" w:rsidRDefault="004F5CF9" w:rsidP="006F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FE5" w:rsidRDefault="006F3F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FE5" w:rsidRDefault="006F3F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FE5" w:rsidRDefault="006F3F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E88"/>
    <w:rsid w:val="00075E88"/>
    <w:rsid w:val="00247F35"/>
    <w:rsid w:val="002833EA"/>
    <w:rsid w:val="002844F1"/>
    <w:rsid w:val="004F5CF9"/>
    <w:rsid w:val="00536995"/>
    <w:rsid w:val="005D1550"/>
    <w:rsid w:val="006F3FE5"/>
    <w:rsid w:val="008A766A"/>
    <w:rsid w:val="00AE0B12"/>
    <w:rsid w:val="00DB5835"/>
    <w:rsid w:val="00DC3CF2"/>
    <w:rsid w:val="00EB3E8A"/>
    <w:rsid w:val="00F85965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CD67"/>
  <w15:docId w15:val="{16983AFA-6ABB-4712-AA78-960ACC01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3FF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75E8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F3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F3FE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6F3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F3F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ews:haberle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3</cp:revision>
  <dcterms:created xsi:type="dcterms:W3CDTF">2018-02-18T09:17:00Z</dcterms:created>
  <dcterms:modified xsi:type="dcterms:W3CDTF">2023-02-02T13:02:00Z</dcterms:modified>
  <cp:category>www.HangiSoru.com</cp:category>
</cp:coreProperties>
</file>