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F43" w:rsidRDefault="00261449">
      <w:r>
        <w:rPr>
          <w:noProof/>
          <w:lang w:eastAsia="tr-TR"/>
        </w:rPr>
        <w:drawing>
          <wp:inline distT="0" distB="0" distL="0" distR="0">
            <wp:extent cx="638175" cy="838200"/>
            <wp:effectExtent l="0" t="0" r="9525" b="0"/>
            <wp:docPr id="3" name="Resim 3" descr="C:\Users\Ahmet Arslan\OneDrive\Masaüstü\resimler klasörü\OKLResimGosterList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Arslan\OneDrive\Masaüstü\resimler klasörü\OKLResimGosterListe (2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D6E">
        <w:t xml:space="preserve">                                           ÖNEM BELİRTEN İFADELER</w:t>
      </w:r>
    </w:p>
    <w:p w:rsidR="00136D6E" w:rsidRDefault="00261449">
      <w:r>
        <w:t xml:space="preserve">  Muhammed :-  B</w:t>
      </w:r>
      <w:r w:rsidR="00136D6E">
        <w:t>u dünyada yardıma ihtiyacı olan ne çok insan var.</w:t>
      </w:r>
    </w:p>
    <w:p w:rsidR="00136D6E" w:rsidRDefault="00261449">
      <w:r>
        <w:rPr>
          <w:noProof/>
          <w:lang w:eastAsia="tr-TR"/>
        </w:rPr>
        <w:drawing>
          <wp:inline distT="0" distB="0" distL="0" distR="0">
            <wp:extent cx="704850" cy="847725"/>
            <wp:effectExtent l="0" t="0" r="0" b="9525"/>
            <wp:docPr id="4" name="Resim 4" descr="C:\Users\Ahmet Arslan\OneDrive\Masaüstü\resimler klasörü\OKLResimGosterList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Arslan\OneDrive\Masaüstü\resimler klasörü\OKLResimGosterListe (2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Batuhan</w:t>
      </w:r>
      <w:r w:rsidR="00136D6E">
        <w:t xml:space="preserve">: - </w:t>
      </w:r>
      <w:r w:rsidR="00136D6E">
        <w:rPr>
          <w:b/>
          <w:u w:val="single"/>
        </w:rPr>
        <w:t>Özellikle</w:t>
      </w:r>
      <w:r w:rsidR="00136D6E">
        <w:t xml:space="preserve"> Afrika’da böyle insanların sayısı çok fazladır.</w:t>
      </w:r>
    </w:p>
    <w:p w:rsidR="00136D6E" w:rsidRDefault="00261449">
      <w:r>
        <w:t>Muhammed</w:t>
      </w:r>
      <w:r w:rsidR="00136D6E">
        <w:t>:-O zaman o insanlara yardım etmek için proje hazırlayalım.</w:t>
      </w:r>
    </w:p>
    <w:p w:rsidR="00136D6E" w:rsidRDefault="00261449">
      <w:r>
        <w:t>Batuhan</w:t>
      </w:r>
      <w:r w:rsidR="00136D6E">
        <w:t>:</w:t>
      </w:r>
      <w:r w:rsidR="00136D6E">
        <w:rPr>
          <w:b/>
          <w:u w:val="single"/>
        </w:rPr>
        <w:t xml:space="preserve"> En iyisi </w:t>
      </w:r>
      <w:r w:rsidR="00136D6E">
        <w:t>bu konuda arkadaşlarımızdan da yardım alalım.</w:t>
      </w:r>
    </w:p>
    <w:p w:rsidR="00136D6E" w:rsidRDefault="00261449">
      <w:r>
        <w:t xml:space="preserve"> Yukarıdaki konuşmada  Batuhan</w:t>
      </w:r>
      <w:r w:rsidR="00136D6E">
        <w:t>,  an</w:t>
      </w:r>
      <w:r>
        <w:t xml:space="preserve">latılan durumun önemini </w:t>
      </w:r>
      <w:r w:rsidR="00136D6E">
        <w:t xml:space="preserve"> belirtmek için altı çizili ifadeler kullanmıştır.</w:t>
      </w:r>
    </w:p>
    <w:p w:rsidR="00136D6E" w:rsidRDefault="00136D6E">
      <w:r>
        <w:t xml:space="preserve">  Cümlelerde önemli olan bir düşünceyi ,olayı, kavramı veya durumu belirtmek için ’</w:t>
      </w:r>
      <w:r>
        <w:rPr>
          <w:b/>
        </w:rPr>
        <w:t>başlıca, özellikle, en iyisi, daha iyisi, en kötüsü, daha kötüsü, en önemlisi ‘</w:t>
      </w:r>
      <w:r>
        <w:t>gibi ifadeler kullanırız.</w:t>
      </w:r>
      <w:r w:rsidR="009D328C">
        <w:t>Bu ifadelere önem belirten ifadeler denir.</w:t>
      </w:r>
    </w:p>
    <w:p w:rsidR="009D328C" w:rsidRDefault="009D328C">
      <w:r>
        <w:t>ÖRNEKLER:</w:t>
      </w:r>
    </w:p>
    <w:p w:rsidR="009D328C" w:rsidRDefault="009D328C">
      <w:r>
        <w:t xml:space="preserve">1.Evimizin </w:t>
      </w:r>
      <w:r>
        <w:rPr>
          <w:b/>
          <w:u w:val="single"/>
        </w:rPr>
        <w:t>en güzel</w:t>
      </w:r>
      <w:r>
        <w:t xml:space="preserve">  yeri salon kısmıdır.</w:t>
      </w:r>
    </w:p>
    <w:p w:rsidR="009D328C" w:rsidRDefault="009D328C">
      <w:r>
        <w:t xml:space="preserve">2.Başınıza gelebilecek </w:t>
      </w:r>
      <w:r>
        <w:rPr>
          <w:b/>
          <w:u w:val="single"/>
        </w:rPr>
        <w:t>en önemli</w:t>
      </w:r>
      <w:r>
        <w:t xml:space="preserve">  olaylardan birisi dostluk kurmaktır.</w:t>
      </w:r>
    </w:p>
    <w:p w:rsidR="009D328C" w:rsidRDefault="009D328C">
      <w:r>
        <w:t>3.</w:t>
      </w:r>
      <w:r>
        <w:rPr>
          <w:b/>
          <w:u w:val="single"/>
        </w:rPr>
        <w:t>Başlıca</w:t>
      </w:r>
      <w:r>
        <w:t xml:space="preserve">  içeceğimiz sudur.</w:t>
      </w:r>
    </w:p>
    <w:p w:rsidR="009D328C" w:rsidRDefault="009D328C">
      <w:r>
        <w:t>4.</w:t>
      </w:r>
      <w:r>
        <w:rPr>
          <w:b/>
          <w:u w:val="single"/>
        </w:rPr>
        <w:t>En iyisi</w:t>
      </w:r>
      <w:r>
        <w:t xml:space="preserve"> ben bu akşam matematik sınavına çalışayım.</w:t>
      </w:r>
    </w:p>
    <w:p w:rsidR="009D328C" w:rsidRDefault="009D328C">
      <w:r>
        <w:t>Aşağıda verilen önem belirten ifadelerle örnekteki gibi cümleler kuralım.</w:t>
      </w:r>
    </w:p>
    <w:p w:rsidR="009D328C" w:rsidRDefault="009D328C">
      <w:r>
        <w:rPr>
          <w:b/>
          <w:u w:val="single"/>
        </w:rPr>
        <w:t xml:space="preserve">Başlıca </w:t>
      </w:r>
      <w:r>
        <w:t>amacımız daha iyi bir takım olabilmektir.</w:t>
      </w:r>
    </w:p>
    <w:p w:rsidR="009D328C" w:rsidRDefault="009D328C">
      <w:r>
        <w:t>En iyisi ………………………………………………………………………………………………………………</w:t>
      </w:r>
    </w:p>
    <w:p w:rsidR="009D328C" w:rsidRDefault="009D328C">
      <w:r>
        <w:t>En kötüsü…………………………………………………………………………………………………………..</w:t>
      </w:r>
    </w:p>
    <w:p w:rsidR="009D328C" w:rsidRDefault="009D328C">
      <w:r>
        <w:t>Daha iyisi…………………………………………………………………………………………………………….</w:t>
      </w:r>
    </w:p>
    <w:p w:rsidR="009D328C" w:rsidRDefault="009D328C">
      <w:r>
        <w:t>Özellikle………………………………………………………………………………………………………….</w:t>
      </w:r>
    </w:p>
    <w:p w:rsidR="009D328C" w:rsidRDefault="009D328C">
      <w:r>
        <w:t>En önemlisi…………………………………………………………………………………………………..</w:t>
      </w:r>
    </w:p>
    <w:p w:rsidR="009D328C" w:rsidRDefault="009D328C">
      <w:r>
        <w:t>Başlıca……………………………………………………………………………………………………………</w:t>
      </w:r>
    </w:p>
    <w:p w:rsidR="009D328C" w:rsidRPr="009D328C" w:rsidRDefault="009D328C">
      <w:r>
        <w:t>Daha kötüsü………………………………………………………………………………………………….</w:t>
      </w:r>
    </w:p>
    <w:sectPr w:rsidR="009D328C" w:rsidRPr="009D328C" w:rsidSect="001B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941" w:rsidRDefault="00E20941" w:rsidP="00015EF5">
      <w:pPr>
        <w:spacing w:after="0" w:line="240" w:lineRule="auto"/>
      </w:pPr>
      <w:r>
        <w:separator/>
      </w:r>
    </w:p>
  </w:endnote>
  <w:endnote w:type="continuationSeparator" w:id="0">
    <w:p w:rsidR="00E20941" w:rsidRDefault="00E20941" w:rsidP="0001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7F6" w:rsidRDefault="007E17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EF5" w:rsidRPr="007E17F6" w:rsidRDefault="007E17F6" w:rsidP="007E17F6">
    <w:pPr>
      <w:pStyle w:val="AltBilgi"/>
    </w:pPr>
    <w:r w:rsidRPr="007E17F6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7F6" w:rsidRDefault="007E17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941" w:rsidRDefault="00E20941" w:rsidP="00015EF5">
      <w:pPr>
        <w:spacing w:after="0" w:line="240" w:lineRule="auto"/>
      </w:pPr>
      <w:r>
        <w:separator/>
      </w:r>
    </w:p>
  </w:footnote>
  <w:footnote w:type="continuationSeparator" w:id="0">
    <w:p w:rsidR="00E20941" w:rsidRDefault="00E20941" w:rsidP="0001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7F6" w:rsidRDefault="007E17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7F6" w:rsidRDefault="007E17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7F6" w:rsidRDefault="007E1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CF"/>
    <w:rsid w:val="00015EF5"/>
    <w:rsid w:val="00136D6E"/>
    <w:rsid w:val="001B79A7"/>
    <w:rsid w:val="00261449"/>
    <w:rsid w:val="005B4F43"/>
    <w:rsid w:val="00610FAF"/>
    <w:rsid w:val="007E17F6"/>
    <w:rsid w:val="00937AC0"/>
    <w:rsid w:val="009D328C"/>
    <w:rsid w:val="00AC502F"/>
    <w:rsid w:val="00B74D85"/>
    <w:rsid w:val="00DE5DF0"/>
    <w:rsid w:val="00E0408B"/>
    <w:rsid w:val="00E20941"/>
    <w:rsid w:val="00EE02CF"/>
    <w:rsid w:val="00E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B20A-EAED-4667-85B5-F81482A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D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408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5EF5"/>
  </w:style>
  <w:style w:type="paragraph" w:styleId="AltBilgi">
    <w:name w:val="footer"/>
    <w:basedOn w:val="Normal"/>
    <w:link w:val="AltBilgiChar"/>
    <w:uiPriority w:val="99"/>
    <w:unhideWhenUsed/>
    <w:rsid w:val="0001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2021-12-14T17:57:00Z</dcterms:created>
  <dcterms:modified xsi:type="dcterms:W3CDTF">2023-02-02T12:48:00Z</dcterms:modified>
  <cp:category>https://www.HangiSoru.com</cp:category>
</cp:coreProperties>
</file>