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ACE" w:rsidRPr="00870064" w:rsidRDefault="00091ACE" w:rsidP="00091ACE">
      <w:pPr>
        <w:rPr>
          <w:rFonts w:ascii="Times New Roman" w:hAnsi="Times New Roman" w:cs="Times New Roman"/>
          <w:sz w:val="24"/>
          <w:szCs w:val="24"/>
        </w:rPr>
      </w:pPr>
      <w:r w:rsidRPr="00870064">
        <w:rPr>
          <w:rFonts w:ascii="Times New Roman" w:hAnsi="Times New Roman" w:cs="Times New Roman"/>
          <w:b/>
          <w:sz w:val="24"/>
          <w:szCs w:val="24"/>
          <w:u w:val="single"/>
        </w:rPr>
        <w:t>FİİL KÖKLERİNDEN TÜREYEN  SÖZCÜKLER 1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1698"/>
        <w:gridCol w:w="2330"/>
        <w:gridCol w:w="2957"/>
      </w:tblGrid>
      <w:tr w:rsidR="00091ACE" w:rsidRPr="00870064" w:rsidTr="002459A0">
        <w:trPr>
          <w:trHeight w:val="1560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>Fiilin sözlükteki</w:t>
            </w:r>
          </w:p>
          <w:p w:rsidR="00091ACE" w:rsidRPr="00870064" w:rsidRDefault="00091ACE" w:rsidP="0024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>Yazılışı(masdar)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Fiilin </w:t>
            </w:r>
          </w:p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>kökü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Eklenen </w:t>
            </w:r>
          </w:p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>Yapım Ekleri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Türemiş </w:t>
            </w:r>
          </w:p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>sözcük</w:t>
            </w:r>
          </w:p>
        </w:tc>
      </w:tr>
      <w:tr w:rsidR="00091ACE" w:rsidRPr="00870064" w:rsidTr="002459A0">
        <w:trPr>
          <w:trHeight w:val="765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soğumak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soğu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 xml:space="preserve"> -k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soğuk</w:t>
            </w:r>
          </w:p>
        </w:tc>
      </w:tr>
      <w:tr w:rsidR="00091ACE" w:rsidRPr="00870064" w:rsidTr="002459A0">
        <w:trPr>
          <w:trHeight w:val="645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öğrenmek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-ci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091ACE" w:rsidRPr="00870064" w:rsidTr="002459A0">
        <w:trPr>
          <w:trHeight w:val="555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öğretmek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öğret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-men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</w:tr>
      <w:tr w:rsidR="00091ACE" w:rsidRPr="00870064" w:rsidTr="002459A0">
        <w:trPr>
          <w:trHeight w:val="555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koşmak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koş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-u,-cu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koşucu</w:t>
            </w:r>
          </w:p>
        </w:tc>
      </w:tr>
      <w:tr w:rsidR="00091ACE" w:rsidRPr="00870064" w:rsidTr="002459A0">
        <w:trPr>
          <w:trHeight w:val="630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ısıtmak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ısıt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-(ı)cı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570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bozmak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boz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-gun,-cu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540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çalışmak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çalış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-kan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600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yazmak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yaz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-ı,-cı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645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çekmek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-(i)ci-lik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720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bilmek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-me,-ce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780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bul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-ma,-ca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630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dondurmak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dondur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-ma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675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-ma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705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küremek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küre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-k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630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silmek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-gi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585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takmak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-ı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2459A0">
        <w:trPr>
          <w:trHeight w:val="540"/>
        </w:trPr>
        <w:tc>
          <w:tcPr>
            <w:tcW w:w="203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yormak</w:t>
            </w:r>
          </w:p>
        </w:tc>
        <w:tc>
          <w:tcPr>
            <w:tcW w:w="1698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3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-gun</w:t>
            </w:r>
          </w:p>
        </w:tc>
        <w:tc>
          <w:tcPr>
            <w:tcW w:w="295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</w:tbl>
    <w:p w:rsidR="00091ACE" w:rsidRDefault="00091ACE" w:rsidP="00091ACE">
      <w:pPr>
        <w:rPr>
          <w:rFonts w:ascii="Times New Roman" w:hAnsi="Times New Roman" w:cs="Times New Roman"/>
          <w:sz w:val="24"/>
          <w:szCs w:val="24"/>
        </w:rPr>
      </w:pPr>
      <w:r w:rsidRPr="00870064">
        <w:rPr>
          <w:rFonts w:ascii="Times New Roman" w:hAnsi="Times New Roman" w:cs="Times New Roman"/>
          <w:sz w:val="24"/>
          <w:szCs w:val="24"/>
        </w:rPr>
        <w:t xml:space="preserve"> Fiiller sözlükte gelmek, gitmek, bakmak, okumak şeklinde yazılır.Sonundaki –mek,-mak ekini attığımızda fiilin kökü kalır.Bak</w:t>
      </w:r>
      <w:r w:rsidRPr="00870064">
        <w:rPr>
          <w:rFonts w:ascii="Times New Roman" w:hAnsi="Times New Roman" w:cs="Times New Roman"/>
          <w:b/>
          <w:sz w:val="24"/>
          <w:szCs w:val="24"/>
          <w:u w:val="single"/>
        </w:rPr>
        <w:t>mak</w:t>
      </w:r>
      <w:r w:rsidRPr="00870064">
        <w:rPr>
          <w:rFonts w:ascii="Times New Roman" w:hAnsi="Times New Roman" w:cs="Times New Roman"/>
          <w:sz w:val="24"/>
          <w:szCs w:val="24"/>
        </w:rPr>
        <w:t>mak ekini atarız bak fiilin kökü olur.</w:t>
      </w:r>
    </w:p>
    <w:p w:rsidR="00091ACE" w:rsidRPr="00870064" w:rsidRDefault="00091ACE" w:rsidP="00091ACE">
      <w:pPr>
        <w:rPr>
          <w:rFonts w:ascii="Times New Roman" w:hAnsi="Times New Roman" w:cs="Times New Roman"/>
          <w:sz w:val="24"/>
          <w:szCs w:val="24"/>
        </w:rPr>
      </w:pPr>
      <w:r w:rsidRPr="008700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FİİL KÖKLERİNDEN TÜREYEN  SÖZCÜKLER 2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727"/>
        <w:gridCol w:w="2307"/>
        <w:gridCol w:w="2930"/>
      </w:tblGrid>
      <w:tr w:rsidR="00091ACE" w:rsidRPr="00870064" w:rsidTr="00091ACE">
        <w:trPr>
          <w:trHeight w:val="1502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>Fiilin sözlükteki</w:t>
            </w:r>
          </w:p>
          <w:p w:rsidR="00091ACE" w:rsidRPr="00870064" w:rsidRDefault="00091ACE" w:rsidP="0024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>Yazılışı(masdar)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Fiilin </w:t>
            </w:r>
          </w:p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>kökü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Eklenen </w:t>
            </w:r>
          </w:p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>Yapım Ekleri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Türemiş </w:t>
            </w:r>
          </w:p>
          <w:p w:rsidR="00091ACE" w:rsidRPr="00870064" w:rsidRDefault="00091ACE" w:rsidP="002459A0">
            <w:p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b/>
                <w:sz w:val="24"/>
                <w:szCs w:val="24"/>
              </w:rPr>
              <w:t>sözcük</w:t>
            </w:r>
          </w:p>
        </w:tc>
      </w:tr>
      <w:tr w:rsidR="00091ACE" w:rsidRPr="00870064" w:rsidTr="00091ACE">
        <w:trPr>
          <w:trHeight w:val="737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çıkmak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çık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 xml:space="preserve"> -ıntı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çıkıntı</w:t>
            </w:r>
          </w:p>
        </w:tc>
      </w:tr>
      <w:tr w:rsidR="00091ACE" w:rsidRPr="00870064" w:rsidTr="00091ACE">
        <w:trPr>
          <w:trHeight w:val="621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girmek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gir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-inti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091ACE" w:rsidRPr="00870064" w:rsidTr="00091ACE">
        <w:trPr>
          <w:trHeight w:val="534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görmek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-gü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091ACE" w:rsidRPr="00870064" w:rsidTr="00091ACE">
        <w:trPr>
          <w:trHeight w:val="534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-kı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091ACE" w:rsidRPr="00870064" w:rsidTr="00091ACE">
        <w:trPr>
          <w:trHeight w:val="607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-…..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atkı</w:t>
            </w:r>
          </w:p>
        </w:tc>
      </w:tr>
      <w:tr w:rsidR="00091ACE" w:rsidRPr="00870064" w:rsidTr="00091ACE">
        <w:trPr>
          <w:trHeight w:val="549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sevmek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-gi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520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eğlenmek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eğlen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-ce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578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süpürmek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-ge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621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sıvamak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-cı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693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boyamak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-cı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751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üz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-gün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607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kalmak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-ıntı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650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kaymak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-ak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679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sınamak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sına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-v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607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denemek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-y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563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bakmak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-ı,-cı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ACE" w:rsidRPr="00870064" w:rsidTr="00091ACE">
        <w:trPr>
          <w:trHeight w:val="520"/>
        </w:trPr>
        <w:tc>
          <w:tcPr>
            <w:tcW w:w="2023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satmak</w:t>
            </w:r>
          </w:p>
        </w:tc>
        <w:tc>
          <w:tcPr>
            <w:tcW w:w="172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2307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-(ı)cı</w:t>
            </w:r>
          </w:p>
        </w:tc>
        <w:tc>
          <w:tcPr>
            <w:tcW w:w="2930" w:type="dxa"/>
          </w:tcPr>
          <w:p w:rsidR="00091ACE" w:rsidRPr="00870064" w:rsidRDefault="00091ACE" w:rsidP="002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</w:tbl>
    <w:p w:rsidR="00CA3A14" w:rsidRDefault="00091ACE" w:rsidP="00CA3A14">
      <w:pPr>
        <w:tabs>
          <w:tab w:val="left" w:pos="1605"/>
        </w:tabs>
        <w:rPr>
          <w:color w:val="FFFF00"/>
        </w:rPr>
      </w:pPr>
      <w:r w:rsidRPr="00870064">
        <w:rPr>
          <w:rFonts w:ascii="Times New Roman" w:hAnsi="Times New Roman" w:cs="Times New Roman"/>
          <w:sz w:val="24"/>
          <w:szCs w:val="24"/>
        </w:rPr>
        <w:t xml:space="preserve">   Okudu fiilini sözlükte bulmak için oku kökünü alıp sonuna –makekleriz,okumak şeklinde sözlükten buluruz</w:t>
      </w:r>
      <w:r w:rsidRPr="00483D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r w:rsidR="00C610AF" w:rsidRPr="00C610AF">
        <w:t xml:space="preserve"> </w:t>
      </w:r>
      <w:r w:rsidR="00C610AF" w:rsidRPr="00C610AF">
        <w:rPr>
          <w:b/>
          <w:color w:val="FF0000"/>
        </w:rPr>
        <w:t>derskitabicevaplarim.com</w:t>
      </w:r>
    </w:p>
    <w:p w:rsidR="00091ACE" w:rsidRDefault="00091ACE" w:rsidP="00091ACE">
      <w:pPr>
        <w:rPr>
          <w:rFonts w:ascii="Times New Roman" w:hAnsi="Times New Roman" w:cs="Times New Roman"/>
          <w:sz w:val="24"/>
          <w:szCs w:val="24"/>
        </w:rPr>
      </w:pPr>
    </w:p>
    <w:p w:rsidR="001F0B14" w:rsidRDefault="001F0B14"/>
    <w:sectPr w:rsidR="001F0B14" w:rsidSect="00FF3C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ED8" w:rsidRDefault="00C32ED8" w:rsidP="00D617AB">
      <w:pPr>
        <w:spacing w:after="0" w:line="240" w:lineRule="auto"/>
      </w:pPr>
      <w:r>
        <w:separator/>
      </w:r>
    </w:p>
  </w:endnote>
  <w:endnote w:type="continuationSeparator" w:id="0">
    <w:p w:rsidR="00C32ED8" w:rsidRDefault="00C32ED8" w:rsidP="00D6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7AB" w:rsidRDefault="00D617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7AB" w:rsidRDefault="00D617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7AB" w:rsidRDefault="00D617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ED8" w:rsidRDefault="00C32ED8" w:rsidP="00D617AB">
      <w:pPr>
        <w:spacing w:after="0" w:line="240" w:lineRule="auto"/>
      </w:pPr>
      <w:r>
        <w:separator/>
      </w:r>
    </w:p>
  </w:footnote>
  <w:footnote w:type="continuationSeparator" w:id="0">
    <w:p w:rsidR="00C32ED8" w:rsidRDefault="00C32ED8" w:rsidP="00D6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7AB" w:rsidRDefault="00D617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7AB" w:rsidRDefault="00D617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7AB" w:rsidRDefault="00D617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D22"/>
    <w:rsid w:val="00091ACE"/>
    <w:rsid w:val="00186D22"/>
    <w:rsid w:val="001F0B14"/>
    <w:rsid w:val="00483D62"/>
    <w:rsid w:val="00791F14"/>
    <w:rsid w:val="00901592"/>
    <w:rsid w:val="00C32ED8"/>
    <w:rsid w:val="00C610AF"/>
    <w:rsid w:val="00CA3A14"/>
    <w:rsid w:val="00D617AB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C5481-686B-4E8C-9827-90F243A8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6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617AB"/>
  </w:style>
  <w:style w:type="paragraph" w:styleId="AltBilgi">
    <w:name w:val="footer"/>
    <w:basedOn w:val="Normal"/>
    <w:link w:val="AltBilgiChar"/>
    <w:uiPriority w:val="99"/>
    <w:semiHidden/>
    <w:unhideWhenUsed/>
    <w:rsid w:val="00D6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6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2021-12-12T13:53:00Z</dcterms:created>
  <dcterms:modified xsi:type="dcterms:W3CDTF">2023-02-02T12:46:00Z</dcterms:modified>
  <cp:category>https://www.HangiSoru.com</cp:category>
</cp:coreProperties>
</file>