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303" w:type="dxa"/>
        <w:tblLook w:val="04A0" w:firstRow="1" w:lastRow="0" w:firstColumn="1" w:lastColumn="0" w:noHBand="0" w:noVBand="1"/>
      </w:tblPr>
      <w:tblGrid>
        <w:gridCol w:w="715"/>
        <w:gridCol w:w="715"/>
        <w:gridCol w:w="715"/>
        <w:gridCol w:w="715"/>
        <w:gridCol w:w="715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A46696" w:rsidRPr="00C754BF" w:rsidTr="008A78D7">
        <w:trPr>
          <w:trHeight w:val="393"/>
        </w:trPr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K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İ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N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K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R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S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N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L</w:t>
            </w:r>
          </w:p>
        </w:tc>
      </w:tr>
      <w:tr w:rsidR="00A46696" w:rsidRPr="00C754BF" w:rsidTr="008A78D7">
        <w:trPr>
          <w:trHeight w:val="393"/>
        </w:trPr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L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M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U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L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L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İ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M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N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N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E</w:t>
            </w:r>
          </w:p>
        </w:tc>
      </w:tr>
      <w:tr w:rsidR="00A46696" w:rsidRPr="00C754BF" w:rsidTr="008A78D7">
        <w:trPr>
          <w:trHeight w:val="371"/>
        </w:trPr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Ö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Ğ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R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E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N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C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İ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R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I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N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N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I</w:t>
            </w:r>
          </w:p>
        </w:tc>
      </w:tr>
      <w:tr w:rsidR="00A46696" w:rsidRPr="00C754BF" w:rsidTr="008A78D7">
        <w:trPr>
          <w:trHeight w:val="393"/>
        </w:trPr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E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R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S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L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İ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K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M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E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K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T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E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P</w:t>
            </w:r>
          </w:p>
        </w:tc>
      </w:tr>
      <w:tr w:rsidR="00A46696" w:rsidRPr="00C754BF" w:rsidTr="008A78D7">
        <w:trPr>
          <w:trHeight w:val="371"/>
        </w:trPr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E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N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H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İ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S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E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Ş</w:t>
            </w:r>
          </w:p>
        </w:tc>
      </w:tr>
      <w:tr w:rsidR="00A46696" w:rsidRPr="00C754BF" w:rsidTr="008A78D7">
        <w:trPr>
          <w:trHeight w:val="393"/>
        </w:trPr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H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M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E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K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T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U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P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Z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M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N</w:t>
            </w:r>
          </w:p>
        </w:tc>
      </w:tr>
      <w:tr w:rsidR="00A46696" w:rsidRPr="00C754BF" w:rsidTr="008A78D7">
        <w:trPr>
          <w:trHeight w:val="371"/>
        </w:trPr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Y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N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I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T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Y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I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R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F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K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İ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R</w:t>
            </w:r>
          </w:p>
        </w:tc>
      </w:tr>
      <w:tr w:rsidR="00A46696" w:rsidRPr="00C754BF" w:rsidTr="008A78D7">
        <w:trPr>
          <w:trHeight w:val="393"/>
        </w:trPr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V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R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L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I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K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L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I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L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I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Y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Ş</w:t>
            </w:r>
          </w:p>
        </w:tc>
      </w:tr>
      <w:tr w:rsidR="00A46696" w:rsidRPr="00C754BF" w:rsidTr="008A78D7">
        <w:trPr>
          <w:trHeight w:val="393"/>
        </w:trPr>
        <w:tc>
          <w:tcPr>
            <w:tcW w:w="715" w:type="dxa"/>
          </w:tcPr>
          <w:p w:rsidR="00C754BF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S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I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H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S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R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E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T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M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E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S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J</w:t>
            </w:r>
          </w:p>
        </w:tc>
      </w:tr>
      <w:tr w:rsidR="00A46696" w:rsidRPr="00C754BF" w:rsidTr="008A78D7">
        <w:trPr>
          <w:trHeight w:val="371"/>
        </w:trPr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İ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N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K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I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L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S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N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İ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R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İ</w:t>
            </w:r>
          </w:p>
        </w:tc>
      </w:tr>
      <w:tr w:rsidR="00A46696" w:rsidRPr="00C754BF" w:rsidTr="008A78D7">
        <w:trPr>
          <w:trHeight w:val="393"/>
        </w:trPr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Y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Ş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I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T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L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E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R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T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R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</w:tr>
      <w:tr w:rsidR="00A46696" w:rsidRPr="00C754BF" w:rsidTr="008A78D7">
        <w:trPr>
          <w:trHeight w:val="371"/>
        </w:trPr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E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M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İ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N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E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N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S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V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Ş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F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</w:tr>
      <w:tr w:rsidR="00A46696" w:rsidRPr="00C754BF" w:rsidTr="008A78D7">
        <w:trPr>
          <w:trHeight w:val="393"/>
        </w:trPr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Y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Y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Ş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L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I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L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I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O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L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</w:tr>
      <w:tr w:rsidR="00A46696" w:rsidRPr="00C754BF" w:rsidTr="008A78D7">
        <w:trPr>
          <w:trHeight w:val="371"/>
        </w:trPr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R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I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Ş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N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I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U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L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U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N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I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Z</w:t>
            </w:r>
          </w:p>
        </w:tc>
      </w:tr>
      <w:tr w:rsidR="00A46696" w:rsidRPr="00C754BF" w:rsidTr="008A78D7">
        <w:trPr>
          <w:trHeight w:val="415"/>
        </w:trPr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K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I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T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715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I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R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M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E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C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N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U</w:t>
            </w:r>
          </w:p>
        </w:tc>
        <w:tc>
          <w:tcPr>
            <w:tcW w:w="716" w:type="dxa"/>
          </w:tcPr>
          <w:p w:rsidR="00A46696" w:rsidRPr="00C754BF" w:rsidRDefault="00C754B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54BF">
              <w:rPr>
                <w:rFonts w:asciiTheme="majorBidi" w:hAnsiTheme="majorBidi" w:cstheme="majorBidi"/>
                <w:sz w:val="32"/>
                <w:szCs w:val="32"/>
              </w:rPr>
              <w:t>N</w:t>
            </w:r>
          </w:p>
        </w:tc>
      </w:tr>
    </w:tbl>
    <w:p w:rsidR="00C73A69" w:rsidRPr="001C63C7" w:rsidRDefault="001C63C7">
      <w:r>
        <w:rPr>
          <w:b/>
          <w:bCs/>
        </w:rPr>
        <w:t xml:space="preserve">BEYAZ-SİYAH-KIRMIZI-ÖĞRETMEN-VALİDE-TALEBE-HATIRA-SINIF-OKUL-İSİM-OLAY-KAFA-NAME-VAKİT-CEVAP-YOKSUL-ZENGİN-ISLAK-ÖZLEM-İLETİ-US-CANLI-AKRAN-DELİ-DÖRTLÜK-YÜCE-SULH-İHTİYAR-HARP-GÜVENİLİR-ÇİLE    </w:t>
      </w:r>
      <w:r>
        <w:t>kelimelerinin eş anlamlılarını  yukarıdaki karelerden bulup boyayalım.</w:t>
      </w:r>
      <w:r w:rsidR="00C73A69">
        <w:t>Boyalı olmayan kutuları da aşağıdaki boş kutulara yazıp peygamber efendimizin bir hadisi şerifini bulalım.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8"/>
        <w:gridCol w:w="908"/>
      </w:tblGrid>
      <w:tr w:rsidR="008A78D7" w:rsidTr="008A78D7">
        <w:trPr>
          <w:trHeight w:val="434"/>
        </w:trPr>
        <w:tc>
          <w:tcPr>
            <w:tcW w:w="907" w:type="dxa"/>
          </w:tcPr>
          <w:p w:rsidR="00C73A69" w:rsidRDefault="00C73A69"/>
        </w:tc>
        <w:tc>
          <w:tcPr>
            <w:tcW w:w="907" w:type="dxa"/>
          </w:tcPr>
          <w:p w:rsidR="00C73A69" w:rsidRDefault="00C73A69"/>
        </w:tc>
        <w:tc>
          <w:tcPr>
            <w:tcW w:w="907" w:type="dxa"/>
          </w:tcPr>
          <w:p w:rsidR="00C73A69" w:rsidRDefault="00C73A69"/>
        </w:tc>
        <w:tc>
          <w:tcPr>
            <w:tcW w:w="907" w:type="dxa"/>
          </w:tcPr>
          <w:p w:rsidR="00C73A69" w:rsidRDefault="00C73A69"/>
        </w:tc>
        <w:tc>
          <w:tcPr>
            <w:tcW w:w="907" w:type="dxa"/>
          </w:tcPr>
          <w:p w:rsidR="00C73A69" w:rsidRDefault="00C73A69"/>
        </w:tc>
        <w:tc>
          <w:tcPr>
            <w:tcW w:w="907" w:type="dxa"/>
          </w:tcPr>
          <w:p w:rsidR="00C73A69" w:rsidRDefault="00C73A69"/>
        </w:tc>
        <w:tc>
          <w:tcPr>
            <w:tcW w:w="907" w:type="dxa"/>
          </w:tcPr>
          <w:p w:rsidR="00C73A69" w:rsidRDefault="00C73A69"/>
        </w:tc>
        <w:tc>
          <w:tcPr>
            <w:tcW w:w="907" w:type="dxa"/>
          </w:tcPr>
          <w:p w:rsidR="00C73A69" w:rsidRDefault="00C73A69"/>
        </w:tc>
        <w:tc>
          <w:tcPr>
            <w:tcW w:w="908" w:type="dxa"/>
          </w:tcPr>
          <w:p w:rsidR="00C73A69" w:rsidRDefault="00C73A69"/>
        </w:tc>
        <w:tc>
          <w:tcPr>
            <w:tcW w:w="908" w:type="dxa"/>
          </w:tcPr>
          <w:p w:rsidR="00C73A69" w:rsidRDefault="00C73A69"/>
        </w:tc>
      </w:tr>
    </w:tbl>
    <w:p w:rsidR="00E7161C" w:rsidRDefault="00E7161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3"/>
        <w:gridCol w:w="823"/>
      </w:tblGrid>
      <w:tr w:rsidR="00C73A69" w:rsidTr="008A78D7">
        <w:trPr>
          <w:trHeight w:val="409"/>
        </w:trPr>
        <w:tc>
          <w:tcPr>
            <w:tcW w:w="823" w:type="dxa"/>
          </w:tcPr>
          <w:p w:rsidR="00C73A69" w:rsidRDefault="00C73A69"/>
        </w:tc>
        <w:tc>
          <w:tcPr>
            <w:tcW w:w="823" w:type="dxa"/>
          </w:tcPr>
          <w:p w:rsidR="00C73A69" w:rsidRDefault="00C73A69"/>
        </w:tc>
      </w:tr>
    </w:tbl>
    <w:p w:rsidR="008A78D7" w:rsidRPr="001C63C7" w:rsidRDefault="008A78D7"/>
    <w:tbl>
      <w:tblPr>
        <w:tblStyle w:val="TabloKlavuzu"/>
        <w:tblW w:w="9437" w:type="dxa"/>
        <w:tblLook w:val="04A0" w:firstRow="1" w:lastRow="0" w:firstColumn="1" w:lastColumn="0" w:noHBand="0" w:noVBand="1"/>
      </w:tblPr>
      <w:tblGrid>
        <w:gridCol w:w="1048"/>
        <w:gridCol w:w="1048"/>
        <w:gridCol w:w="1048"/>
        <w:gridCol w:w="1048"/>
        <w:gridCol w:w="1049"/>
        <w:gridCol w:w="1049"/>
        <w:gridCol w:w="1049"/>
        <w:gridCol w:w="1049"/>
        <w:gridCol w:w="1049"/>
      </w:tblGrid>
      <w:tr w:rsidR="008A78D7" w:rsidTr="008A78D7">
        <w:trPr>
          <w:trHeight w:val="404"/>
        </w:trPr>
        <w:tc>
          <w:tcPr>
            <w:tcW w:w="1048" w:type="dxa"/>
          </w:tcPr>
          <w:p w:rsidR="008A78D7" w:rsidRDefault="008A78D7"/>
        </w:tc>
        <w:tc>
          <w:tcPr>
            <w:tcW w:w="1048" w:type="dxa"/>
          </w:tcPr>
          <w:p w:rsidR="008A78D7" w:rsidRDefault="008A78D7"/>
        </w:tc>
        <w:tc>
          <w:tcPr>
            <w:tcW w:w="1048" w:type="dxa"/>
          </w:tcPr>
          <w:p w:rsidR="008A78D7" w:rsidRDefault="008A78D7"/>
        </w:tc>
        <w:tc>
          <w:tcPr>
            <w:tcW w:w="1048" w:type="dxa"/>
          </w:tcPr>
          <w:p w:rsidR="008A78D7" w:rsidRDefault="008A78D7"/>
        </w:tc>
        <w:tc>
          <w:tcPr>
            <w:tcW w:w="1049" w:type="dxa"/>
          </w:tcPr>
          <w:p w:rsidR="008A78D7" w:rsidRDefault="008A78D7"/>
        </w:tc>
        <w:tc>
          <w:tcPr>
            <w:tcW w:w="1049" w:type="dxa"/>
          </w:tcPr>
          <w:p w:rsidR="008A78D7" w:rsidRDefault="008A78D7"/>
        </w:tc>
        <w:tc>
          <w:tcPr>
            <w:tcW w:w="1049" w:type="dxa"/>
          </w:tcPr>
          <w:p w:rsidR="008A78D7" w:rsidRDefault="008A78D7"/>
        </w:tc>
        <w:tc>
          <w:tcPr>
            <w:tcW w:w="1049" w:type="dxa"/>
          </w:tcPr>
          <w:p w:rsidR="008A78D7" w:rsidRDefault="008A78D7"/>
        </w:tc>
        <w:tc>
          <w:tcPr>
            <w:tcW w:w="1049" w:type="dxa"/>
          </w:tcPr>
          <w:p w:rsidR="008A78D7" w:rsidRDefault="008A78D7"/>
        </w:tc>
      </w:tr>
    </w:tbl>
    <w:p w:rsidR="00C73A69" w:rsidRDefault="00C73A69"/>
    <w:tbl>
      <w:tblPr>
        <w:tblStyle w:val="TabloKlavuzu"/>
        <w:tblW w:w="9437" w:type="dxa"/>
        <w:tblLook w:val="04A0" w:firstRow="1" w:lastRow="0" w:firstColumn="1" w:lastColumn="0" w:noHBand="0" w:noVBand="1"/>
      </w:tblPr>
      <w:tblGrid>
        <w:gridCol w:w="1054"/>
        <w:gridCol w:w="1047"/>
        <w:gridCol w:w="1047"/>
        <w:gridCol w:w="1047"/>
        <w:gridCol w:w="1049"/>
        <w:gridCol w:w="1048"/>
        <w:gridCol w:w="1048"/>
        <w:gridCol w:w="1048"/>
        <w:gridCol w:w="1049"/>
      </w:tblGrid>
      <w:tr w:rsidR="008A78D7" w:rsidTr="008A78D7">
        <w:trPr>
          <w:trHeight w:val="404"/>
        </w:trPr>
        <w:tc>
          <w:tcPr>
            <w:tcW w:w="1054" w:type="dxa"/>
          </w:tcPr>
          <w:p w:rsidR="008A78D7" w:rsidRDefault="008A78D7"/>
        </w:tc>
        <w:tc>
          <w:tcPr>
            <w:tcW w:w="1047" w:type="dxa"/>
          </w:tcPr>
          <w:p w:rsidR="008A78D7" w:rsidRDefault="008A78D7"/>
        </w:tc>
        <w:tc>
          <w:tcPr>
            <w:tcW w:w="1047" w:type="dxa"/>
          </w:tcPr>
          <w:p w:rsidR="008A78D7" w:rsidRDefault="008A78D7"/>
        </w:tc>
        <w:tc>
          <w:tcPr>
            <w:tcW w:w="1047" w:type="dxa"/>
          </w:tcPr>
          <w:p w:rsidR="008A78D7" w:rsidRDefault="008A78D7"/>
        </w:tc>
        <w:tc>
          <w:tcPr>
            <w:tcW w:w="1049" w:type="dxa"/>
          </w:tcPr>
          <w:p w:rsidR="008A78D7" w:rsidRDefault="008A78D7"/>
        </w:tc>
        <w:tc>
          <w:tcPr>
            <w:tcW w:w="1048" w:type="dxa"/>
          </w:tcPr>
          <w:p w:rsidR="008A78D7" w:rsidRDefault="008A78D7"/>
        </w:tc>
        <w:tc>
          <w:tcPr>
            <w:tcW w:w="1048" w:type="dxa"/>
          </w:tcPr>
          <w:p w:rsidR="008A78D7" w:rsidRDefault="008A78D7"/>
        </w:tc>
        <w:tc>
          <w:tcPr>
            <w:tcW w:w="1048" w:type="dxa"/>
          </w:tcPr>
          <w:p w:rsidR="008A78D7" w:rsidRDefault="008A78D7"/>
        </w:tc>
        <w:tc>
          <w:tcPr>
            <w:tcW w:w="1049" w:type="dxa"/>
          </w:tcPr>
          <w:p w:rsidR="008A78D7" w:rsidRDefault="008A78D7"/>
        </w:tc>
      </w:tr>
    </w:tbl>
    <w:p w:rsidR="008A78D7" w:rsidRDefault="008A78D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"/>
        <w:gridCol w:w="1045"/>
      </w:tblGrid>
      <w:tr w:rsidR="008A78D7" w:rsidTr="008A78D7">
        <w:trPr>
          <w:trHeight w:val="403"/>
        </w:trPr>
        <w:tc>
          <w:tcPr>
            <w:tcW w:w="1045" w:type="dxa"/>
          </w:tcPr>
          <w:p w:rsidR="008A78D7" w:rsidRDefault="008A78D7"/>
        </w:tc>
        <w:tc>
          <w:tcPr>
            <w:tcW w:w="1045" w:type="dxa"/>
          </w:tcPr>
          <w:p w:rsidR="008A78D7" w:rsidRDefault="008A78D7"/>
        </w:tc>
      </w:tr>
    </w:tbl>
    <w:p w:rsidR="008A78D7" w:rsidRDefault="008A78D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6"/>
        <w:gridCol w:w="1046"/>
        <w:gridCol w:w="1046"/>
        <w:gridCol w:w="1046"/>
        <w:gridCol w:w="1046"/>
        <w:gridCol w:w="1046"/>
        <w:gridCol w:w="1046"/>
      </w:tblGrid>
      <w:tr w:rsidR="008A78D7" w:rsidTr="008A78D7">
        <w:trPr>
          <w:trHeight w:val="389"/>
        </w:trPr>
        <w:tc>
          <w:tcPr>
            <w:tcW w:w="1046" w:type="dxa"/>
          </w:tcPr>
          <w:p w:rsidR="008A78D7" w:rsidRDefault="008A78D7"/>
        </w:tc>
        <w:tc>
          <w:tcPr>
            <w:tcW w:w="1046" w:type="dxa"/>
          </w:tcPr>
          <w:p w:rsidR="008A78D7" w:rsidRDefault="008A78D7"/>
        </w:tc>
        <w:tc>
          <w:tcPr>
            <w:tcW w:w="1046" w:type="dxa"/>
          </w:tcPr>
          <w:p w:rsidR="008A78D7" w:rsidRDefault="008A78D7"/>
        </w:tc>
        <w:tc>
          <w:tcPr>
            <w:tcW w:w="1046" w:type="dxa"/>
          </w:tcPr>
          <w:p w:rsidR="008A78D7" w:rsidRDefault="008A78D7"/>
        </w:tc>
        <w:tc>
          <w:tcPr>
            <w:tcW w:w="1046" w:type="dxa"/>
          </w:tcPr>
          <w:p w:rsidR="008A78D7" w:rsidRDefault="008A78D7"/>
        </w:tc>
        <w:tc>
          <w:tcPr>
            <w:tcW w:w="1046" w:type="dxa"/>
          </w:tcPr>
          <w:p w:rsidR="008A78D7" w:rsidRDefault="008A78D7"/>
        </w:tc>
        <w:tc>
          <w:tcPr>
            <w:tcW w:w="1046" w:type="dxa"/>
          </w:tcPr>
          <w:p w:rsidR="008A78D7" w:rsidRDefault="008A78D7"/>
        </w:tc>
      </w:tr>
    </w:tbl>
    <w:p w:rsidR="008A78D7" w:rsidRDefault="008A78D7"/>
    <w:tbl>
      <w:tblPr>
        <w:tblStyle w:val="TabloKlavuzu"/>
        <w:tblW w:w="9278" w:type="dxa"/>
        <w:tblLook w:val="04A0" w:firstRow="1" w:lastRow="0" w:firstColumn="1" w:lastColumn="0" w:noHBand="0" w:noVBand="1"/>
      </w:tblPr>
      <w:tblGrid>
        <w:gridCol w:w="843"/>
        <w:gridCol w:w="843"/>
        <w:gridCol w:w="843"/>
        <w:gridCol w:w="843"/>
        <w:gridCol w:w="843"/>
        <w:gridCol w:w="843"/>
        <w:gridCol w:w="844"/>
        <w:gridCol w:w="844"/>
        <w:gridCol w:w="844"/>
        <w:gridCol w:w="844"/>
        <w:gridCol w:w="844"/>
      </w:tblGrid>
      <w:tr w:rsidR="008A78D7" w:rsidTr="008A78D7">
        <w:trPr>
          <w:trHeight w:val="376"/>
        </w:trPr>
        <w:tc>
          <w:tcPr>
            <w:tcW w:w="843" w:type="dxa"/>
          </w:tcPr>
          <w:p w:rsidR="008A78D7" w:rsidRDefault="008A78D7"/>
        </w:tc>
        <w:tc>
          <w:tcPr>
            <w:tcW w:w="843" w:type="dxa"/>
          </w:tcPr>
          <w:p w:rsidR="008A78D7" w:rsidRDefault="008A78D7"/>
        </w:tc>
        <w:tc>
          <w:tcPr>
            <w:tcW w:w="843" w:type="dxa"/>
          </w:tcPr>
          <w:p w:rsidR="008A78D7" w:rsidRDefault="008A78D7"/>
        </w:tc>
        <w:tc>
          <w:tcPr>
            <w:tcW w:w="843" w:type="dxa"/>
          </w:tcPr>
          <w:p w:rsidR="008A78D7" w:rsidRDefault="008A78D7"/>
        </w:tc>
        <w:tc>
          <w:tcPr>
            <w:tcW w:w="843" w:type="dxa"/>
          </w:tcPr>
          <w:p w:rsidR="008A78D7" w:rsidRDefault="008A78D7"/>
        </w:tc>
        <w:tc>
          <w:tcPr>
            <w:tcW w:w="843" w:type="dxa"/>
          </w:tcPr>
          <w:p w:rsidR="008A78D7" w:rsidRDefault="008A78D7"/>
        </w:tc>
        <w:tc>
          <w:tcPr>
            <w:tcW w:w="844" w:type="dxa"/>
          </w:tcPr>
          <w:p w:rsidR="008A78D7" w:rsidRDefault="008A78D7"/>
        </w:tc>
        <w:tc>
          <w:tcPr>
            <w:tcW w:w="844" w:type="dxa"/>
          </w:tcPr>
          <w:p w:rsidR="008A78D7" w:rsidRDefault="008A78D7"/>
        </w:tc>
        <w:tc>
          <w:tcPr>
            <w:tcW w:w="844" w:type="dxa"/>
          </w:tcPr>
          <w:p w:rsidR="008A78D7" w:rsidRDefault="008A78D7"/>
        </w:tc>
        <w:tc>
          <w:tcPr>
            <w:tcW w:w="844" w:type="dxa"/>
          </w:tcPr>
          <w:p w:rsidR="008A78D7" w:rsidRDefault="008A78D7"/>
        </w:tc>
        <w:tc>
          <w:tcPr>
            <w:tcW w:w="844" w:type="dxa"/>
          </w:tcPr>
          <w:p w:rsidR="008A78D7" w:rsidRDefault="008A78D7"/>
        </w:tc>
      </w:tr>
    </w:tbl>
    <w:p w:rsidR="008A78D7" w:rsidRPr="00FC47E7" w:rsidRDefault="00953B8D" w:rsidP="00953B8D">
      <w:pPr>
        <w:rPr>
          <w:rFonts w:ascii="Comic Sans MS" w:hAnsi="Comic Sans MS" w:cs="Times New Roman"/>
          <w:color w:val="0070C0"/>
          <w:sz w:val="24"/>
          <w:szCs w:val="24"/>
          <w:u w:val="single"/>
        </w:rPr>
      </w:pPr>
      <w:r w:rsidRPr="00953B8D">
        <w:rPr>
          <w:rFonts w:ascii="Comic Sans MS" w:hAnsi="Comic Sans MS" w:cs="Times New Roman"/>
          <w:color w:val="0070C0"/>
          <w:sz w:val="24"/>
          <w:szCs w:val="24"/>
          <w:u w:val="single"/>
        </w:rPr>
        <w:t>derskitabicevaplarim.com</w:t>
      </w:r>
    </w:p>
    <w:sectPr w:rsidR="008A78D7" w:rsidRPr="00FC47E7" w:rsidSect="00FC47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741D" w:rsidRDefault="007E741D" w:rsidP="001C63C7">
      <w:pPr>
        <w:spacing w:after="0" w:line="240" w:lineRule="auto"/>
      </w:pPr>
      <w:r>
        <w:separator/>
      </w:r>
    </w:p>
  </w:endnote>
  <w:endnote w:type="continuationSeparator" w:id="0">
    <w:p w:rsidR="007E741D" w:rsidRDefault="007E741D" w:rsidP="001C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1C5F" w:rsidRDefault="00071C5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1C5F" w:rsidRDefault="00071C5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1C5F" w:rsidRDefault="00071C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741D" w:rsidRDefault="007E741D" w:rsidP="001C63C7">
      <w:pPr>
        <w:spacing w:after="0" w:line="240" w:lineRule="auto"/>
      </w:pPr>
      <w:r>
        <w:separator/>
      </w:r>
    </w:p>
  </w:footnote>
  <w:footnote w:type="continuationSeparator" w:id="0">
    <w:p w:rsidR="007E741D" w:rsidRDefault="007E741D" w:rsidP="001C6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1C5F" w:rsidRDefault="00071C5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63C7" w:rsidRDefault="001C63C7">
    <w:pPr>
      <w:pStyle w:val="stBilgi"/>
    </w:pPr>
    <w:r>
      <w:t xml:space="preserve">                                EŞ ANLAMLI SÖZCÜKLER  BOYAMA ETKİNLİĞİ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1C5F" w:rsidRDefault="00071C5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49C"/>
    <w:rsid w:val="00071C5F"/>
    <w:rsid w:val="001C63C7"/>
    <w:rsid w:val="002C667D"/>
    <w:rsid w:val="00314C43"/>
    <w:rsid w:val="00314E5A"/>
    <w:rsid w:val="003451AF"/>
    <w:rsid w:val="003620DB"/>
    <w:rsid w:val="00653713"/>
    <w:rsid w:val="006F2FBB"/>
    <w:rsid w:val="007E741D"/>
    <w:rsid w:val="007F649C"/>
    <w:rsid w:val="008A78D7"/>
    <w:rsid w:val="00953B8D"/>
    <w:rsid w:val="009F1B77"/>
    <w:rsid w:val="00A41CDE"/>
    <w:rsid w:val="00A46696"/>
    <w:rsid w:val="00B70924"/>
    <w:rsid w:val="00C73A69"/>
    <w:rsid w:val="00C754BF"/>
    <w:rsid w:val="00E7161C"/>
    <w:rsid w:val="00E801D3"/>
    <w:rsid w:val="00EE0855"/>
    <w:rsid w:val="00FC4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7B3F8-739B-4B3B-A940-7D5710F3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C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6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C6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63C7"/>
  </w:style>
  <w:style w:type="paragraph" w:styleId="AltBilgi">
    <w:name w:val="footer"/>
    <w:basedOn w:val="Normal"/>
    <w:link w:val="AltBilgiChar"/>
    <w:uiPriority w:val="99"/>
    <w:unhideWhenUsed/>
    <w:rsid w:val="001C6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63C7"/>
  </w:style>
  <w:style w:type="character" w:styleId="Kpr">
    <w:name w:val="Hyperlink"/>
    <w:basedOn w:val="VarsaylanParagrafYazTipi"/>
    <w:uiPriority w:val="99"/>
    <w:semiHidden/>
    <w:unhideWhenUsed/>
    <w:rsid w:val="009F1B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2</cp:revision>
  <dcterms:created xsi:type="dcterms:W3CDTF">2021-10-18T16:27:00Z</dcterms:created>
  <dcterms:modified xsi:type="dcterms:W3CDTF">2023-02-02T12:46:00Z</dcterms:modified>
  <cp:category>https://www.HangiSoru.com</cp:category>
</cp:coreProperties>
</file>