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2E9" w:rsidRDefault="00353062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353062">
        <w:rPr>
          <w:rFonts w:ascii="EGITIMHANE dik temel" w:hAnsi="EGITIMHANE dik temel"/>
          <w:sz w:val="48"/>
          <w:szCs w:val="48"/>
        </w:rPr>
        <w:t>derskitabicevaplarim.com</w:t>
      </w:r>
      <w:r w:rsidR="005162E9"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173355</wp:posOffset>
            </wp:positionV>
            <wp:extent cx="838200" cy="838200"/>
            <wp:effectExtent l="0" t="0" r="0" b="0"/>
            <wp:wrapNone/>
            <wp:docPr id="1" name="Resim 1" descr="C:\Users\Erdem Duman\Desktop\LOGO RESİ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em Duman\Desktop\LOGO RESİ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5B7" w:rsidRDefault="005162E9" w:rsidP="001E73F1">
      <w:pPr>
        <w:spacing w:line="240" w:lineRule="auto"/>
        <w:jc w:val="center"/>
        <w:rPr>
          <w:rFonts w:ascii="EGITIMHANE dik temel" w:hAnsi="EGITIMHANE dik temel"/>
          <w:color w:val="FF0000"/>
          <w:sz w:val="52"/>
          <w:szCs w:val="48"/>
        </w:rPr>
      </w:pPr>
      <w:r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409575</wp:posOffset>
            </wp:positionV>
            <wp:extent cx="1701165" cy="2171700"/>
            <wp:effectExtent l="0" t="0" r="0" b="0"/>
            <wp:wrapNone/>
            <wp:docPr id="4" name="Resim 4" descr="C:\Users\Erdem Duman\Desktop\Ö SESE ETİNLİKLER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dem Duman\Desktop\Ö SESE ETİNLİKLER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3F1">
        <w:rPr>
          <w:rFonts w:ascii="EGITIMHANE dik temel" w:hAnsi="EGITIMHANE dik temel"/>
          <w:sz w:val="48"/>
          <w:szCs w:val="48"/>
        </w:rPr>
        <w:t>Ön</w:t>
      </w:r>
      <w:r w:rsidR="001E73F1" w:rsidRPr="001E73F1">
        <w:rPr>
          <w:rFonts w:ascii="EGITIMHANE dik temel" w:hAnsi="EGITIMHANE dik temel"/>
          <w:color w:val="FF0000"/>
          <w:sz w:val="52"/>
          <w:szCs w:val="48"/>
        </w:rPr>
        <w:t>lük</w:t>
      </w:r>
    </w:p>
    <w:p w:rsidR="001E73F1" w:rsidRPr="001E73F1" w:rsidRDefault="005162E9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374015</wp:posOffset>
            </wp:positionV>
            <wp:extent cx="1952625" cy="1724025"/>
            <wp:effectExtent l="0" t="0" r="9525" b="9525"/>
            <wp:wrapNone/>
            <wp:docPr id="5" name="Resim 5" descr="C:\Users\Erdem Duman\Desktop\Ö SESE ETİNLİKLER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dem Duman\Desktop\Ö SESE ETİNLİKLER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3F1">
        <w:rPr>
          <w:rFonts w:ascii="EGITIMHANE dik temel" w:hAnsi="EGITIMHANE dik temel"/>
          <w:sz w:val="48"/>
          <w:szCs w:val="48"/>
        </w:rPr>
        <w:t>Ön</w:t>
      </w:r>
      <w:r w:rsidR="001E73F1"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="001E73F1"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Pr="001E73F1" w:rsidRDefault="001E73F1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 xml:space="preserve">nal 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Pr="001E73F1" w:rsidRDefault="001E73F1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 xml:space="preserve">’ye 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Default="001E73F1" w:rsidP="001E73F1">
      <w:pPr>
        <w:spacing w:line="240" w:lineRule="auto"/>
        <w:jc w:val="center"/>
        <w:rPr>
          <w:rFonts w:ascii="EGITIMHANE dik temel" w:hAnsi="EGITIMHANE dik temel"/>
          <w:sz w:val="52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Pr="001E73F1" w:rsidRDefault="001E73F1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>
        <w:rPr>
          <w:rFonts w:ascii="EGITIMHANE dik temel" w:hAnsi="EGITIMHANE dik temel"/>
          <w:sz w:val="48"/>
          <w:szCs w:val="48"/>
        </w:rPr>
        <w:t>li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la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Pr="001E73F1" w:rsidRDefault="001E73F1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>
        <w:rPr>
          <w:rFonts w:ascii="EGITIMHANE dik temel" w:hAnsi="EGITIMHANE dik temel"/>
          <w:sz w:val="48"/>
          <w:szCs w:val="48"/>
        </w:rPr>
        <w:t xml:space="preserve"> ta</w:t>
      </w:r>
      <w:r w:rsidRPr="001E73F1">
        <w:rPr>
          <w:rFonts w:ascii="EGITIMHANE dik temel" w:hAnsi="EGITIMHANE dik temel"/>
          <w:color w:val="FF0000"/>
          <w:sz w:val="48"/>
          <w:szCs w:val="48"/>
        </w:rPr>
        <w:t>ne</w:t>
      </w:r>
      <w:r>
        <w:rPr>
          <w:rFonts w:ascii="EGITIMHANE dik temel" w:hAnsi="EGITIMHANE dik temel"/>
          <w:sz w:val="48"/>
          <w:szCs w:val="48"/>
        </w:rPr>
        <w:t>li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la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1E73F1" w:rsidRPr="001E73F1" w:rsidRDefault="001E73F1" w:rsidP="001E73F1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>
        <w:rPr>
          <w:rFonts w:ascii="EGITIMHANE dik temel" w:hAnsi="EGITIMHANE dik temel"/>
          <w:sz w:val="48"/>
          <w:szCs w:val="48"/>
        </w:rPr>
        <w:t xml:space="preserve"> ta</w:t>
      </w:r>
      <w:r w:rsidRPr="001E73F1">
        <w:rPr>
          <w:rFonts w:ascii="EGITIMHANE dik temel" w:hAnsi="EGITIMHANE dik temel"/>
          <w:color w:val="FF0000"/>
          <w:sz w:val="48"/>
          <w:szCs w:val="48"/>
        </w:rPr>
        <w:t>ne</w:t>
      </w:r>
      <w:r>
        <w:rPr>
          <w:rFonts w:ascii="EGITIMHANE dik temel" w:hAnsi="EGITIMHANE dik temel"/>
          <w:color w:val="FF0000"/>
          <w:sz w:val="48"/>
          <w:szCs w:val="48"/>
        </w:rPr>
        <w:t xml:space="preserve"> laleli</w:t>
      </w:r>
      <w:r>
        <w:rPr>
          <w:rFonts w:ascii="EGITIMHANE dik temel" w:hAnsi="EGITIMHANE dik temel"/>
          <w:sz w:val="48"/>
          <w:szCs w:val="48"/>
        </w:rPr>
        <w:t>li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la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Pr="001E73F1" w:rsidRDefault="005162E9" w:rsidP="005162E9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>
        <w:rPr>
          <w:rFonts w:ascii="EGITIMHANE dik temel" w:hAnsi="EGITIMHANE dik temel"/>
          <w:sz w:val="48"/>
          <w:szCs w:val="48"/>
        </w:rPr>
        <w:t xml:space="preserve"> ta</w:t>
      </w:r>
      <w:r w:rsidRPr="001E73F1">
        <w:rPr>
          <w:rFonts w:ascii="EGITIMHANE dik temel" w:hAnsi="EGITIMHANE dik temel"/>
          <w:color w:val="FF0000"/>
          <w:sz w:val="48"/>
          <w:szCs w:val="48"/>
        </w:rPr>
        <w:t>ne</w:t>
      </w:r>
      <w:r>
        <w:rPr>
          <w:rFonts w:ascii="EGITIMHANE dik temel" w:hAnsi="EGITIMHANE dik temel"/>
          <w:sz w:val="48"/>
          <w:szCs w:val="48"/>
        </w:rPr>
        <w:t>li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la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Pr="001E73F1" w:rsidRDefault="005162E9" w:rsidP="005162E9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>
        <w:rPr>
          <w:rFonts w:ascii="EGITIMHANE dik temel" w:hAnsi="EGITIMHANE dik temel"/>
          <w:sz w:val="48"/>
          <w:szCs w:val="48"/>
        </w:rPr>
        <w:t>li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la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Default="005162E9" w:rsidP="005162E9">
      <w:pPr>
        <w:spacing w:line="240" w:lineRule="auto"/>
        <w:jc w:val="center"/>
        <w:rPr>
          <w:rFonts w:ascii="EGITIMHANE dik temel" w:hAnsi="EGITIMHANE dik temel"/>
          <w:sz w:val="52"/>
          <w:szCs w:val="48"/>
        </w:rPr>
      </w:pPr>
      <w:r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66675</wp:posOffset>
            </wp:positionV>
            <wp:extent cx="1837690" cy="2600325"/>
            <wp:effectExtent l="0" t="0" r="0" b="9525"/>
            <wp:wrapNone/>
            <wp:docPr id="3" name="Resim 3" descr="C:\Users\Erdem Duman\Desktop\Ö SESE ETİNLİKLER\Hülya-ÖZ-önlük-tasarım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em Duman\Desktop\Ö SESE ETİNLİKLER\Hülya-ÖZ-önlük-tasarım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>’ye i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ki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Pr="001E73F1" w:rsidRDefault="005162E9" w:rsidP="005162E9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31750</wp:posOffset>
            </wp:positionV>
            <wp:extent cx="2066925" cy="2209800"/>
            <wp:effectExtent l="0" t="0" r="9525" b="0"/>
            <wp:wrapNone/>
            <wp:docPr id="2" name="Resim 2" descr="C:\Users\Erdem Duman\Desktop\Ö SESE ETİNLİKLER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Ö SESE ETİNLİKLER\indi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>nal Öy</w:t>
      </w:r>
      <w:r w:rsidRPr="001E73F1">
        <w:rPr>
          <w:rFonts w:ascii="EGITIMHANE dik temel" w:hAnsi="EGITIMHANE dik temel"/>
          <w:color w:val="FF0000"/>
          <w:sz w:val="48"/>
          <w:szCs w:val="48"/>
        </w:rPr>
        <w:t>kü</w:t>
      </w:r>
      <w:r>
        <w:rPr>
          <w:rFonts w:ascii="EGITIMHANE dik temel" w:hAnsi="EGITIMHANE dik temel"/>
          <w:sz w:val="48"/>
          <w:szCs w:val="48"/>
        </w:rPr>
        <w:t xml:space="preserve">’ye 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Pr="001E73F1" w:rsidRDefault="005162E9" w:rsidP="005162E9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 w:rsidRPr="001E73F1">
        <w:rPr>
          <w:rFonts w:ascii="EGITIMHANE dik temel" w:hAnsi="EGITIMHANE dik temel"/>
          <w:color w:val="FF0000"/>
          <w:sz w:val="48"/>
          <w:szCs w:val="48"/>
        </w:rPr>
        <w:t>Ü</w:t>
      </w:r>
      <w:r>
        <w:rPr>
          <w:rFonts w:ascii="EGITIMHANE dik temel" w:hAnsi="EGITIMHANE dik temel"/>
          <w:sz w:val="48"/>
          <w:szCs w:val="48"/>
        </w:rPr>
        <w:t xml:space="preserve">nal </w:t>
      </w:r>
      <w:r w:rsidRPr="001E73F1"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Pr="001E73F1" w:rsidRDefault="005162E9" w:rsidP="005162E9">
      <w:pPr>
        <w:spacing w:line="240" w:lineRule="auto"/>
        <w:jc w:val="center"/>
        <w:rPr>
          <w:rFonts w:ascii="EGITIMHANE dik temel" w:hAnsi="EGITIMHANE dik temel"/>
          <w:sz w:val="48"/>
          <w:szCs w:val="48"/>
        </w:rPr>
      </w:pPr>
      <w:r>
        <w:rPr>
          <w:rFonts w:ascii="EGITIMHANE dik temel" w:hAnsi="EGITIMHANE dik temel"/>
          <w:sz w:val="48"/>
          <w:szCs w:val="48"/>
        </w:rPr>
        <w:t>Ön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  <w:r w:rsidRPr="001E73F1">
        <w:rPr>
          <w:rFonts w:ascii="EGITIMHANE dik temel" w:hAnsi="EGITIMHANE dik temel"/>
          <w:sz w:val="52"/>
          <w:szCs w:val="48"/>
        </w:rPr>
        <w:t>al.</w:t>
      </w:r>
    </w:p>
    <w:p w:rsidR="005162E9" w:rsidRDefault="005162E9" w:rsidP="005162E9">
      <w:pPr>
        <w:spacing w:line="240" w:lineRule="auto"/>
        <w:jc w:val="center"/>
        <w:rPr>
          <w:rFonts w:ascii="EGITIMHANE dik temel" w:hAnsi="EGITIMHANE dik temel"/>
          <w:sz w:val="52"/>
          <w:szCs w:val="48"/>
        </w:rPr>
      </w:pPr>
      <w:r>
        <w:rPr>
          <w:rFonts w:ascii="EGITIMHANE dik temel" w:hAnsi="EGITIMHANE dik temel"/>
          <w:sz w:val="48"/>
          <w:szCs w:val="48"/>
        </w:rPr>
        <w:t>Ö</w:t>
      </w:r>
      <w:r w:rsidR="006D6C1A" w:rsidRPr="006D6C1A">
        <w:rPr>
          <w:rFonts w:ascii="EGITIMHANE dik temel" w:hAnsi="EGITIMHANE dik temel"/>
          <w:sz w:val="48"/>
          <w:szCs w:val="48"/>
        </w:rPr>
        <w:t>derskitabicevaplarim</w:t>
      </w:r>
      <w:r>
        <w:rPr>
          <w:rFonts w:ascii="EGITIMHANE dik temel" w:hAnsi="EGITIMHANE dik temel"/>
          <w:sz w:val="48"/>
          <w:szCs w:val="48"/>
        </w:rPr>
        <w:t>n</w:t>
      </w:r>
      <w:r w:rsidRPr="001E73F1">
        <w:rPr>
          <w:rFonts w:ascii="EGITIMHANE dik temel" w:hAnsi="EGITIMHANE dik temel"/>
          <w:color w:val="FF0000"/>
          <w:sz w:val="52"/>
          <w:szCs w:val="48"/>
        </w:rPr>
        <w:t>lük</w:t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48"/>
          <w:szCs w:val="68"/>
          <w:lang w:eastAsia="tr-TR"/>
        </w:rPr>
      </w:pP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5766752</wp:posOffset>
            </wp:positionH>
            <wp:positionV relativeFrom="paragraph">
              <wp:posOffset>386080</wp:posOffset>
            </wp:positionV>
            <wp:extent cx="1169035" cy="850265"/>
            <wp:effectExtent l="0" t="0" r="0" b="6985"/>
            <wp:wrapNone/>
            <wp:docPr id="8" name="Resim 8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300355</wp:posOffset>
            </wp:positionV>
            <wp:extent cx="1169035" cy="850265"/>
            <wp:effectExtent l="0" t="0" r="0" b="6985"/>
            <wp:wrapNone/>
            <wp:docPr id="2363" name="Resim 2363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300355</wp:posOffset>
            </wp:positionV>
            <wp:extent cx="1169035" cy="850265"/>
            <wp:effectExtent l="0" t="0" r="0" b="6985"/>
            <wp:wrapNone/>
            <wp:docPr id="2362" name="Resim 2362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302260</wp:posOffset>
            </wp:positionV>
            <wp:extent cx="1169035" cy="850265"/>
            <wp:effectExtent l="0" t="0" r="0" b="6985"/>
            <wp:wrapNone/>
            <wp:docPr id="2361" name="Resim 2361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302260</wp:posOffset>
            </wp:positionV>
            <wp:extent cx="1169035" cy="850265"/>
            <wp:effectExtent l="0" t="0" r="0" b="6985"/>
            <wp:wrapNone/>
            <wp:docPr id="2359" name="Resim 2359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Öy</w:t>
      </w:r>
      <w:r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kü</w:t>
      </w:r>
      <w:r w:rsidR="009210B0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ö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 xml:space="preserve">  teki</w:t>
      </w:r>
    </w:p>
    <w:p w:rsidR="00692C92" w:rsidRPr="00DF4433" w:rsidRDefault="0000000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lastRenderedPageBreak/>
        <w:pict>
          <v:group id="Grup 2345" o:spid="_x0000_s1026" style="position:absolute;margin-left:276.35pt;margin-top:15.2pt;width:252.85pt;height:41.25pt;z-index:251666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">
            <v:line id="Line 10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HZ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"/>
            <v:line id="Line 11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" strokecolor="red"/>
            <v:line id="Line 12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" strokecolor="red"/>
            <v:line id="Line 13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"/>
            <v:line id="Line 14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"/>
            <v:line id="Line 15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"/>
          </v:group>
        </w:pict>
      </w: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352" o:spid="_x0000_s1089" style="position:absolute;margin-left:19.25pt;margin-top:15pt;width:222.7pt;height:41.25pt;z-index:251665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">
            <v:line id="Line 10" o:spid="_x0000_s1095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"/>
            <v:line id="Line 11" o:spid="_x0000_s1094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" strokecolor="red"/>
            <v:line id="Line 12" o:spid="_x0000_s1093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" strokecolor="red"/>
            <v:line id="Line 13" o:spid="_x0000_s1092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4cE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"/>
            <v:line id="Line 14" o:spid="_x0000_s109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"/>
            <v:line id="Line 15" o:spid="_x0000_s1090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"/>
          </v:group>
        </w:pict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502285</wp:posOffset>
            </wp:positionV>
            <wp:extent cx="1169035" cy="850265"/>
            <wp:effectExtent l="0" t="0" r="0" b="6985"/>
            <wp:wrapNone/>
            <wp:docPr id="2393" name="Resim 2393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396" name="Resim 2396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394" name="Resim 2394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395" name="Resim 2395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392" name="Resim 2392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köy</w:t>
      </w:r>
      <w:r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lü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 xml:space="preserve"> ö</w:t>
      </w:r>
      <w:r w:rsidR="009210B0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nem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li</w:t>
      </w:r>
    </w:p>
    <w:p w:rsidR="00692C92" w:rsidRPr="00DF4433" w:rsidRDefault="0000000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378" o:spid="_x0000_s1082" style="position:absolute;margin-left:276.35pt;margin-top:15.2pt;width:252.85pt;height:41.25pt;z-index:251672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">
            <v:line id="Line 10" o:spid="_x0000_s1088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"/>
            <v:line id="Line 11" o:spid="_x0000_s1087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" strokecolor="red"/>
            <v:line id="Line 12" o:spid="_x0000_s1086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" strokecolor="red"/>
            <v:line id="Line 13" o:spid="_x0000_s1085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"/>
            <v:line id="Line 14" o:spid="_x0000_s1084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"/>
            <v:line id="Line 15" o:spid="_x0000_s1083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"/>
          </v:group>
        </w:pict>
      </w: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385" o:spid="_x0000_s1075" style="position:absolute;margin-left:19.25pt;margin-top:15pt;width:222.7pt;height:41.25pt;z-index:251671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">
            <v:line id="Line 10" o:spid="_x0000_s1081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tD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"/>
            <v:line id="Line 11" o:spid="_x0000_s1080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" strokecolor="red"/>
            <v:line id="Line 12" o:spid="_x0000_s107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" strokecolor="red"/>
            <v:line id="Line 13" o:spid="_x0000_s1078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"/>
            <v:line id="Line 14" o:spid="_x0000_s1077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"/>
            <v:line id="Line 15" o:spid="_x0000_s1076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"/>
          </v:group>
        </w:pict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11" name="Resim 2411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12" name="Resim 2412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13" name="Resim 2413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414" name="Resim 2414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415" name="Resim 2415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kö</w:t>
      </w:r>
      <w:r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tü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kö       tü</w:t>
      </w:r>
      <w:r w:rsidRPr="00DF4433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l</w:t>
      </w:r>
      <w:r w:rsidR="009210B0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ü</w:t>
      </w:r>
      <w:r w:rsidRPr="00DF4433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k</w:t>
      </w:r>
    </w:p>
    <w:p w:rsidR="00692C92" w:rsidRPr="00DF4433" w:rsidRDefault="0000000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397" o:spid="_x0000_s1068" style="position:absolute;margin-left:276.35pt;margin-top:15.2pt;width:252.85pt;height:41.25pt;z-index:2516797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">
            <v:line id="Line 10" o:spid="_x0000_s1074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"/>
            <v:line id="Line 11" o:spid="_x0000_s1073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" strokecolor="red"/>
            <v:line id="Line 12" o:spid="_x0000_s1072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" strokecolor="red"/>
            <v:line id="Line 13" o:spid="_x0000_s1071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"/>
            <v:line id="Line 14" o:spid="_x0000_s1070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WN/xwAAAN0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5LC/5v4BOTiDwAA//8DAFBLAQItABQABgAIAAAAIQDb4fbL7gAAAIUBAAATAAAAAAAA&#10;AAAAAAAAAAAAAABbQ29udGVudF9UeXBlc10ueG1sUEsBAi0AFAAGAAgAAAAhAFr0LFu/AAAAFQEA&#10;AAsAAAAAAAAAAAAAAAAAHwEAAF9yZWxzLy5yZWxzUEsBAi0AFAAGAAgAAAAhAMbVY3/HAAAA3QAA&#10;AA8AAAAAAAAAAAAAAAAABwIAAGRycy9kb3ducmV2LnhtbFBLBQYAAAAAAwADALcAAAD7AgAAAAA=&#10;"/>
            <v:line id="Line 15" o:spid="_x0000_s1069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bk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"/>
          </v:group>
        </w:pict>
      </w: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404" o:spid="_x0000_s1061" style="position:absolute;margin-left:19.25pt;margin-top:15pt;width:222.7pt;height:41.25pt;z-index:2516787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">
            <v:line id="Line 10" o:spid="_x0000_s106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sLyAAAAN0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"/>
            <v:line id="Line 11" o:spid="_x0000_s1066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" strokecolor="red"/>
            <v:line id="Line 12" o:spid="_x0000_s1065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" strokecolor="red"/>
            <v:line id="Line 13" o:spid="_x0000_s1064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"/>
            <v:line id="Line 14" o:spid="_x0000_s1063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EO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"/>
            <v:line id="Line 15" o:spid="_x0000_s106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"/>
          </v:group>
        </w:pict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434" name="Resim 2434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502285</wp:posOffset>
            </wp:positionV>
            <wp:extent cx="1169035" cy="850265"/>
            <wp:effectExtent l="0" t="0" r="0" b="6985"/>
            <wp:wrapNone/>
            <wp:docPr id="2433" name="Resim 2433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30" name="Resim 2430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31" name="Resim 2431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32" name="Resim 2432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öt</w:t>
      </w:r>
      <w:r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tü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 xml:space="preserve">  ön</w:t>
      </w:r>
      <w:r w:rsidR="009210B0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lü</w:t>
      </w:r>
      <w:r w:rsidRPr="00DF4433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k</w:t>
      </w:r>
      <w:r w:rsidRPr="00DF4433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 xml:space="preserve">        l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ü</w:t>
      </w:r>
    </w:p>
    <w:p w:rsidR="00692C92" w:rsidRPr="00DF4433" w:rsidRDefault="0000000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416" o:spid="_x0000_s1054" style="position:absolute;margin-left:276.35pt;margin-top:15.2pt;width:252.85pt;height:41.25pt;z-index:2516869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">
            <v:line id="Line 10" o:spid="_x0000_s1060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Y6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"/>
            <v:line id="Line 11" o:spid="_x0000_s1059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" strokecolor="red"/>
            <v:line id="Line 12" o:spid="_x0000_s1058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" strokecolor="red"/>
            <v:line id="Line 13" o:spid="_x0000_s1057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"/>
            <v:line id="Line 14" o:spid="_x0000_s1056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"/>
            <v:line id="Line 15" o:spid="_x0000_s1055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8fxwAAAN0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5rC/5v4BOTiDwAA//8DAFBLAQItABQABgAIAAAAIQDb4fbL7gAAAIUBAAATAAAAAAAA&#10;AAAAAAAAAAAAAABbQ29udGVudF9UeXBlc10ueG1sUEsBAi0AFAAGAAgAAAAhAFr0LFu/AAAAFQEA&#10;AAsAAAAAAAAAAAAAAAAAHwEAAF9yZWxzLy5yZWxzUEsBAi0AFAAGAAgAAAAhAI1gPx/HAAAA3QAA&#10;AA8AAAAAAAAAAAAAAAAABwIAAGRycy9kb3ducmV2LnhtbFBLBQYAAAAAAwADALcAAAD7AgAAAAA=&#10;"/>
          </v:group>
        </w:pict>
      </w:r>
      <w:r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423" o:spid="_x0000_s1047" style="position:absolute;margin-left:19.25pt;margin-top:15pt;width:222.7pt;height:41.25pt;z-index:2516858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">
            <v:line id="Line 10" o:spid="_x0000_s1053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"/>
            <v:line id="Line 11" o:spid="_x0000_s1052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" strokecolor="red"/>
            <v:line id="Line 12" o:spid="_x0000_s1051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" strokecolor="red"/>
            <v:line id="Line 13" o:spid="_x0000_s105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"/>
            <v:line id="Line 14" o:spid="_x0000_s1049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"/>
            <v:line id="Line 15" o:spid="_x0000_s1048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"/>
          </v:group>
        </w:pict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64" name="Resim 2464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500380</wp:posOffset>
            </wp:positionV>
            <wp:extent cx="1169035" cy="850265"/>
            <wp:effectExtent l="0" t="0" r="0" b="6985"/>
            <wp:wrapNone/>
            <wp:docPr id="2465" name="Resim 2465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466" name="Resim 2466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433"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435610</wp:posOffset>
            </wp:positionV>
            <wp:extent cx="1169035" cy="850265"/>
            <wp:effectExtent l="0" t="0" r="0" b="6985"/>
            <wp:wrapNone/>
            <wp:docPr id="2467" name="Resim 2467" descr="C:\Users\Erdem Duman\Desktop\ÜÜÜÜÜÜÜÜÜÜÜÜÜÜÜÜÜ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 Duman\Desktop\ÜÜÜÜÜÜÜÜÜÜÜÜÜÜÜÜÜ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C92" w:rsidRPr="00DF4433" w:rsidRDefault="00692C92" w:rsidP="00692C92">
      <w:pPr>
        <w:spacing w:line="240" w:lineRule="auto"/>
        <w:rPr>
          <w:rFonts w:ascii="EGITIMHANE dik temel" w:hAnsi="EGITIMHANE dik temel"/>
          <w:b/>
          <w:bCs/>
          <w:iCs/>
          <w:noProof/>
          <w:sz w:val="68"/>
          <w:szCs w:val="68"/>
          <w:lang w:eastAsia="tr-TR"/>
        </w:rPr>
      </w:pPr>
      <w:r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tüt</w:t>
      </w:r>
      <w:r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tü</w:t>
      </w:r>
      <w:r w:rsidR="009210B0">
        <w:rPr>
          <w:rFonts w:ascii="EGITIMHANE dik temel" w:hAnsi="EGITIMHANE dik temel"/>
          <w:b/>
          <w:bCs/>
          <w:iCs/>
          <w:noProof/>
          <w:color w:val="00B050"/>
          <w:sz w:val="48"/>
          <w:szCs w:val="68"/>
          <w:lang w:eastAsia="tr-TR"/>
        </w:rPr>
        <w:t>Ü</w:t>
      </w:r>
      <w:r w:rsidR="009210B0">
        <w:rPr>
          <w:rFonts w:ascii="EGITIMHANE dik temel" w:hAnsi="EGITIMHANE dik temel"/>
          <w:b/>
          <w:bCs/>
          <w:iCs/>
          <w:noProof/>
          <w:color w:val="FF0000"/>
          <w:sz w:val="48"/>
          <w:szCs w:val="68"/>
          <w:lang w:eastAsia="tr-TR"/>
        </w:rPr>
        <w:t>nal</w:t>
      </w:r>
    </w:p>
    <w:p w:rsidR="004D4360" w:rsidRDefault="004D436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</w:pPr>
      <w:r w:rsidRPr="004D4360"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  <w:t>derskitabicevaplarim.com</w:t>
      </w:r>
    </w:p>
    <w:p w:rsidR="004D4360" w:rsidRDefault="004D4360" w:rsidP="00692C92">
      <w:pPr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</w:pPr>
      <w:r w:rsidRPr="004D4360"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  <w:t>derskitabicevaplarim.com</w:t>
      </w:r>
    </w:p>
    <w:p w:rsidR="00692C92" w:rsidRPr="00DF4433" w:rsidRDefault="009210B0" w:rsidP="00515061">
      <w:pPr>
        <w:tabs>
          <w:tab w:val="center" w:pos="5233"/>
        </w:tabs>
        <w:spacing w:line="240" w:lineRule="auto"/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</w:pPr>
      <w:r>
        <w:rPr>
          <w:rFonts w:ascii="EGITIMHANE dik temel" w:hAnsi="EGITIMHANE dik temel"/>
          <w:noProof/>
          <w:sz w:val="48"/>
          <w:szCs w:val="48"/>
          <w:lang w:eastAsia="tr-TR"/>
        </w:rPr>
        <w:drawing>
          <wp:anchor distT="0" distB="1524" distL="114300" distR="114300" simplePos="0" relativeHeight="251702272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551180</wp:posOffset>
            </wp:positionV>
            <wp:extent cx="1304925" cy="723265"/>
            <wp:effectExtent l="0" t="0" r="9525" b="635"/>
            <wp:wrapTight wrapText="bothSides">
              <wp:wrapPolygon edited="0">
                <wp:start x="0" y="0"/>
                <wp:lineTo x="0" y="21050"/>
                <wp:lineTo x="21442" y="21050"/>
                <wp:lineTo x="21442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449" o:spid="_x0000_s1040" style="position:absolute;margin-left:276.35pt;margin-top:15.2pt;width:252.85pt;height:41.25pt;z-index:251694080;mso-position-horizontal-relative:text;mso-position-vertical-relative:text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">
            <v:line id="Line 10" o:spid="_x0000_s1046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"/>
            <v:line id="Line 11" o:spid="_x0000_s1045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" strokecolor="red"/>
            <v:line id="Line 12" o:spid="_x0000_s1044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" strokecolor="red"/>
            <v:line id="Line 13" o:spid="_x0000_s1043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"/>
            <v:line id="Line 14" o:spid="_x0000_s1042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"/>
            <v:line id="Line 15" o:spid="_x0000_s1041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"/>
          </v:group>
        </w:pict>
      </w:r>
      <w:r w:rsidR="00000000">
        <w:rPr>
          <w:rFonts w:ascii="EGITIMHANE dik temel" w:hAnsi="EGITIMHANE dik temel"/>
          <w:b/>
          <w:bCs/>
          <w:iCs/>
          <w:noProof/>
          <w:color w:val="FF0000"/>
          <w:sz w:val="96"/>
          <w:szCs w:val="68"/>
          <w:lang w:eastAsia="tr-TR"/>
        </w:rPr>
        <w:pict>
          <v:group id="Grup 2456" o:spid="_x0000_s1033" style="position:absolute;margin-left:19.25pt;margin-top:15pt;width:222.7pt;height:41.25pt;z-index:251693056;mso-position-horizontal-relative:text;mso-position-vertical-relative:text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">
            <v:line id="Line 10" o:spid="_x0000_s1039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/6yQAAAN0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"/>
            <v:line id="Line 11" o:spid="_x0000_s103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" strokecolor="red"/>
            <v:line id="Line 12" o:spid="_x0000_s1037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" strokecolor="red"/>
            <v:line id="Line 13" o:spid="_x0000_s1036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0z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ksb98U18AnJ2BwAA//8DAFBLAQItABQABgAIAAAAIQDb4fbL7gAAAIUBAAATAAAAAAAAAAAA&#10;AAAAAAAAAABbQ29udGVudF9UeXBlc10ueG1sUEsBAi0AFAAGAAgAAAAhAFr0LFu/AAAAFQEAAAsA&#10;AAAAAAAAAAAAAAAAHwEAAF9yZWxzLy5yZWxzUEsBAi0AFAAGAAgAAAAhAISUvTPEAAAA3QAAAA8A&#10;AAAAAAAAAAAAAAAABwIAAGRycy9kb3ducmV2LnhtbFBLBQYAAAAAAwADALcAAAD4AgAAAAA=&#10;"/>
            <v:line id="Line 14" o:spid="_x0000_s1035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"/>
            <v:line id="Line 15" o:spid="_x0000_s1034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bfxwAAAN0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5bC/5v4BOTiDwAA//8DAFBLAQItABQABgAIAAAAIQDb4fbL7gAAAIUBAAATAAAAAAAA&#10;AAAAAAAAAAAAAABbQ29udGVudF9UeXBlc10ueG1sUEsBAi0AFAAGAAgAAAAhAFr0LFu/AAAAFQEA&#10;AAsAAAAAAAAAAAAAAAAAHwEAAF9yZWxzLy5yZWxzUEsBAi0AFAAGAAgAAAAhABsKht/HAAAA3QAA&#10;AA8AAAAAAAAAAAAAAAAABwIAAGRycy9kb3ducmV2LnhtbFBLBQYAAAAAAwADALcAAAD7AgAAAAA=&#10;"/>
          </v:group>
        </w:pict>
      </w:r>
      <w:r w:rsidR="00515061">
        <w:rPr>
          <w:rFonts w:ascii="EGITIMHANE dik temel" w:hAnsi="EGITIMHANE dik temel"/>
          <w:b/>
          <w:bCs/>
          <w:iCs/>
          <w:noProof/>
          <w:color w:val="FF0000"/>
          <w:sz w:val="68"/>
          <w:szCs w:val="68"/>
          <w:lang w:eastAsia="tr-TR"/>
        </w:rPr>
        <w:tab/>
      </w:r>
    </w:p>
    <w:sectPr w:rsidR="00692C92" w:rsidRPr="00DF4433" w:rsidSect="005162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20" w:bottom="720" w:left="720" w:header="708" w:footer="708" w:gutter="0"/>
      <w:cols w:space="2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16A" w:rsidRDefault="0091016A" w:rsidP="00D05F51">
      <w:pPr>
        <w:spacing w:after="0" w:line="240" w:lineRule="auto"/>
      </w:pPr>
      <w:r>
        <w:separator/>
      </w:r>
    </w:p>
  </w:endnote>
  <w:endnote w:type="continuationSeparator" w:id="0">
    <w:p w:rsidR="0091016A" w:rsidRDefault="0091016A" w:rsidP="00D0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GITIMHANE dik temel">
    <w:altName w:val="Courier New"/>
    <w:charset w:val="A2"/>
    <w:family w:val="auto"/>
    <w:pitch w:val="variable"/>
    <w:sig w:usb0="00000001" w:usb1="00000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D05F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BA0C99">
    <w:pPr>
      <w:pStyle w:val="AltBilgi"/>
    </w:pPr>
    <w:r w:rsidRPr="00BA0C99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D05F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16A" w:rsidRDefault="0091016A" w:rsidP="00D05F51">
      <w:pPr>
        <w:spacing w:after="0" w:line="240" w:lineRule="auto"/>
      </w:pPr>
      <w:r>
        <w:separator/>
      </w:r>
    </w:p>
  </w:footnote>
  <w:footnote w:type="continuationSeparator" w:id="0">
    <w:p w:rsidR="0091016A" w:rsidRDefault="0091016A" w:rsidP="00D0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D05F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D05F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F51" w:rsidRDefault="00D05F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3F1"/>
    <w:rsid w:val="001E73F1"/>
    <w:rsid w:val="00266EF4"/>
    <w:rsid w:val="00353062"/>
    <w:rsid w:val="004A59D0"/>
    <w:rsid w:val="004D4360"/>
    <w:rsid w:val="00515061"/>
    <w:rsid w:val="005162E9"/>
    <w:rsid w:val="00692C92"/>
    <w:rsid w:val="006D6C1A"/>
    <w:rsid w:val="007725B7"/>
    <w:rsid w:val="00850266"/>
    <w:rsid w:val="0091016A"/>
    <w:rsid w:val="009210B0"/>
    <w:rsid w:val="00AE3358"/>
    <w:rsid w:val="00BA0C99"/>
    <w:rsid w:val="00D05F51"/>
    <w:rsid w:val="00E05FFF"/>
    <w:rsid w:val="00E62AE5"/>
    <w:rsid w:val="00F4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2D5BF6E8-75EF-41F9-A408-07CF946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2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A59D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05F51"/>
  </w:style>
  <w:style w:type="paragraph" w:styleId="AltBilgi">
    <w:name w:val="footer"/>
    <w:basedOn w:val="Normal"/>
    <w:link w:val="AltBilgiChar"/>
    <w:uiPriority w:val="99"/>
    <w:semiHidden/>
    <w:unhideWhenUsed/>
    <w:rsid w:val="00D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D0DF-8076-4044-8F50-1D4694D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Duman</dc:creator>
  <cp:keywords/>
  <dc:description/>
  <cp:lastModifiedBy>mehmet tamer</cp:lastModifiedBy>
  <cp:revision>12</cp:revision>
  <dcterms:created xsi:type="dcterms:W3CDTF">2020-12-01T11:02:00Z</dcterms:created>
  <dcterms:modified xsi:type="dcterms:W3CDTF">2023-02-04T12:11:00Z</dcterms:modified>
  <cp:category/>
</cp:coreProperties>
</file>