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588C" w:rsidRDefault="00E2588C"/>
    <w:p w:rsidR="005734A5" w:rsidRDefault="003F321D">
      <w:r>
        <w:rPr>
          <w:noProof/>
          <w:lang w:eastAsia="tr-TR"/>
        </w:rPr>
        <w:drawing>
          <wp:inline distT="0" distB="0" distL="0" distR="0">
            <wp:extent cx="9455499" cy="5091826"/>
            <wp:effectExtent l="19050" t="0" r="0" b="0"/>
            <wp:docPr id="6" name="Resim 6" descr="C:\Users\pc\Desktop\türkiye - Kopya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türkiye - Kopy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3433" cy="510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54E" w:rsidRPr="005734A5" w:rsidRDefault="00E32130" w:rsidP="00E32130">
      <w:pPr>
        <w:tabs>
          <w:tab w:val="left" w:pos="1239"/>
        </w:tabs>
      </w:pPr>
      <w:r w:rsidRPr="00E32130">
        <w:t>derskitabicevaplarim.com</w:t>
      </w:r>
    </w:p>
    <w:sectPr w:rsidR="0016154E" w:rsidRPr="005734A5" w:rsidSect="001615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3017" w:rsidRDefault="00BA3017" w:rsidP="0036606C">
      <w:pPr>
        <w:spacing w:after="0" w:line="240" w:lineRule="auto"/>
      </w:pPr>
      <w:r>
        <w:separator/>
      </w:r>
    </w:p>
  </w:endnote>
  <w:endnote w:type="continuationSeparator" w:id="0">
    <w:p w:rsidR="00BA3017" w:rsidRDefault="00BA3017" w:rsidP="00366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606C" w:rsidRDefault="003660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606C" w:rsidRDefault="003660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606C" w:rsidRDefault="003660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3017" w:rsidRDefault="00BA3017" w:rsidP="0036606C">
      <w:pPr>
        <w:spacing w:after="0" w:line="240" w:lineRule="auto"/>
      </w:pPr>
      <w:r>
        <w:separator/>
      </w:r>
    </w:p>
  </w:footnote>
  <w:footnote w:type="continuationSeparator" w:id="0">
    <w:p w:rsidR="00BA3017" w:rsidRDefault="00BA3017" w:rsidP="00366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606C" w:rsidRDefault="003660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606C" w:rsidRDefault="0036606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606C" w:rsidRDefault="003660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08B"/>
    <w:rsid w:val="000054BF"/>
    <w:rsid w:val="0016154E"/>
    <w:rsid w:val="0036606C"/>
    <w:rsid w:val="003E508B"/>
    <w:rsid w:val="003F321D"/>
    <w:rsid w:val="005734A5"/>
    <w:rsid w:val="00BA3017"/>
    <w:rsid w:val="00E2588C"/>
    <w:rsid w:val="00E3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2906D-A5A5-4327-A806-0C05ADA6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4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154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5734A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66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6606C"/>
  </w:style>
  <w:style w:type="paragraph" w:styleId="AltBilgi">
    <w:name w:val="footer"/>
    <w:basedOn w:val="Normal"/>
    <w:link w:val="AltBilgiChar"/>
    <w:uiPriority w:val="99"/>
    <w:semiHidden/>
    <w:unhideWhenUsed/>
    <w:rsid w:val="00366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6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ngiSoru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HangiSoru.com</dc:creator>
  <cp:keywords/>
  <dc:description/>
  <cp:lastModifiedBy>mehmet tamer</cp:lastModifiedBy>
  <cp:revision>6</cp:revision>
  <dcterms:created xsi:type="dcterms:W3CDTF">2019-03-07T19:09:00Z</dcterms:created>
  <dcterms:modified xsi:type="dcterms:W3CDTF">2023-02-02T22:56:00Z</dcterms:modified>
  <cp:category/>
</cp:coreProperties>
</file>