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D27" w:rsidRPr="00B33111" w:rsidRDefault="003117E5" w:rsidP="0040739B">
      <w:pPr>
        <w:jc w:val="center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 xml:space="preserve">HAYAT BİLGİSİ TEKRAR </w:t>
      </w:r>
    </w:p>
    <w:p w:rsidR="003117E5" w:rsidRPr="00B33111" w:rsidRDefault="00B33111">
      <w:pPr>
        <w:rPr>
          <w:rFonts w:ascii="Kayra Aydin" w:hAnsi="Kayra Aydin"/>
          <w:sz w:val="24"/>
          <w:szCs w:val="24"/>
        </w:rPr>
      </w:pPr>
      <w:r w:rsidRPr="00B33111">
        <w:rPr>
          <w:rFonts w:ascii="Kayra Aydin" w:hAnsi="Kayra Aydin"/>
          <w:sz w:val="28"/>
          <w:szCs w:val="28"/>
        </w:rPr>
        <w:t xml:space="preserve">  </w:t>
      </w:r>
      <w:r w:rsidR="0040739B" w:rsidRPr="00B33111">
        <w:rPr>
          <w:rFonts w:ascii="Kayra Aydin" w:hAnsi="Kayra Aydin"/>
          <w:sz w:val="28"/>
          <w:szCs w:val="28"/>
        </w:rPr>
        <w:t xml:space="preserve"> </w:t>
      </w:r>
      <w:r w:rsidR="001F7196">
        <w:rPr>
          <w:rFonts w:ascii="Kayra Aydin" w:hAnsi="Kayra Aydin"/>
          <w:sz w:val="24"/>
          <w:szCs w:val="24"/>
        </w:rPr>
        <w:t>( Aşağıdaki soru ve cevapları ilk önce okuyun sonra aileniz sorsun siz cevaplayın.)</w:t>
      </w:r>
    </w:p>
    <w:p w:rsidR="003117E5" w:rsidRPr="00B33111" w:rsidRDefault="003117E5" w:rsidP="003117E5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1.Mustafa Kemal Atatürk nerede ve  ne zaman doğmuştur?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 xml:space="preserve"> </w:t>
      </w:r>
      <w:r w:rsidR="00EB5881" w:rsidRPr="00B33111">
        <w:rPr>
          <w:sz w:val="28"/>
          <w:szCs w:val="28"/>
        </w:rPr>
        <w:t xml:space="preserve">*  </w:t>
      </w:r>
      <w:r w:rsidRPr="00B33111">
        <w:rPr>
          <w:sz w:val="28"/>
          <w:szCs w:val="28"/>
        </w:rPr>
        <w:t>Atatürk , bin sekiz yüz seksen bir ( 1881 ) yılında , Selanik ’te doğdu .</w:t>
      </w: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</w:p>
    <w:p w:rsidR="003117E5" w:rsidRPr="00B33111" w:rsidRDefault="003117E5" w:rsidP="003117E5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2. Mustafa Kemal Atatürk’ün annesinin adı nedir?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 xml:space="preserve"> </w:t>
      </w:r>
      <w:r w:rsidR="00EB5881" w:rsidRPr="00B33111">
        <w:rPr>
          <w:sz w:val="28"/>
          <w:szCs w:val="28"/>
        </w:rPr>
        <w:t xml:space="preserve">*  </w:t>
      </w:r>
      <w:r w:rsidRPr="00B33111">
        <w:rPr>
          <w:sz w:val="28"/>
          <w:szCs w:val="28"/>
        </w:rPr>
        <w:t>Atatürk’ün annesinin adı Zübeyde Hanım ’dır.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3. Mustafa Kemal Atatürk’ün babasının adı nedir?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3117E5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>Atatürk’ün babasının adı Ali Rıza Efendi ’dir.</w:t>
      </w: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4. Mustafa Kemal Atatürk’ün kız kardeşinin adı nedir?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3117E5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>Atatürk ’ün kız kardeşinin adı Makbule Hanım ’dır.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40739B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 xml:space="preserve">5. Atatürk’e </w:t>
      </w:r>
      <w:r w:rsidR="003117E5" w:rsidRPr="00B33111">
        <w:rPr>
          <w:b/>
          <w:sz w:val="28"/>
          <w:szCs w:val="28"/>
        </w:rPr>
        <w:t>Kemal adını kim vermiştir?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3117E5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 xml:space="preserve"> Matematik öğretmeni Kemal adını verdi .</w:t>
      </w: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6.Mustafa Kemal Atatürk ne zaman ve nerede vefat etti 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3117E5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>Atatürk , 10 Kasım bin dokuz yüz otuz sekiz ( 1938 ) yılında , İstanbul ‘da Dolmabahçe Sarayı ’nda vefat etti.</w:t>
      </w: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</w:p>
    <w:p w:rsidR="003117E5" w:rsidRPr="00B33111" w:rsidRDefault="003117E5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7.Mustafa Kemal Atatürk’ün anıt mezarı nerededir?</w:t>
      </w:r>
    </w:p>
    <w:p w:rsidR="003117E5" w:rsidRPr="00B33111" w:rsidRDefault="003117E5" w:rsidP="003117E5">
      <w:pPr>
        <w:pStyle w:val="Default"/>
        <w:rPr>
          <w:sz w:val="28"/>
          <w:szCs w:val="28"/>
        </w:rPr>
      </w:pPr>
    </w:p>
    <w:p w:rsidR="003117E5" w:rsidRPr="00B33111" w:rsidRDefault="0040739B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>Atatürk ’ün anıt mezarı A</w:t>
      </w:r>
      <w:r w:rsidR="003117E5" w:rsidRPr="00B33111">
        <w:rPr>
          <w:sz w:val="28"/>
          <w:szCs w:val="28"/>
        </w:rPr>
        <w:t xml:space="preserve">nkara’da Anıtkabir’dedir. </w:t>
      </w:r>
    </w:p>
    <w:p w:rsidR="0093050F" w:rsidRPr="00B33111" w:rsidRDefault="0093050F" w:rsidP="0093050F">
      <w:pPr>
        <w:pStyle w:val="Default"/>
        <w:rPr>
          <w:sz w:val="28"/>
          <w:szCs w:val="28"/>
        </w:rPr>
      </w:pPr>
    </w:p>
    <w:p w:rsidR="0093050F" w:rsidRPr="00B33111" w:rsidRDefault="00000000" w:rsidP="0093050F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" o:spid="_x0000_s1026" type="#_x0000_t32" style="position:absolute;margin-left:157.2pt;margin-top:7.1pt;width:56.25pt;height:24.7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" strokecolor="#4579b8 [3044]">
            <v:stroke endarrow="open"/>
          </v:shape>
        </w:pict>
      </w:r>
      <w:r w:rsidR="00B33111" w:rsidRPr="00B33111">
        <w:rPr>
          <w:sz w:val="28"/>
          <w:szCs w:val="28"/>
        </w:rPr>
        <w:t xml:space="preserve">    </w:t>
      </w:r>
      <w:r w:rsidR="00B33111" w:rsidRPr="00B33111">
        <w:rPr>
          <w:sz w:val="28"/>
          <w:szCs w:val="28"/>
        </w:rPr>
        <w:tab/>
      </w:r>
      <w:r w:rsidR="00B33111" w:rsidRPr="00B33111">
        <w:rPr>
          <w:sz w:val="28"/>
          <w:szCs w:val="28"/>
        </w:rPr>
        <w:tab/>
      </w:r>
      <w:r w:rsidR="00B33111" w:rsidRPr="00B33111">
        <w:rPr>
          <w:sz w:val="28"/>
          <w:szCs w:val="28"/>
        </w:rPr>
        <w:tab/>
      </w:r>
      <w:r w:rsidR="00B33111" w:rsidRPr="00B33111">
        <w:rPr>
          <w:sz w:val="28"/>
          <w:szCs w:val="28"/>
        </w:rPr>
        <w:tab/>
      </w:r>
      <w:r w:rsidR="00B33111" w:rsidRPr="00B33111">
        <w:rPr>
          <w:sz w:val="28"/>
          <w:szCs w:val="28"/>
        </w:rPr>
        <w:tab/>
        <w:t xml:space="preserve">        Selanik’te doğdu</w:t>
      </w:r>
    </w:p>
    <w:p w:rsidR="00B33111" w:rsidRPr="00B33111" w:rsidRDefault="00000000" w:rsidP="00B33111">
      <w:pPr>
        <w:pStyle w:val="Default"/>
        <w:tabs>
          <w:tab w:val="left" w:pos="3885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Düz Ok Bağlayıcısı 4" o:spid="_x0000_s1028" type="#_x0000_t32" style="position:absolute;margin-left:161.7pt;margin-top:16.05pt;width:51.7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" strokecolor="#4579b8 [3044]">
            <v:stroke endarrow="open"/>
          </v:shape>
        </w:pict>
      </w:r>
      <w:r w:rsidR="00B33111" w:rsidRPr="00B33111">
        <w:rPr>
          <w:sz w:val="28"/>
          <w:szCs w:val="28"/>
        </w:rPr>
        <w:t xml:space="preserve">Mustafa Kemal Atatürk   </w:t>
      </w:r>
      <w:r w:rsidR="00B33111" w:rsidRPr="00B33111">
        <w:rPr>
          <w:sz w:val="28"/>
          <w:szCs w:val="28"/>
        </w:rPr>
        <w:tab/>
      </w:r>
    </w:p>
    <w:p w:rsidR="00C1420E" w:rsidRPr="00B33111" w:rsidRDefault="00B33111" w:rsidP="00B33111">
      <w:pPr>
        <w:pStyle w:val="Default"/>
        <w:tabs>
          <w:tab w:val="left" w:pos="3885"/>
        </w:tabs>
        <w:rPr>
          <w:sz w:val="28"/>
          <w:szCs w:val="28"/>
        </w:rPr>
      </w:pPr>
      <w:r w:rsidRPr="00B33111">
        <w:rPr>
          <w:sz w:val="28"/>
          <w:szCs w:val="28"/>
        </w:rPr>
        <w:t xml:space="preserve">                                         İstanbul’da vefat etti.</w:t>
      </w:r>
    </w:p>
    <w:p w:rsidR="00B33111" w:rsidRPr="00B33111" w:rsidRDefault="00B33111" w:rsidP="00B33111">
      <w:pPr>
        <w:pStyle w:val="Default"/>
        <w:tabs>
          <w:tab w:val="left" w:pos="3885"/>
        </w:tabs>
        <w:rPr>
          <w:sz w:val="28"/>
          <w:szCs w:val="28"/>
        </w:rPr>
      </w:pPr>
      <w:r w:rsidRPr="00B33111">
        <w:rPr>
          <w:sz w:val="28"/>
          <w:szCs w:val="28"/>
        </w:rPr>
        <w:tab/>
      </w:r>
    </w:p>
    <w:p w:rsidR="003117E5" w:rsidRPr="00B33111" w:rsidRDefault="00000000" w:rsidP="00B33111">
      <w:pPr>
        <w:pStyle w:val="Default"/>
        <w:tabs>
          <w:tab w:val="left" w:pos="3885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Düz Ok Bağlayıcısı 3" o:spid="_x0000_s1027" type="#_x0000_t32" style="position:absolute;margin-left:186.45pt;margin-top:12.75pt;width:32.2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" strokecolor="#4579b8 [3044]">
            <v:stroke endarrow="open"/>
          </v:shape>
        </w:pict>
      </w:r>
      <w:r w:rsidR="00B33111" w:rsidRPr="00B33111">
        <w:rPr>
          <w:sz w:val="28"/>
          <w:szCs w:val="28"/>
        </w:rPr>
        <w:t>Mustafa Kemal Atat</w:t>
      </w:r>
      <w:r w:rsidR="001F7196">
        <w:rPr>
          <w:sz w:val="28"/>
          <w:szCs w:val="28"/>
        </w:rPr>
        <w:t>ürk’ün           Anıt mezarı An</w:t>
      </w:r>
      <w:r w:rsidR="00B33111" w:rsidRPr="00B33111">
        <w:rPr>
          <w:sz w:val="28"/>
          <w:szCs w:val="28"/>
        </w:rPr>
        <w:t>kara’da</w:t>
      </w:r>
    </w:p>
    <w:p w:rsidR="003117E5" w:rsidRPr="00B33111" w:rsidRDefault="00C1420E" w:rsidP="003117E5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 xml:space="preserve">* </w:t>
      </w:r>
      <w:r w:rsidR="0040739B" w:rsidRPr="00B33111">
        <w:rPr>
          <w:b/>
          <w:sz w:val="28"/>
          <w:szCs w:val="28"/>
        </w:rPr>
        <w:t xml:space="preserve"> Milli Bayramlarımız nelerdir?</w:t>
      </w:r>
    </w:p>
    <w:p w:rsidR="0040739B" w:rsidRPr="00B33111" w:rsidRDefault="0040739B" w:rsidP="0040739B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23 Nisan Ulusal Egemenlik ve Çocuk Bayramı . </w:t>
      </w:r>
    </w:p>
    <w:p w:rsidR="0040739B" w:rsidRPr="00B33111" w:rsidRDefault="0040739B" w:rsidP="0040739B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29 Ekim Cumhuriyet Bayramı . </w:t>
      </w:r>
    </w:p>
    <w:p w:rsidR="0040739B" w:rsidRPr="00B33111" w:rsidRDefault="0040739B" w:rsidP="0040739B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19 Mayıs Atatürk ‘ü Anma Gençlik ve Spor Bayramı 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>* 30 Ağustos Zafer Bayramı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</w:p>
    <w:p w:rsidR="0040739B" w:rsidRPr="00B33111" w:rsidRDefault="0040739B" w:rsidP="0093050F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M</w:t>
      </w:r>
      <w:r w:rsidR="0093050F" w:rsidRPr="00B33111">
        <w:rPr>
          <w:b/>
          <w:sz w:val="28"/>
          <w:szCs w:val="28"/>
        </w:rPr>
        <w:t>illi Bayramları nasıl kutlarız?</w:t>
      </w:r>
    </w:p>
    <w:p w:rsidR="0093050F" w:rsidRPr="00B33111" w:rsidRDefault="0093050F" w:rsidP="0093050F">
      <w:pPr>
        <w:pStyle w:val="Default"/>
        <w:rPr>
          <w:b/>
          <w:sz w:val="28"/>
          <w:szCs w:val="28"/>
        </w:rPr>
      </w:pP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 xml:space="preserve">* Evlerin balkonlarına , sokaklara , binalara bayraklar asılır . 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lastRenderedPageBreak/>
        <w:t xml:space="preserve">* Okullar ve sınıflar süslenir . 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>* Şiir okuma , koro , halk oyunu gibi etkinlikler yapılır .</w:t>
      </w:r>
      <w:r w:rsidR="00EB5881" w:rsidRPr="00B33111">
        <w:rPr>
          <w:sz w:val="28"/>
          <w:szCs w:val="28"/>
        </w:rPr>
        <w:t xml:space="preserve"> </w:t>
      </w:r>
    </w:p>
    <w:p w:rsidR="00EB5881" w:rsidRPr="00B33111" w:rsidRDefault="00EB5881" w:rsidP="0040739B">
      <w:pPr>
        <w:pStyle w:val="Default"/>
        <w:rPr>
          <w:b/>
          <w:sz w:val="28"/>
          <w:szCs w:val="28"/>
        </w:rPr>
      </w:pPr>
    </w:p>
    <w:p w:rsidR="0040739B" w:rsidRPr="00B33111" w:rsidRDefault="0040739B" w:rsidP="0040739B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Mustafa</w:t>
      </w:r>
      <w:r w:rsidR="0093050F" w:rsidRPr="00B33111">
        <w:rPr>
          <w:b/>
          <w:sz w:val="28"/>
          <w:szCs w:val="28"/>
        </w:rPr>
        <w:t xml:space="preserve"> Kemal Atatürk hangi bayramı </w:t>
      </w:r>
      <w:r w:rsidRPr="00B33111">
        <w:rPr>
          <w:b/>
          <w:sz w:val="28"/>
          <w:szCs w:val="28"/>
        </w:rPr>
        <w:t xml:space="preserve"> çocuklara armağan etmiştir?</w:t>
      </w:r>
    </w:p>
    <w:p w:rsidR="0040739B" w:rsidRPr="00B33111" w:rsidRDefault="0040739B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 xml:space="preserve">23 </w:t>
      </w:r>
      <w:r w:rsidR="00EB5881" w:rsidRPr="00B33111">
        <w:rPr>
          <w:sz w:val="28"/>
          <w:szCs w:val="28"/>
        </w:rPr>
        <w:t>Nisan Ulusal Egemenlik ve çocuk Bayramı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</w:p>
    <w:p w:rsidR="0040739B" w:rsidRPr="00B33111" w:rsidRDefault="0040739B" w:rsidP="0040739B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Dini bayramlarımız nelerdir?</w:t>
      </w:r>
    </w:p>
    <w:p w:rsidR="0040739B" w:rsidRPr="00B33111" w:rsidRDefault="0040739B" w:rsidP="00EB588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33111">
        <w:rPr>
          <w:sz w:val="28"/>
          <w:szCs w:val="28"/>
        </w:rPr>
        <w:t>Kurban Bayramı  - Ramazan Bayramı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</w:p>
    <w:p w:rsidR="0040739B" w:rsidRPr="00B33111" w:rsidRDefault="0040739B" w:rsidP="0040739B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Dini Bayramları nasıl kutlarız?</w:t>
      </w:r>
    </w:p>
    <w:p w:rsidR="0093050F" w:rsidRPr="00B33111" w:rsidRDefault="0093050F" w:rsidP="0040739B">
      <w:pPr>
        <w:pStyle w:val="Default"/>
        <w:rPr>
          <w:b/>
          <w:sz w:val="28"/>
          <w:szCs w:val="28"/>
        </w:rPr>
      </w:pP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 xml:space="preserve">* Akrabalar birbirini ziyaret eder . </w:t>
      </w:r>
    </w:p>
    <w:p w:rsidR="00CE32B2" w:rsidRPr="00B33111" w:rsidRDefault="00CE32B2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>* Büyüklerin elleri öpülür</w:t>
      </w:r>
    </w:p>
    <w:p w:rsidR="0040739B" w:rsidRPr="00B33111" w:rsidRDefault="0040739B" w:rsidP="0040739B">
      <w:pPr>
        <w:pStyle w:val="Default"/>
        <w:rPr>
          <w:sz w:val="28"/>
          <w:szCs w:val="28"/>
        </w:rPr>
      </w:pPr>
      <w:r w:rsidRPr="00B33111">
        <w:rPr>
          <w:sz w:val="28"/>
          <w:szCs w:val="28"/>
        </w:rPr>
        <w:t>* İhtiyaç sahiplerine yardım edilir , çocuklar sevindirilir.</w:t>
      </w: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Okulda  </w:t>
      </w:r>
      <w:r w:rsidRPr="00B33111">
        <w:rPr>
          <w:rFonts w:ascii="Kayra Aydin" w:hAnsi="Kayra Aydin"/>
          <w:b/>
          <w:sz w:val="28"/>
          <w:szCs w:val="28"/>
        </w:rPr>
        <w:t xml:space="preserve">Bayrak töreni ne zaman yapılır ? </w:t>
      </w: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/>
          <w:sz w:val="28"/>
          <w:szCs w:val="28"/>
        </w:rPr>
      </w:pPr>
    </w:p>
    <w:p w:rsidR="00EB5881" w:rsidRPr="00B33111" w:rsidRDefault="00EB5881" w:rsidP="0093050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Okullarda her Pazartesi ve Cuma günleri ve resmî bayramlarda bayrak töreni yapılır.</w:t>
      </w: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/>
          <w:b/>
          <w:sz w:val="28"/>
          <w:szCs w:val="28"/>
        </w:rPr>
      </w:pP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Bayrak töreninde nasıl davranmalıyız ?</w:t>
      </w:r>
    </w:p>
    <w:p w:rsidR="00EB5881" w:rsidRPr="00B33111" w:rsidRDefault="00EB5881" w:rsidP="00EB5881">
      <w:pPr>
        <w:autoSpaceDE w:val="0"/>
        <w:autoSpaceDN w:val="0"/>
        <w:adjustRightInd w:val="0"/>
        <w:spacing w:after="0" w:line="240" w:lineRule="auto"/>
        <w:rPr>
          <w:rFonts w:ascii="Kayra Aydin" w:hAnsi="Kayra Aydin"/>
          <w:sz w:val="28"/>
          <w:szCs w:val="28"/>
        </w:rPr>
      </w:pPr>
    </w:p>
    <w:p w:rsidR="00EB5881" w:rsidRPr="00B33111" w:rsidRDefault="00EB5881" w:rsidP="00EB588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Bayrak töreninde yüzümüzü bayrağa dönmeliyiz. </w:t>
      </w:r>
    </w:p>
    <w:p w:rsidR="0093050F" w:rsidRPr="00B33111" w:rsidRDefault="00EB5881" w:rsidP="0093050F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Arkadaşlarımızla konuşmadan “hazır ol” duruşunda durmalıyız.</w:t>
      </w:r>
    </w:p>
    <w:p w:rsidR="00C1420E" w:rsidRPr="00B33111" w:rsidRDefault="00C1420E" w:rsidP="0093050F">
      <w:pPr>
        <w:rPr>
          <w:rFonts w:ascii="Kayra Aydin" w:hAnsi="Kayra Aydin"/>
          <w:sz w:val="28"/>
          <w:szCs w:val="28"/>
        </w:rPr>
      </w:pPr>
    </w:p>
    <w:p w:rsidR="0093050F" w:rsidRPr="00B33111" w:rsidRDefault="0093050F" w:rsidP="00C1420E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Sınıf kurallarımız nelerdir?</w:t>
      </w:r>
    </w:p>
    <w:p w:rsidR="00C1420E" w:rsidRPr="00B33111" w:rsidRDefault="00C1420E" w:rsidP="00C1420E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</w:p>
    <w:p w:rsidR="0093050F" w:rsidRPr="00B33111" w:rsidRDefault="0093050F" w:rsidP="00C1420E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* Derste söz alarak konuşmalıyız .     * Derslere zamanında gelmeliyiz . </w:t>
      </w:r>
    </w:p>
    <w:p w:rsidR="0093050F" w:rsidRPr="00B33111" w:rsidRDefault="0093050F" w:rsidP="00C1420E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Yerlere çöp atmamalıyız .             * Sınıf eşyalarını özenli kullanmalıyız . </w:t>
      </w:r>
    </w:p>
    <w:p w:rsidR="0093050F" w:rsidRPr="00B33111" w:rsidRDefault="0093050F" w:rsidP="00C1420E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* Birbirimize nazik davranmalıyız .</w:t>
      </w:r>
    </w:p>
    <w:p w:rsidR="00C1420E" w:rsidRPr="00B33111" w:rsidRDefault="00C1420E" w:rsidP="00C1420E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93050F" w:rsidRPr="00B33111" w:rsidRDefault="0093050F" w:rsidP="0093050F">
      <w:pPr>
        <w:pStyle w:val="Default"/>
        <w:rPr>
          <w:b/>
          <w:sz w:val="28"/>
          <w:szCs w:val="28"/>
        </w:rPr>
      </w:pPr>
      <w:r w:rsidRPr="00B33111">
        <w:rPr>
          <w:b/>
          <w:sz w:val="28"/>
          <w:szCs w:val="28"/>
        </w:rPr>
        <w:t>Sınıfımızdaki şeref köşesinde neler bulunur?</w:t>
      </w:r>
    </w:p>
    <w:p w:rsidR="0093050F" w:rsidRPr="00B33111" w:rsidRDefault="0093050F" w:rsidP="0093050F">
      <w:pPr>
        <w:pStyle w:val="Default"/>
        <w:rPr>
          <w:sz w:val="28"/>
          <w:szCs w:val="28"/>
        </w:rPr>
      </w:pPr>
    </w:p>
    <w:p w:rsidR="0093050F" w:rsidRPr="00B33111" w:rsidRDefault="0093050F" w:rsidP="0093050F">
      <w:pPr>
        <w:pStyle w:val="Default"/>
        <w:rPr>
          <w:b/>
          <w:sz w:val="28"/>
          <w:szCs w:val="28"/>
        </w:rPr>
      </w:pPr>
      <w:r w:rsidRPr="00B33111">
        <w:rPr>
          <w:sz w:val="28"/>
          <w:szCs w:val="28"/>
        </w:rPr>
        <w:t xml:space="preserve">* Türk Bayrağı ,         * Atatürk’ün fotoğrafı , </w:t>
      </w:r>
    </w:p>
    <w:p w:rsidR="0093050F" w:rsidRPr="00B33111" w:rsidRDefault="0093050F" w:rsidP="00C1420E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İstiklal Marşı ,         * Atatürk’ün Gençliğe Hitabesi . </w:t>
      </w:r>
    </w:p>
    <w:p w:rsidR="00C1420E" w:rsidRPr="00B33111" w:rsidRDefault="00C1420E" w:rsidP="00C1420E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1E4F4D" w:rsidRPr="00B33111" w:rsidRDefault="001E4F4D" w:rsidP="00EB5881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Okula geliş ve gidişlerde , uymamız gereken güvenlik kuralları nelerdir?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*Kaldırımdan yürümeliyiz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Yolun karşı tarafına geçerken yaya geçitlerini kullanmalıyız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Kaldırımın sağ tarafından yürümeliyiz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Okula geliş ve gidişlerde, tanımadığımız kişilerle konuşmamalıyız .</w:t>
      </w:r>
    </w:p>
    <w:p w:rsidR="0093050F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 * Onların verdikleri şeyleri almamalıyız.</w:t>
      </w:r>
    </w:p>
    <w:p w:rsidR="00C1420E" w:rsidRPr="00B33111" w:rsidRDefault="00C1420E" w:rsidP="00C1420E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1E4F4D" w:rsidRPr="00B33111" w:rsidRDefault="001E4F4D" w:rsidP="00EB5881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lastRenderedPageBreak/>
        <w:t>Okula geliş ve gidişlerde , okul servislerinde uymamız gereken güvenlik kurallarını nelerdir?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Servise sırayla binip sırayla inmeliyiz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Taşıt içerisinde emniyet kemerimizi takmalıyız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Taşıt içerisinde yüksek sesle konuşmamalıyız . </w:t>
      </w:r>
    </w:p>
    <w:p w:rsidR="001E4F4D" w:rsidRPr="00B33111" w:rsidRDefault="001E4F4D" w:rsidP="00C1420E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Taşıt camından sarkmamalıyız .</w:t>
      </w:r>
    </w:p>
    <w:p w:rsidR="00C1420E" w:rsidRPr="00B33111" w:rsidRDefault="00C1420E" w:rsidP="00C1420E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93050F" w:rsidRPr="00B33111" w:rsidRDefault="0093050F" w:rsidP="00EB5881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Güvenli oyun alanları nelerdir?</w:t>
      </w:r>
    </w:p>
    <w:p w:rsidR="00C1420E" w:rsidRPr="00B33111" w:rsidRDefault="0093050F" w:rsidP="00C1420E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Park ve oyun bahçeleridir.</w:t>
      </w:r>
    </w:p>
    <w:p w:rsidR="00C1420E" w:rsidRPr="00B33111" w:rsidRDefault="00C1420E" w:rsidP="00C1420E">
      <w:pPr>
        <w:pStyle w:val="ListeParagraf"/>
        <w:ind w:left="465"/>
        <w:rPr>
          <w:rFonts w:ascii="Kayra Aydin" w:hAnsi="Kayra Aydin"/>
          <w:sz w:val="28"/>
          <w:szCs w:val="28"/>
        </w:rPr>
      </w:pPr>
    </w:p>
    <w:p w:rsidR="0093050F" w:rsidRPr="00B33111" w:rsidRDefault="0093050F" w:rsidP="00C1420E">
      <w:pPr>
        <w:pStyle w:val="ListeParagraf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Güvenli olarak yoldan karşıya geçiş alanları nerelerdir?</w:t>
      </w:r>
    </w:p>
    <w:p w:rsidR="00064CB4" w:rsidRPr="00B33111" w:rsidRDefault="0093050F" w:rsidP="00AA421F">
      <w:pPr>
        <w:ind w:left="10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Yay</w:t>
      </w:r>
      <w:r w:rsidR="00AA421F" w:rsidRPr="00B33111">
        <w:rPr>
          <w:rFonts w:ascii="Kayra Aydin" w:hAnsi="Kayra Aydin"/>
          <w:sz w:val="28"/>
          <w:szCs w:val="28"/>
        </w:rPr>
        <w:t>a</w:t>
      </w:r>
      <w:r w:rsidRPr="00B33111">
        <w:rPr>
          <w:rFonts w:ascii="Kayra Aydin" w:hAnsi="Kayra Aydin"/>
          <w:sz w:val="28"/>
          <w:szCs w:val="28"/>
        </w:rPr>
        <w:t xml:space="preserve"> Geçidi</w:t>
      </w:r>
      <w:r w:rsidR="002204B9" w:rsidRPr="00B33111">
        <w:rPr>
          <w:rFonts w:ascii="Kayra Aydin" w:hAnsi="Kayra Aydin"/>
          <w:sz w:val="28"/>
          <w:szCs w:val="28"/>
        </w:rPr>
        <w:t xml:space="preserve"> </w:t>
      </w:r>
      <w:r w:rsidRPr="00B33111">
        <w:rPr>
          <w:rFonts w:ascii="Kayra Aydin" w:hAnsi="Kayra Aydin"/>
          <w:sz w:val="28"/>
          <w:szCs w:val="28"/>
        </w:rPr>
        <w:t xml:space="preserve">- Okul geçidi </w:t>
      </w:r>
      <w:r w:rsidR="00AA421F" w:rsidRPr="00B33111">
        <w:rPr>
          <w:rFonts w:ascii="Kayra Aydin" w:hAnsi="Kayra Aydin"/>
          <w:sz w:val="28"/>
          <w:szCs w:val="28"/>
        </w:rPr>
        <w:t>– Trafik ışıkları</w:t>
      </w:r>
    </w:p>
    <w:p w:rsidR="00C1420E" w:rsidRPr="00B33111" w:rsidRDefault="00C1420E" w:rsidP="00AA421F">
      <w:pPr>
        <w:ind w:left="105"/>
        <w:rPr>
          <w:rFonts w:ascii="Kayra Aydin" w:hAnsi="Kayra Aydin"/>
          <w:sz w:val="28"/>
          <w:szCs w:val="28"/>
        </w:rPr>
      </w:pPr>
    </w:p>
    <w:p w:rsidR="00C1420E" w:rsidRPr="00B33111" w:rsidRDefault="00C1420E" w:rsidP="00AA421F">
      <w:pPr>
        <w:ind w:left="105"/>
        <w:rPr>
          <w:rFonts w:ascii="Kayra Aydin" w:hAnsi="Kayra Aydin"/>
          <w:sz w:val="28"/>
          <w:szCs w:val="28"/>
        </w:rPr>
      </w:pPr>
    </w:p>
    <w:p w:rsidR="00064CB4" w:rsidRPr="00B33111" w:rsidRDefault="00064CB4" w:rsidP="001E4F4D">
      <w:pPr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Ülkemizin adı nedir?</w:t>
      </w:r>
    </w:p>
    <w:p w:rsidR="00064CB4" w:rsidRPr="00B33111" w:rsidRDefault="00064CB4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Ülkemizin adı Türkiye Cumhuriyeti Devleti ’dir.</w:t>
      </w:r>
    </w:p>
    <w:p w:rsidR="00064CB4" w:rsidRPr="00B33111" w:rsidRDefault="00064CB4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Ülkemizin başkenti neresidir?</w:t>
      </w:r>
    </w:p>
    <w:p w:rsidR="00064CB4" w:rsidRPr="00B33111" w:rsidRDefault="00064CB4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Ülkemizin başkenti Ankara ’dır.</w:t>
      </w:r>
    </w:p>
    <w:p w:rsidR="00064CB4" w:rsidRPr="00B33111" w:rsidRDefault="00064CB4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Ülkemizin bayrağı nasıldır?</w:t>
      </w:r>
    </w:p>
    <w:p w:rsidR="005F1A40" w:rsidRPr="00B33111" w:rsidRDefault="00064CB4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Bayrağımızda , kırmızı zemin üzerinde beyaz ay ve yıldız vardır.</w:t>
      </w:r>
    </w:p>
    <w:p w:rsidR="00064CB4" w:rsidRPr="00B33111" w:rsidRDefault="00064CB4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Ülkemizin milli marşı nedir?</w:t>
      </w:r>
    </w:p>
    <w:p w:rsidR="00064CB4" w:rsidRPr="00B33111" w:rsidRDefault="00064CB4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Ülkemizin millî marşı İstiklâl Marşı’dır.</w:t>
      </w:r>
    </w:p>
    <w:p w:rsidR="0093050F" w:rsidRPr="00B33111" w:rsidRDefault="0093050F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İstiklal Marşı’mız kaç kıtadır?</w:t>
      </w:r>
    </w:p>
    <w:p w:rsidR="0093050F" w:rsidRPr="00B33111" w:rsidRDefault="0093050F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İstiklal Marşımız 10 kıtadır. 2 kıtası bestelenmiş olarak söylenmektedir.</w:t>
      </w:r>
    </w:p>
    <w:p w:rsidR="00EC19CC" w:rsidRPr="00B33111" w:rsidRDefault="00EC19CC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İstiklal Marşı’mızın şairi kimdir?</w:t>
      </w:r>
    </w:p>
    <w:p w:rsidR="00EC19CC" w:rsidRPr="00B33111" w:rsidRDefault="00EC19CC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İstiklal Marşı ‘mızın şairi Mehmet Akif Ersoy ‘dur.</w:t>
      </w:r>
    </w:p>
    <w:p w:rsidR="0093050F" w:rsidRPr="00B33111" w:rsidRDefault="0093050F" w:rsidP="0093050F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Ülkemizin bağımsızlığının sembolü nedir?</w:t>
      </w:r>
    </w:p>
    <w:p w:rsidR="0093050F" w:rsidRPr="00B33111" w:rsidRDefault="0093050F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Bayrağımız ve İstiklal Marşımız bağımsızlığımızın sembolüdür.</w:t>
      </w:r>
    </w:p>
    <w:p w:rsidR="00064CB4" w:rsidRPr="00B33111" w:rsidRDefault="00064CB4" w:rsidP="001E4F4D">
      <w:pPr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Ülkemizdeki yerleşim yerlerini büyükten küçüğe sıralayınız.</w:t>
      </w:r>
    </w:p>
    <w:p w:rsidR="00064CB4" w:rsidRPr="00B33111" w:rsidRDefault="00064CB4" w:rsidP="0093050F">
      <w:pPr>
        <w:pStyle w:val="ListeParagraf"/>
        <w:numPr>
          <w:ilvl w:val="0"/>
          <w:numId w:val="4"/>
        </w:numPr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lastRenderedPageBreak/>
        <w:t>İl- İlçe –</w:t>
      </w:r>
      <w:r w:rsidR="005F1A40" w:rsidRPr="00B33111">
        <w:rPr>
          <w:rFonts w:ascii="Kayra Aydin" w:hAnsi="Kayra Aydin" w:cs="Kayra Aydin"/>
          <w:color w:val="000000"/>
          <w:sz w:val="28"/>
          <w:szCs w:val="28"/>
        </w:rPr>
        <w:t xml:space="preserve"> Mahalle</w:t>
      </w:r>
    </w:p>
    <w:p w:rsidR="00064CB4" w:rsidRPr="00B33111" w:rsidRDefault="00CE32B2" w:rsidP="005F1A40">
      <w:pPr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Ülkemizdeki  y</w:t>
      </w:r>
      <w:r w:rsidR="00064CB4" w:rsidRPr="00B33111">
        <w:rPr>
          <w:rFonts w:ascii="Kayra Aydin" w:hAnsi="Kayra Aydin" w:cs="Kayra Aydin"/>
          <w:b/>
          <w:color w:val="000000"/>
          <w:sz w:val="28"/>
          <w:szCs w:val="28"/>
        </w:rPr>
        <w:t>erleşim yerle</w:t>
      </w:r>
      <w:r w:rsidR="005F1A40" w:rsidRPr="00B33111">
        <w:rPr>
          <w:rFonts w:ascii="Kayra Aydin" w:hAnsi="Kayra Aydin" w:cs="Kayra Aydin"/>
          <w:b/>
          <w:color w:val="000000"/>
          <w:sz w:val="28"/>
          <w:szCs w:val="28"/>
        </w:rPr>
        <w:t>ri ile yöneticilerini yazınız .</w:t>
      </w:r>
    </w:p>
    <w:p w:rsidR="005F1A40" w:rsidRPr="00B33111" w:rsidRDefault="00064CB4" w:rsidP="00064CB4">
      <w:pPr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İli </w:t>
      </w:r>
      <w:r w:rsidRPr="00B33111">
        <w:rPr>
          <w:rFonts w:ascii="Arial" w:hAnsi="Arial" w:cs="Arial"/>
          <w:color w:val="000000"/>
          <w:sz w:val="28"/>
          <w:szCs w:val="28"/>
        </w:rPr>
        <w:t>→</w:t>
      </w:r>
      <w:r w:rsidRPr="00B33111">
        <w:rPr>
          <w:rFonts w:ascii="Kayra Aydin" w:hAnsi="Kayra Aydin" w:cs="Arial"/>
          <w:color w:val="000000"/>
          <w:sz w:val="28"/>
          <w:szCs w:val="28"/>
        </w:rPr>
        <w:t xml:space="preserve"> </w:t>
      </w:r>
      <w:r w:rsidR="0093050F" w:rsidRPr="00B33111">
        <w:rPr>
          <w:rFonts w:ascii="Kayra Aydin" w:hAnsi="Kayra Aydin" w:cs="Kayra Aydin"/>
          <w:color w:val="000000"/>
          <w:sz w:val="28"/>
          <w:szCs w:val="28"/>
        </w:rPr>
        <w:t xml:space="preserve">vali yönetir .        </w:t>
      </w:r>
      <w:r w:rsidR="0093050F"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İlçeyi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Pr="00B33111">
        <w:rPr>
          <w:rFonts w:ascii="Arial" w:hAnsi="Arial" w:cs="Arial"/>
          <w:color w:val="000000"/>
          <w:sz w:val="28"/>
          <w:szCs w:val="28"/>
        </w:rPr>
        <w:t>→</w:t>
      </w:r>
      <w:r w:rsidRPr="00B33111">
        <w:rPr>
          <w:rFonts w:ascii="Kayra Aydin" w:hAnsi="Kayra Aydin" w:cs="Arial"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kaymakam yönetir . </w:t>
      </w:r>
      <w:r w:rsidR="0093050F" w:rsidRPr="00B33111">
        <w:rPr>
          <w:rFonts w:ascii="Kayra Aydin" w:hAnsi="Kayra Aydin" w:cs="Kayra Aydin"/>
          <w:color w:val="000000"/>
          <w:sz w:val="28"/>
          <w:szCs w:val="28"/>
        </w:rPr>
        <w:t xml:space="preserve"> 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Mahalleyi </w:t>
      </w:r>
      <w:r w:rsidRPr="00B33111">
        <w:rPr>
          <w:rFonts w:ascii="Arial" w:hAnsi="Arial" w:cs="Arial"/>
          <w:color w:val="000000"/>
          <w:sz w:val="28"/>
          <w:szCs w:val="28"/>
        </w:rPr>
        <w:t>→</w:t>
      </w:r>
      <w:r w:rsidRPr="00B33111">
        <w:rPr>
          <w:rFonts w:ascii="Kayra Aydin" w:hAnsi="Kayra Aydin" w:cs="Arial"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color w:val="000000"/>
          <w:sz w:val="28"/>
          <w:szCs w:val="28"/>
        </w:rPr>
        <w:t>muhtar yönetir .</w:t>
      </w:r>
    </w:p>
    <w:p w:rsidR="001E4F4D" w:rsidRPr="00B33111" w:rsidRDefault="00064CB4" w:rsidP="001E4F4D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Ülkemizde kaç tane il vardır?</w:t>
      </w:r>
    </w:p>
    <w:p w:rsidR="00064CB4" w:rsidRPr="00B33111" w:rsidRDefault="0093050F" w:rsidP="0093050F">
      <w:pPr>
        <w:pStyle w:val="ListeParagraf"/>
        <w:numPr>
          <w:ilvl w:val="0"/>
          <w:numId w:val="4"/>
        </w:num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Ülkemizde 81 tane ilimiz vardır.</w:t>
      </w:r>
    </w:p>
    <w:p w:rsidR="0093050F" w:rsidRPr="00B33111" w:rsidRDefault="00C1420E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Okulumuzun bulunduğu </w:t>
      </w:r>
      <w:r w:rsidR="0093050F"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 il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, </w:t>
      </w:r>
      <w:r w:rsidR="0093050F"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ilçe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ve mahalle </w:t>
      </w:r>
      <w:r w:rsidR="0093050F" w:rsidRPr="00B33111">
        <w:rPr>
          <w:rFonts w:ascii="Kayra Aydin" w:hAnsi="Kayra Aydin" w:cs="Kayra Aydin"/>
          <w:b/>
          <w:color w:val="000000"/>
          <w:sz w:val="28"/>
          <w:szCs w:val="28"/>
        </w:rPr>
        <w:t>neresidir?</w:t>
      </w:r>
    </w:p>
    <w:p w:rsidR="00C1420E" w:rsidRPr="00B33111" w:rsidRDefault="00C1420E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</w:p>
    <w:p w:rsidR="00C1420E" w:rsidRPr="00B33111" w:rsidRDefault="0093050F" w:rsidP="00C1420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İlimiz –</w:t>
      </w:r>
      <w:r w:rsidR="005439A2">
        <w:rPr>
          <w:rFonts w:ascii="Kayra Aydin" w:hAnsi="Kayra Aydin" w:cs="Kayra Aydin"/>
          <w:color w:val="000000"/>
          <w:sz w:val="28"/>
          <w:szCs w:val="28"/>
        </w:rPr>
        <w:t xml:space="preserve">    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     * İlçemiz –</w:t>
      </w:r>
      <w:r w:rsidR="00C1420E" w:rsidRPr="00B33111">
        <w:rPr>
          <w:rFonts w:ascii="Kayra Aydin" w:hAnsi="Kayra Aydin" w:cs="Kayra Aydin"/>
          <w:color w:val="000000"/>
          <w:sz w:val="28"/>
          <w:szCs w:val="28"/>
        </w:rPr>
        <w:t xml:space="preserve">        </w:t>
      </w:r>
      <w:r w:rsidR="005439A2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="00C1420E" w:rsidRPr="00B33111">
        <w:rPr>
          <w:rFonts w:ascii="Kayra Aydin" w:hAnsi="Kayra Aydin" w:cs="Kayra Aydin"/>
          <w:color w:val="000000"/>
          <w:sz w:val="28"/>
          <w:szCs w:val="28"/>
        </w:rPr>
        <w:t xml:space="preserve">   Mahalle - </w:t>
      </w:r>
    </w:p>
    <w:p w:rsidR="00C1420E" w:rsidRPr="00B33111" w:rsidRDefault="00C1420E" w:rsidP="00C1420E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93050F" w:rsidRPr="00B33111" w:rsidRDefault="0093050F" w:rsidP="0093050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Fiziksel özellik ne demektir ? </w:t>
      </w:r>
    </w:p>
    <w:p w:rsidR="0093050F" w:rsidRPr="00B33111" w:rsidRDefault="00C1420E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 </w:t>
      </w:r>
      <w:r w:rsidR="0093050F" w:rsidRPr="00B33111">
        <w:rPr>
          <w:rFonts w:ascii="Kayra Aydin" w:hAnsi="Kayra Aydin" w:cs="Kayra Aydin"/>
          <w:color w:val="000000"/>
          <w:sz w:val="28"/>
          <w:szCs w:val="28"/>
        </w:rPr>
        <w:t xml:space="preserve"> İnsanların dış görünüşleriyle ilgili olan özelliklerine fiziksel özellikler denir .</w:t>
      </w:r>
    </w:p>
    <w:p w:rsidR="0093050F" w:rsidRPr="00B33111" w:rsidRDefault="0093050F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93050F" w:rsidRPr="00B33111" w:rsidRDefault="0093050F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Fiziksel özelliklerimiz nelerdir? </w:t>
      </w:r>
    </w:p>
    <w:p w:rsidR="0093050F" w:rsidRPr="00B33111" w:rsidRDefault="0093050F" w:rsidP="0093050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CE32B2" w:rsidRPr="00B33111" w:rsidRDefault="0093050F" w:rsidP="00A45446">
      <w:pPr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* Göz rengi , * Ten rengi , * Saç rengi </w:t>
      </w:r>
      <w:r w:rsidR="00A45446" w:rsidRPr="00B33111">
        <w:rPr>
          <w:rFonts w:ascii="Kayra Aydin" w:hAnsi="Kayra Aydin" w:cs="Kayra Aydin"/>
          <w:color w:val="000000"/>
          <w:sz w:val="28"/>
          <w:szCs w:val="28"/>
        </w:rPr>
        <w:t xml:space="preserve">, * Saç şekli . * Boy , * Kilo </w:t>
      </w:r>
    </w:p>
    <w:p w:rsidR="00CE32B2" w:rsidRPr="00B33111" w:rsidRDefault="00CE32B2" w:rsidP="00CE32B2">
      <w:pPr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 Kişisel bakım ne demektir ?</w:t>
      </w:r>
    </w:p>
    <w:p w:rsidR="00CE32B2" w:rsidRPr="00B33111" w:rsidRDefault="00CE32B2" w:rsidP="00CE32B2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Kişinin sağlığını korumak için yaptığı vücut temizliği ve bakımına kişisel bakım denir. </w:t>
      </w:r>
    </w:p>
    <w:p w:rsidR="00CE32B2" w:rsidRPr="00B33111" w:rsidRDefault="00CE32B2" w:rsidP="00CE32B2">
      <w:pPr>
        <w:rPr>
          <w:rFonts w:ascii="Kayra Aydin" w:hAnsi="Kayra Aydin"/>
          <w:sz w:val="28"/>
          <w:szCs w:val="28"/>
        </w:rPr>
      </w:pPr>
    </w:p>
    <w:p w:rsidR="00A45446" w:rsidRPr="00B33111" w:rsidRDefault="00A45446" w:rsidP="00A45446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Kişisel bakım yaparken kullandığımız araçlar nelerdir?</w:t>
      </w:r>
    </w:p>
    <w:p w:rsidR="00A45446" w:rsidRPr="00B33111" w:rsidRDefault="00A45446" w:rsidP="00A45446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Diş fırçası - Tırnak makası –Tarak – Havlu </w:t>
      </w:r>
    </w:p>
    <w:p w:rsidR="00A45446" w:rsidRPr="00B33111" w:rsidRDefault="00A45446" w:rsidP="00A45446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( Bu araçları başka birisi ile ortak kullanmamalıyız.)</w:t>
      </w:r>
    </w:p>
    <w:p w:rsidR="00A45446" w:rsidRPr="00B33111" w:rsidRDefault="00A45446" w:rsidP="00CE32B2">
      <w:pPr>
        <w:rPr>
          <w:rFonts w:ascii="Kayra Aydin" w:hAnsi="Kayra Aydin"/>
          <w:b/>
          <w:sz w:val="28"/>
          <w:szCs w:val="28"/>
        </w:rPr>
      </w:pPr>
    </w:p>
    <w:p w:rsidR="00CE32B2" w:rsidRPr="00B33111" w:rsidRDefault="00CE32B2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Kişisel bakımımız ve temizliğimiz için neler yapmalıyız?</w:t>
      </w:r>
    </w:p>
    <w:p w:rsidR="00CE32B2" w:rsidRPr="00B33111" w:rsidRDefault="00CE32B2" w:rsidP="00CE32B2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Her sabah elimizi yüzümüzü yıkamak . </w:t>
      </w:r>
    </w:p>
    <w:p w:rsidR="00CE32B2" w:rsidRPr="00B33111" w:rsidRDefault="00CE32B2" w:rsidP="00CE32B2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Yemeklerden önce ve sonra ellerimizi yıkamak . </w:t>
      </w:r>
    </w:p>
    <w:p w:rsidR="00CE32B2" w:rsidRPr="00B33111" w:rsidRDefault="00CE32B2" w:rsidP="00AA421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Dişlerimizi fırçalamak . </w:t>
      </w:r>
    </w:p>
    <w:p w:rsidR="00AA421F" w:rsidRPr="00B33111" w:rsidRDefault="00BC7811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*</w:t>
      </w:r>
      <w:r w:rsidRPr="00B33111">
        <w:rPr>
          <w:rFonts w:ascii="Kayra Aydin" w:hAnsi="Kayra Aydin"/>
          <w:sz w:val="28"/>
          <w:szCs w:val="28"/>
        </w:rPr>
        <w:t xml:space="preserve"> Dişlerimizi günde en az  2 kere fırçalamalıyız</w:t>
      </w:r>
      <w:r w:rsidRPr="00B33111">
        <w:rPr>
          <w:rFonts w:ascii="Kayra Aydin" w:hAnsi="Kayra Aydin" w:cs="Kayra Aydin"/>
          <w:color w:val="000000"/>
          <w:sz w:val="28"/>
          <w:szCs w:val="28"/>
        </w:rPr>
        <w:t>.</w:t>
      </w:r>
    </w:p>
    <w:p w:rsidR="00CE32B2" w:rsidRPr="00B33111" w:rsidRDefault="00C1420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</w:t>
      </w:r>
      <w:r w:rsidR="00CE32B2" w:rsidRPr="00B33111">
        <w:rPr>
          <w:rFonts w:ascii="Kayra Aydin" w:hAnsi="Kayra Aydin" w:cs="Kayra Aydin"/>
          <w:color w:val="000000"/>
          <w:sz w:val="28"/>
          <w:szCs w:val="28"/>
        </w:rPr>
        <w:t xml:space="preserve">Sık sık banyo yapmak . </w:t>
      </w:r>
    </w:p>
    <w:p w:rsidR="00CE32B2" w:rsidRPr="00B33111" w:rsidRDefault="00CE32B2" w:rsidP="00AA421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Uzayan tırnaklarımızı kesmek . </w:t>
      </w:r>
    </w:p>
    <w:p w:rsidR="00CE32B2" w:rsidRPr="00B33111" w:rsidRDefault="00CE32B2" w:rsidP="00CE32B2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Saçlarımızı taramak . </w:t>
      </w:r>
    </w:p>
    <w:p w:rsidR="00CE32B2" w:rsidRPr="00B33111" w:rsidRDefault="00CE32B2" w:rsidP="00B33111">
      <w:pPr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* Elbiselerimizi temiz ve özenli kullanmalıyız .</w:t>
      </w:r>
    </w:p>
    <w:p w:rsidR="00CE32B2" w:rsidRPr="00B33111" w:rsidRDefault="00CE32B2" w:rsidP="00C1420E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 Sağlıklı büyümek ve gelişmek için neler yapmalıyız ?</w:t>
      </w:r>
    </w:p>
    <w:p w:rsidR="00C1420E" w:rsidRPr="00B33111" w:rsidRDefault="00C1420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CE32B2" w:rsidRPr="00B33111" w:rsidRDefault="00C1420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*</w:t>
      </w:r>
      <w:r w:rsidR="00CE32B2" w:rsidRPr="00B33111">
        <w:rPr>
          <w:rFonts w:ascii="Kayra Aydin" w:hAnsi="Kayra Aydin" w:cs="Kayra Aydin"/>
          <w:color w:val="000000"/>
          <w:sz w:val="28"/>
          <w:szCs w:val="28"/>
        </w:rPr>
        <w:t xml:space="preserve">Dengeli ve düzenli beslenmeliyiz , </w:t>
      </w:r>
    </w:p>
    <w:p w:rsidR="00CE32B2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Spor yapmalıyız . </w:t>
      </w:r>
    </w:p>
    <w:p w:rsidR="00CE32B2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Açıkta satılan yiyecekleri almamalıyız. </w:t>
      </w:r>
    </w:p>
    <w:p w:rsidR="00CE32B2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Terli iken soğuk su içmemeliyiz . </w:t>
      </w:r>
    </w:p>
    <w:p w:rsidR="00CE32B2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Zamanında uyumalı zamanında kalkmalıyız . </w:t>
      </w:r>
    </w:p>
    <w:p w:rsidR="00CE32B2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lastRenderedPageBreak/>
        <w:t xml:space="preserve">* Meyve ve sebzeleri bol su ile yıkamalıyız. </w:t>
      </w:r>
    </w:p>
    <w:p w:rsidR="00AA421F" w:rsidRPr="00B33111" w:rsidRDefault="00CE32B2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* Mevsimlere göre giyinmeliyiz .</w:t>
      </w:r>
    </w:p>
    <w:p w:rsidR="00BC7811" w:rsidRPr="00B33111" w:rsidRDefault="005F1A40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Besin ned</w:t>
      </w:r>
      <w:r w:rsidR="00BC7811" w:rsidRPr="00B33111">
        <w:rPr>
          <w:rFonts w:ascii="Kayra Aydin" w:hAnsi="Kayra Aydin"/>
          <w:b/>
          <w:sz w:val="28"/>
          <w:szCs w:val="28"/>
        </w:rPr>
        <w:t>ir?</w:t>
      </w:r>
    </w:p>
    <w:p w:rsidR="00CE32B2" w:rsidRPr="00B33111" w:rsidRDefault="00CE32B2" w:rsidP="00CE32B2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Vücudumuzun ihtiyaç duyduğu yiyecek ve içeceklere besin denir .</w:t>
      </w:r>
    </w:p>
    <w:p w:rsidR="00BC7811" w:rsidRPr="00B33111" w:rsidRDefault="00BC7811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Hayvansal besinler nelerdir?</w:t>
      </w:r>
    </w:p>
    <w:p w:rsidR="00AA421F" w:rsidRPr="00B33111" w:rsidRDefault="00BC7811" w:rsidP="00CE32B2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Hayvanlardan elde edilen besinlere denir .</w:t>
      </w:r>
    </w:p>
    <w:p w:rsidR="00AA421F" w:rsidRPr="00B33111" w:rsidRDefault="00BC7811" w:rsidP="00CE32B2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Bunlar ; et , süt , peynir , tereyağ , yumurta , bal</w:t>
      </w:r>
    </w:p>
    <w:p w:rsidR="00BC7811" w:rsidRPr="00B33111" w:rsidRDefault="00BC7811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Bitkisel besinler nelerdir</w:t>
      </w:r>
      <w:r w:rsidR="00AA421F" w:rsidRPr="00B33111">
        <w:rPr>
          <w:rFonts w:ascii="Kayra Aydin" w:hAnsi="Kayra Aydin"/>
          <w:b/>
          <w:sz w:val="28"/>
          <w:szCs w:val="28"/>
        </w:rPr>
        <w:t xml:space="preserve"> ?</w:t>
      </w:r>
    </w:p>
    <w:p w:rsidR="00BC7811" w:rsidRPr="00B33111" w:rsidRDefault="00BC7811" w:rsidP="00CE32B2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Bitkilerden elde edilen besinlere denir .Bunlar ; meyve ve sebzeler</w:t>
      </w:r>
    </w:p>
    <w:p w:rsidR="00BC7811" w:rsidRPr="00B33111" w:rsidRDefault="00BC7811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Öğün ne demektir ?</w:t>
      </w:r>
    </w:p>
    <w:p w:rsidR="00BC7811" w:rsidRPr="00B33111" w:rsidRDefault="00BC7811" w:rsidP="00CE32B2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Gün içerisindeki yemek yeme zamanlarına öğün denir .</w:t>
      </w:r>
    </w:p>
    <w:p w:rsidR="00BC7811" w:rsidRPr="00B33111" w:rsidRDefault="00BC7811" w:rsidP="00CE32B2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Günde kaç öğün vardır?</w:t>
      </w:r>
    </w:p>
    <w:p w:rsidR="00BC7811" w:rsidRPr="00B33111" w:rsidRDefault="00BC7811" w:rsidP="00BC7811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Bir günde üç öğün vardır . </w:t>
      </w:r>
    </w:p>
    <w:p w:rsidR="00BC7811" w:rsidRPr="00B33111" w:rsidRDefault="00BC7811" w:rsidP="00BC7811">
      <w:pPr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1 – Sabah kahvaltısı , 2 – Öğle yemeği , 3 – Akşam yemeği .</w:t>
      </w:r>
    </w:p>
    <w:p w:rsidR="00BC7811" w:rsidRPr="00B33111" w:rsidRDefault="00BC7811" w:rsidP="00BC7811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Yemek yerken uymamız gereken görgü kuralları nelerdir?</w:t>
      </w:r>
    </w:p>
    <w:p w:rsidR="00AA421F" w:rsidRPr="00B33111" w:rsidRDefault="00BC7811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Yemek yerken konuşmamalıyız. </w:t>
      </w:r>
    </w:p>
    <w:p w:rsidR="00AA421F" w:rsidRPr="00B33111" w:rsidRDefault="00BC7811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Yemeğimizi çiğnerken ağzımızı kapalı tutmalıyız. </w:t>
      </w:r>
    </w:p>
    <w:p w:rsidR="00AA421F" w:rsidRPr="00B33111" w:rsidRDefault="00BC7811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Yemeğimizi yerken , üstümüze ve masaya dökmemeye özen göstermeliyiz. </w:t>
      </w:r>
      <w:r w:rsidR="00AA421F" w:rsidRPr="00B33111">
        <w:rPr>
          <w:rFonts w:ascii="Kayra Aydin" w:hAnsi="Kayra Aydin"/>
          <w:sz w:val="28"/>
          <w:szCs w:val="28"/>
        </w:rPr>
        <w:t xml:space="preserve"> </w:t>
      </w:r>
    </w:p>
    <w:p w:rsidR="00BC7811" w:rsidRPr="00B33111" w:rsidRDefault="00AA421F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</w:t>
      </w:r>
      <w:r w:rsidR="00BC7811" w:rsidRPr="00B33111">
        <w:rPr>
          <w:rFonts w:ascii="Kayra Aydin" w:hAnsi="Kayra Aydin"/>
          <w:sz w:val="28"/>
          <w:szCs w:val="28"/>
        </w:rPr>
        <w:t>Tabağımıza aldığımız yemeği bitirmeliyiz.</w:t>
      </w:r>
    </w:p>
    <w:p w:rsidR="00BC7811" w:rsidRPr="00B33111" w:rsidRDefault="00BC7811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Kitle iletişim aracı nedir</w:t>
      </w:r>
      <w:r w:rsidRPr="00B33111">
        <w:rPr>
          <w:rFonts w:ascii="Kayra Aydin" w:hAnsi="Kayra Aydin"/>
          <w:sz w:val="28"/>
          <w:szCs w:val="28"/>
        </w:rPr>
        <w:t>?</w:t>
      </w:r>
    </w:p>
    <w:p w:rsidR="00BC7811" w:rsidRPr="00B33111" w:rsidRDefault="00BC7811" w:rsidP="00BC7811">
      <w:pPr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Çok sayıda insana ulaşmamızı ve iletişimi sağlayan araçlara kitle iletişim araçla</w:t>
      </w:r>
      <w:r w:rsidR="00075931">
        <w:rPr>
          <w:rFonts w:ascii="Kayra Aydin" w:hAnsi="Kayra Aydin"/>
          <w:sz w:val="28"/>
          <w:szCs w:val="28"/>
        </w:rPr>
        <w:t>rı</w:t>
      </w:r>
      <w:r w:rsidRPr="00B33111">
        <w:rPr>
          <w:rFonts w:ascii="Kayra Aydin" w:hAnsi="Kayra Aydin"/>
          <w:sz w:val="28"/>
          <w:szCs w:val="28"/>
        </w:rPr>
        <w:t xml:space="preserve"> denir.Bunlar ; gazete, dergi , kitap , radyo , televizyon , internet gibi araçlardır.</w:t>
      </w:r>
    </w:p>
    <w:p w:rsidR="002204B9" w:rsidRPr="00B33111" w:rsidRDefault="002204B9" w:rsidP="00BC7811">
      <w:pPr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Acil durumlarda aranabilecek telefonlar nelerdir?</w:t>
      </w:r>
    </w:p>
    <w:p w:rsidR="002204B9" w:rsidRPr="00B33111" w:rsidRDefault="002204B9" w:rsidP="002204B9">
      <w:pPr>
        <w:pStyle w:val="ListeParagraf"/>
        <w:numPr>
          <w:ilvl w:val="0"/>
          <w:numId w:val="4"/>
        </w:numPr>
        <w:spacing w:after="0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110-İtfaiye          * 112- Acil yardım ( Ambulans)</w:t>
      </w:r>
    </w:p>
    <w:p w:rsidR="002204B9" w:rsidRPr="00B33111" w:rsidRDefault="002204B9" w:rsidP="002204B9">
      <w:pPr>
        <w:pStyle w:val="ListeParagraf"/>
        <w:numPr>
          <w:ilvl w:val="0"/>
          <w:numId w:val="4"/>
        </w:numPr>
        <w:spacing w:after="0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155-Polis            * 156-Jandarma</w:t>
      </w:r>
    </w:p>
    <w:p w:rsidR="00B33111" w:rsidRPr="00B33111" w:rsidRDefault="00B33111" w:rsidP="00B33111">
      <w:pPr>
        <w:pStyle w:val="ListeParagraf"/>
        <w:spacing w:after="0"/>
        <w:ind w:left="465"/>
        <w:rPr>
          <w:rFonts w:ascii="Kayra Aydin" w:hAnsi="Kayra Aydin"/>
          <w:sz w:val="28"/>
          <w:szCs w:val="28"/>
        </w:rPr>
      </w:pPr>
    </w:p>
    <w:p w:rsidR="00BC7811" w:rsidRPr="00B33111" w:rsidRDefault="00BC7811" w:rsidP="00AA421F">
      <w:pPr>
        <w:spacing w:after="0" w:line="240" w:lineRule="auto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Çevre nedir?</w:t>
      </w:r>
    </w:p>
    <w:p w:rsidR="00AA421F" w:rsidRPr="00B33111" w:rsidRDefault="00BC7811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Canlı ve cansız varlıkların bir arada bulunduğu ortama çevre denir.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BC7811" w:rsidRPr="00B33111" w:rsidRDefault="00BC7811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Yaşadığımız çevr</w:t>
      </w:r>
      <w:r w:rsidR="00AA421F" w:rsidRPr="00B33111">
        <w:rPr>
          <w:rFonts w:ascii="Kayra Aydin" w:hAnsi="Kayra Aydin" w:cs="Kayra Aydin"/>
          <w:b/>
          <w:color w:val="000000"/>
          <w:sz w:val="28"/>
          <w:szCs w:val="28"/>
        </w:rPr>
        <w:t>edeki canlı varlıklar nelerdir?</w:t>
      </w:r>
    </w:p>
    <w:p w:rsidR="00C5642E" w:rsidRPr="00B33111" w:rsidRDefault="00BC7811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Canlılar : İnsanlar , bitkiler , hayvanlar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C5642E" w:rsidRPr="00B33111" w:rsidRDefault="00C5642E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Evcil ne demektir ?</w:t>
      </w:r>
    </w:p>
    <w:p w:rsidR="00C5642E" w:rsidRPr="00B33111" w:rsidRDefault="00C5642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Evde bakılabilen , insana alışmış olan hayvanlara evcil hayvanlar denir.</w:t>
      </w:r>
    </w:p>
    <w:p w:rsidR="00C5642E" w:rsidRPr="00B33111" w:rsidRDefault="00C5642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İnek , keçi, kedi, köpek ,tavuk…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AA421F" w:rsidRPr="00B33111" w:rsidRDefault="00C5642E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Kümes hayvanları hangileridir ?</w:t>
      </w:r>
    </w:p>
    <w:p w:rsidR="00075931" w:rsidRDefault="00C5642E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Tavuk , horoz , hind</w:t>
      </w:r>
      <w:r w:rsidR="00075931">
        <w:rPr>
          <w:rFonts w:ascii="Kayra Aydin" w:hAnsi="Kayra Aydin" w:cs="Kayra Aydin"/>
          <w:color w:val="000000"/>
          <w:sz w:val="28"/>
          <w:szCs w:val="28"/>
        </w:rPr>
        <w:t>i , kaz , ördek gibi hayvanlardır.</w:t>
      </w:r>
    </w:p>
    <w:p w:rsidR="00AA421F" w:rsidRPr="00B33111" w:rsidRDefault="00075931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>
        <w:rPr>
          <w:rFonts w:ascii="Kayra Aydin" w:hAnsi="Kayra Aydin" w:cs="Kayra Aydin"/>
          <w:color w:val="000000"/>
          <w:sz w:val="28"/>
          <w:szCs w:val="28"/>
        </w:rPr>
        <w:t>Bu hayvanlar  kümeste barındığı için</w:t>
      </w:r>
      <w:r w:rsidR="00C5642E" w:rsidRPr="00B33111">
        <w:rPr>
          <w:rFonts w:ascii="Kayra Aydin" w:hAnsi="Kayra Aydin" w:cs="Kayra Aydin"/>
          <w:color w:val="000000"/>
          <w:sz w:val="28"/>
          <w:szCs w:val="28"/>
        </w:rPr>
        <w:t xml:space="preserve"> kümes hayvanları denir.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</w:p>
    <w:p w:rsidR="00C5642E" w:rsidRPr="00B33111" w:rsidRDefault="00C5642E" w:rsidP="00AA421F">
      <w:pPr>
        <w:spacing w:after="0" w:line="240" w:lineRule="auto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Bitkilerin büyüyüp gelişmesi için nelere ihtiyacı vardır ?</w:t>
      </w:r>
    </w:p>
    <w:p w:rsidR="00C5642E" w:rsidRPr="00B33111" w:rsidRDefault="00AA421F" w:rsidP="00AA421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* Toprak ,  Su ,  Hava  ve </w:t>
      </w:r>
      <w:r w:rsidR="00C5642E" w:rsidRPr="00B33111">
        <w:rPr>
          <w:rFonts w:ascii="Kayra Aydin" w:hAnsi="Kayra Aydin" w:cs="Kayra Aydin"/>
          <w:color w:val="000000"/>
          <w:sz w:val="28"/>
          <w:szCs w:val="28"/>
        </w:rPr>
        <w:t>Güneş ‘e ihtiyaçları vardır.</w:t>
      </w:r>
    </w:p>
    <w:p w:rsidR="00AA421F" w:rsidRPr="00B33111" w:rsidRDefault="00AA421F" w:rsidP="00AA421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BC7811" w:rsidRPr="00B33111" w:rsidRDefault="00BC7811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Yaşadığımız çevredeki cansız varlıklar nelerdir?</w:t>
      </w:r>
    </w:p>
    <w:p w:rsidR="00BC7811" w:rsidRPr="00B33111" w:rsidRDefault="00BC7811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Cansız varlık : Toprak , hava , su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</w:p>
    <w:p w:rsidR="00BC7811" w:rsidRPr="00B33111" w:rsidRDefault="00FA415D" w:rsidP="00AA421F">
      <w:pPr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Çevremizin temizliği </w:t>
      </w:r>
      <w:r w:rsidR="00AA421F" w:rsidRPr="00B33111">
        <w:rPr>
          <w:rFonts w:ascii="Kayra Aydin" w:hAnsi="Kayra Aydin" w:cs="Kayra Aydin"/>
          <w:b/>
          <w:color w:val="000000"/>
          <w:sz w:val="28"/>
          <w:szCs w:val="28"/>
        </w:rPr>
        <w:t>için ne yapmalıyız?</w:t>
      </w:r>
    </w:p>
    <w:p w:rsidR="00BC7811" w:rsidRPr="00B33111" w:rsidRDefault="00BC7811" w:rsidP="00AA4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Çöplerimizi çöp kutusuna atmalıyız . </w:t>
      </w:r>
      <w:r w:rsidR="00AA421F" w:rsidRPr="00B33111">
        <w:rPr>
          <w:rFonts w:ascii="Kayra Aydin" w:hAnsi="Kayra Aydin" w:cs="Kayra Aydin"/>
          <w:color w:val="000000"/>
          <w:sz w:val="28"/>
          <w:szCs w:val="28"/>
        </w:rPr>
        <w:t xml:space="preserve"> * 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Yerlere çöp atanları uyarmalıyız . </w:t>
      </w:r>
    </w:p>
    <w:p w:rsidR="00FA415D" w:rsidRPr="00B33111" w:rsidRDefault="00FA415D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Plastik ve  camları  geri dönüşüm kutuların</w:t>
      </w:r>
      <w:r w:rsidR="00075931">
        <w:rPr>
          <w:rFonts w:ascii="Kayra Aydin" w:hAnsi="Kayra Aydin" w:cs="Kayra Aydin"/>
          <w:color w:val="000000"/>
          <w:sz w:val="28"/>
          <w:szCs w:val="28"/>
        </w:rPr>
        <w:t>a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 atmalıyız.</w:t>
      </w:r>
    </w:p>
    <w:p w:rsidR="00AA421F" w:rsidRPr="00B33111" w:rsidRDefault="00AA421F" w:rsidP="00B33111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</w:p>
    <w:p w:rsidR="005C67A2" w:rsidRPr="00B33111" w:rsidRDefault="005C67A2" w:rsidP="00AA421F">
      <w:pPr>
        <w:spacing w:after="0" w:line="240" w:lineRule="auto"/>
        <w:ind w:left="105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Geri dönüşüm nedir?</w:t>
      </w:r>
    </w:p>
    <w:p w:rsidR="005C67A2" w:rsidRPr="00B33111" w:rsidRDefault="005C67A2" w:rsidP="00AA421F">
      <w:pPr>
        <w:spacing w:after="0" w:line="240" w:lineRule="auto"/>
        <w:ind w:left="10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Çöp olarak attığımız atıkların bazı işlemlerden geçirilerek tekr</w:t>
      </w:r>
      <w:r w:rsidR="00AA421F" w:rsidRPr="00B33111">
        <w:rPr>
          <w:rFonts w:ascii="Kayra Aydin" w:hAnsi="Kayra Aydin"/>
          <w:sz w:val="28"/>
          <w:szCs w:val="28"/>
        </w:rPr>
        <w:t xml:space="preserve">ar kullanılmasına geri dönüşüm </w:t>
      </w:r>
      <w:r w:rsidRPr="00B33111">
        <w:rPr>
          <w:rFonts w:ascii="Kayra Aydin" w:hAnsi="Kayra Aydin"/>
          <w:sz w:val="28"/>
          <w:szCs w:val="28"/>
        </w:rPr>
        <w:t>denir.</w:t>
      </w:r>
    </w:p>
    <w:p w:rsidR="00AA421F" w:rsidRPr="00B33111" w:rsidRDefault="00AA421F" w:rsidP="00AA421F">
      <w:pPr>
        <w:spacing w:after="0" w:line="240" w:lineRule="auto"/>
        <w:ind w:left="105"/>
        <w:rPr>
          <w:rFonts w:ascii="Kayra Aydin" w:hAnsi="Kayra Aydin"/>
          <w:sz w:val="28"/>
          <w:szCs w:val="28"/>
        </w:rPr>
      </w:pPr>
    </w:p>
    <w:p w:rsidR="005C67A2" w:rsidRPr="00B33111" w:rsidRDefault="00FA415D" w:rsidP="00AA421F">
      <w:pPr>
        <w:spacing w:after="0" w:line="240" w:lineRule="auto"/>
        <w:ind w:left="105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Geri</w:t>
      </w:r>
      <w:r w:rsidR="00AA421F"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dönüşüm yapılabilecek maddeler nelerdir?</w:t>
      </w:r>
    </w:p>
    <w:p w:rsidR="00FA415D" w:rsidRPr="00B33111" w:rsidRDefault="00FA415D" w:rsidP="00AA421F">
      <w:pPr>
        <w:spacing w:after="0" w:line="240" w:lineRule="auto"/>
        <w:ind w:left="10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Cam , * Kâğıt , * Metal , * Plastik , * Pil , * Bitkisel yağ</w:t>
      </w:r>
      <w:r w:rsidR="00910C88" w:rsidRPr="00B33111">
        <w:rPr>
          <w:rFonts w:ascii="Kayra Aydin" w:hAnsi="Kayra Aydin"/>
          <w:sz w:val="28"/>
          <w:szCs w:val="28"/>
        </w:rPr>
        <w:t xml:space="preserve">lar </w:t>
      </w:r>
    </w:p>
    <w:p w:rsidR="00AA421F" w:rsidRPr="00B33111" w:rsidRDefault="00AA421F" w:rsidP="00AA421F">
      <w:pPr>
        <w:spacing w:after="0" w:line="240" w:lineRule="auto"/>
        <w:ind w:left="105"/>
        <w:rPr>
          <w:rFonts w:ascii="Kayra Aydin" w:hAnsi="Kayra Aydin"/>
          <w:sz w:val="28"/>
          <w:szCs w:val="28"/>
        </w:rPr>
      </w:pPr>
    </w:p>
    <w:p w:rsidR="00910C88" w:rsidRPr="00B33111" w:rsidRDefault="00910C88" w:rsidP="00AA421F">
      <w:p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Geri Dönüşümün Yararları nelerdir?</w:t>
      </w:r>
    </w:p>
    <w:p w:rsidR="00910C88" w:rsidRPr="00B33111" w:rsidRDefault="00910C88" w:rsidP="003103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Doğal kaynaklarımız korunur . </w:t>
      </w:r>
      <w:r w:rsidR="0031032A" w:rsidRPr="00B33111">
        <w:rPr>
          <w:rFonts w:ascii="Kayra Aydin" w:hAnsi="Kayra Aydin" w:cs="Kayra Aydin"/>
          <w:color w:val="000000"/>
          <w:sz w:val="28"/>
          <w:szCs w:val="28"/>
        </w:rPr>
        <w:t xml:space="preserve">         * </w:t>
      </w: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Enerji tasarrufu sağlanır . </w:t>
      </w:r>
    </w:p>
    <w:p w:rsidR="00910C88" w:rsidRPr="00B33111" w:rsidRDefault="00C1420E" w:rsidP="003103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 xml:space="preserve">Atık miktarı azalır. </w:t>
      </w:r>
      <w:r w:rsidR="00910C88" w:rsidRPr="00B33111">
        <w:rPr>
          <w:rFonts w:ascii="Kayra Aydin" w:hAnsi="Kayra Aydin" w:cs="Kayra Aydin"/>
          <w:color w:val="000000"/>
          <w:sz w:val="28"/>
          <w:szCs w:val="28"/>
        </w:rPr>
        <w:t xml:space="preserve"> </w:t>
      </w:r>
      <w:r w:rsidR="0031032A" w:rsidRPr="00B33111">
        <w:rPr>
          <w:rFonts w:ascii="Kayra Aydin" w:hAnsi="Kayra Aydin" w:cs="Kayra Aydin"/>
          <w:color w:val="000000"/>
          <w:sz w:val="28"/>
          <w:szCs w:val="28"/>
        </w:rPr>
        <w:t xml:space="preserve">                      * </w:t>
      </w:r>
      <w:r w:rsidR="00910C88" w:rsidRPr="00B33111">
        <w:rPr>
          <w:rFonts w:ascii="Kayra Aydin" w:hAnsi="Kayra Aydin" w:cs="Kayra Aydin"/>
          <w:color w:val="000000"/>
          <w:sz w:val="28"/>
          <w:szCs w:val="28"/>
        </w:rPr>
        <w:t xml:space="preserve">Ülke ekonomisine katkı sağlanır . </w:t>
      </w:r>
    </w:p>
    <w:p w:rsidR="00910C88" w:rsidRPr="00B33111" w:rsidRDefault="00910C88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Çevre kirliliği azalır.</w:t>
      </w:r>
    </w:p>
    <w:p w:rsidR="005C67A2" w:rsidRPr="00B33111" w:rsidRDefault="005C67A2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Mevsimler nasıl oluşur?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Dünya ‘nın , Güneş etrafında dolanımı sonucunda mevsimler oluşur .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</w:p>
    <w:p w:rsidR="00C5642E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Bir yıl kaç mevsim </w:t>
      </w:r>
      <w:r w:rsidR="0031032A" w:rsidRPr="00B33111">
        <w:rPr>
          <w:rFonts w:ascii="Kayra Aydin" w:hAnsi="Kayra Aydin" w:cs="Kayra Aydin"/>
          <w:b/>
          <w:color w:val="000000"/>
          <w:sz w:val="28"/>
          <w:szCs w:val="28"/>
        </w:rPr>
        <w:t xml:space="preserve">, kaç ay </w:t>
      </w: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vardır</w:t>
      </w:r>
      <w:r w:rsidR="00C5642E" w:rsidRPr="00B33111">
        <w:rPr>
          <w:rFonts w:ascii="Kayra Aydin" w:hAnsi="Kayra Aydin" w:cs="Kayra Aydin"/>
          <w:b/>
          <w:color w:val="000000"/>
          <w:sz w:val="28"/>
          <w:szCs w:val="28"/>
        </w:rPr>
        <w:t>?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1 yıl 4 mevsimden oluşur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 w:cs="Kayra Aydin"/>
          <w:color w:val="000000"/>
          <w:sz w:val="28"/>
          <w:szCs w:val="28"/>
        </w:rPr>
        <w:t>1 yıl 12 aydır.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b/>
          <w:color w:val="000000"/>
          <w:sz w:val="28"/>
          <w:szCs w:val="28"/>
        </w:rPr>
      </w:pPr>
      <w:r w:rsidRPr="00B33111">
        <w:rPr>
          <w:rFonts w:ascii="Kayra Aydin" w:hAnsi="Kayra Aydin" w:cs="Kayra Aydin"/>
          <w:b/>
          <w:color w:val="000000"/>
          <w:sz w:val="28"/>
          <w:szCs w:val="28"/>
        </w:rPr>
        <w:t>Mevsimlerde bulunan aylar nelerdir?</w:t>
      </w:r>
    </w:p>
    <w:p w:rsidR="00C5642E" w:rsidRPr="00B33111" w:rsidRDefault="00C5642E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İlkbahar : Mart – nisan – mayıs </w:t>
      </w:r>
    </w:p>
    <w:p w:rsidR="00C5642E" w:rsidRPr="00B33111" w:rsidRDefault="00C5642E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Yaz : Haziran – temmuz – ağustos </w:t>
      </w:r>
    </w:p>
    <w:p w:rsidR="00C5642E" w:rsidRPr="00B33111" w:rsidRDefault="00C5642E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Sonbahar : Eylül – ekim – kasım </w:t>
      </w:r>
    </w:p>
    <w:p w:rsidR="00C5642E" w:rsidRPr="00B33111" w:rsidRDefault="00C5642E" w:rsidP="00AA421F">
      <w:pPr>
        <w:pStyle w:val="ListeParagraf"/>
        <w:numPr>
          <w:ilvl w:val="0"/>
          <w:numId w:val="4"/>
        </w:numPr>
        <w:spacing w:after="0" w:line="240" w:lineRule="auto"/>
        <w:rPr>
          <w:rFonts w:ascii="Kayra Aydin" w:hAnsi="Kayra Aydin" w:cs="Kayra Aydin"/>
          <w:color w:val="000000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Kış : Aralık – ocak – şubat</w:t>
      </w:r>
    </w:p>
    <w:p w:rsidR="00C5642E" w:rsidRPr="00B33111" w:rsidRDefault="00C5642E" w:rsidP="00AA421F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İlkbahar mevsiminin özellikleri nelerdir?</w:t>
      </w:r>
    </w:p>
    <w:p w:rsidR="00AA421F" w:rsidRPr="00B33111" w:rsidRDefault="005F1A40" w:rsidP="00C1420E">
      <w:pPr>
        <w:pStyle w:val="ListeParagraf"/>
        <w:tabs>
          <w:tab w:val="left" w:pos="9090"/>
        </w:tabs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</w:t>
      </w:r>
      <w:r w:rsidR="00AA421F" w:rsidRPr="00B33111">
        <w:rPr>
          <w:rFonts w:ascii="Kayra Aydin" w:hAnsi="Kayra Aydin"/>
          <w:sz w:val="28"/>
          <w:szCs w:val="28"/>
        </w:rPr>
        <w:t xml:space="preserve"> Havalar ısınmaya başlar , d</w:t>
      </w:r>
      <w:r w:rsidR="00C5642E" w:rsidRPr="00B33111">
        <w:rPr>
          <w:rFonts w:ascii="Kayra Aydin" w:hAnsi="Kayra Aydin"/>
          <w:sz w:val="28"/>
          <w:szCs w:val="28"/>
        </w:rPr>
        <w:t xml:space="preserve">oğa uykusundan uyanır . </w:t>
      </w:r>
      <w:r w:rsidR="00C1420E" w:rsidRPr="00B33111">
        <w:rPr>
          <w:rFonts w:ascii="Kayra Aydin" w:hAnsi="Kayra Aydin"/>
          <w:sz w:val="28"/>
          <w:szCs w:val="28"/>
        </w:rPr>
        <w:tab/>
      </w:r>
    </w:p>
    <w:p w:rsidR="00AA421F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lastRenderedPageBreak/>
        <w:t xml:space="preserve">* Ağaçlar çiçek ve yapraklarını açarlar. </w:t>
      </w:r>
    </w:p>
    <w:p w:rsidR="00AA421F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Ayı </w:t>
      </w:r>
      <w:r w:rsidR="0031032A" w:rsidRPr="00B33111">
        <w:rPr>
          <w:rFonts w:ascii="Kayra Aydin" w:hAnsi="Kayra Aydin"/>
          <w:sz w:val="28"/>
          <w:szCs w:val="28"/>
        </w:rPr>
        <w:t xml:space="preserve">, </w:t>
      </w:r>
      <w:r w:rsidRPr="00B33111">
        <w:rPr>
          <w:rFonts w:ascii="Kayra Aydin" w:hAnsi="Kayra Aydin"/>
          <w:sz w:val="28"/>
          <w:szCs w:val="28"/>
        </w:rPr>
        <w:t xml:space="preserve">yılan gibi hayvanlar kış uykusundan uyanırlar. 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</w:t>
      </w:r>
      <w:r w:rsidR="005F1A40" w:rsidRPr="00B33111">
        <w:rPr>
          <w:rFonts w:ascii="Kayra Aydin" w:hAnsi="Kayra Aydin"/>
          <w:sz w:val="28"/>
          <w:szCs w:val="28"/>
        </w:rPr>
        <w:t xml:space="preserve">Leylek  gibi göçmen kuşlar geri dönerler </w:t>
      </w:r>
    </w:p>
    <w:p w:rsidR="00AA421F" w:rsidRPr="00B33111" w:rsidRDefault="00AA421F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Yaz mevsiminin özellikleri nelerdir?</w:t>
      </w:r>
    </w:p>
    <w:p w:rsidR="00AA421F" w:rsidRPr="00B33111" w:rsidRDefault="00AA421F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</w:t>
      </w:r>
      <w:r w:rsidR="005F1A40" w:rsidRPr="00B33111">
        <w:rPr>
          <w:rFonts w:ascii="Kayra Aydin" w:hAnsi="Kayra Aydin"/>
          <w:sz w:val="28"/>
          <w:szCs w:val="28"/>
        </w:rPr>
        <w:t>Havalar iyice ısınır.</w:t>
      </w:r>
      <w:r w:rsidRPr="00B33111">
        <w:rPr>
          <w:rFonts w:ascii="Kayra Aydin" w:hAnsi="Kayra Aydin"/>
          <w:sz w:val="28"/>
          <w:szCs w:val="28"/>
        </w:rPr>
        <w:t xml:space="preserve"> İnce ve açık renkli giysiler giyeriz. </w:t>
      </w:r>
      <w:r w:rsidR="005F1A40" w:rsidRPr="00B33111">
        <w:rPr>
          <w:rFonts w:ascii="Kayra Aydin" w:hAnsi="Kayra Aydin"/>
          <w:sz w:val="28"/>
          <w:szCs w:val="28"/>
        </w:rPr>
        <w:t xml:space="preserve"> </w:t>
      </w:r>
    </w:p>
    <w:p w:rsidR="00AA421F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Çiçek açan ağaçlar meyve verir. 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Okullar yaz tatiline girer. 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Sonbahar mevsiminin özellikleri nelerdir?</w:t>
      </w:r>
    </w:p>
    <w:p w:rsidR="00AA421F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</w:t>
      </w:r>
      <w:r w:rsidR="00AA421F" w:rsidRPr="00B33111">
        <w:rPr>
          <w:rFonts w:ascii="Kayra Aydin" w:hAnsi="Kayra Aydin"/>
          <w:sz w:val="28"/>
          <w:szCs w:val="28"/>
        </w:rPr>
        <w:t>Havalar soğumaya başlar ,</w:t>
      </w:r>
      <w:r w:rsidR="0031032A" w:rsidRPr="00B33111">
        <w:rPr>
          <w:rFonts w:ascii="Kayra Aydin" w:hAnsi="Kayra Aydin"/>
          <w:sz w:val="28"/>
          <w:szCs w:val="28"/>
        </w:rPr>
        <w:t xml:space="preserve"> </w:t>
      </w:r>
      <w:r w:rsidR="00AA421F" w:rsidRPr="00B33111">
        <w:rPr>
          <w:rFonts w:ascii="Kayra Aydin" w:hAnsi="Kayra Aydin"/>
          <w:sz w:val="28"/>
          <w:szCs w:val="28"/>
        </w:rPr>
        <w:t>yağmurlar yağar .</w:t>
      </w:r>
    </w:p>
    <w:p w:rsidR="00AA421F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Göçmen kuşlar göç ederler.</w:t>
      </w:r>
    </w:p>
    <w:p w:rsidR="00AA421F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Ağaçların yaprakları sararır , kurur ve dökülür. 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>* Okullar açılır .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b/>
          <w:sz w:val="28"/>
          <w:szCs w:val="28"/>
        </w:rPr>
      </w:pPr>
      <w:r w:rsidRPr="00B33111">
        <w:rPr>
          <w:rFonts w:ascii="Kayra Aydin" w:hAnsi="Kayra Aydin"/>
          <w:b/>
          <w:sz w:val="28"/>
          <w:szCs w:val="28"/>
        </w:rPr>
        <w:t>Kış mevsiminin özellikleri nelerdir?</w:t>
      </w:r>
    </w:p>
    <w:p w:rsidR="00AA421F" w:rsidRPr="00B33111" w:rsidRDefault="00AA421F" w:rsidP="00AA421F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    * </w:t>
      </w:r>
      <w:r w:rsidR="005F1A40" w:rsidRPr="00B33111">
        <w:rPr>
          <w:rFonts w:ascii="Kayra Aydin" w:hAnsi="Kayra Aydin"/>
          <w:sz w:val="28"/>
          <w:szCs w:val="28"/>
        </w:rPr>
        <w:t xml:space="preserve">Havalar iyice soğur. </w:t>
      </w:r>
    </w:p>
    <w:p w:rsidR="005F1A40" w:rsidRPr="00B33111" w:rsidRDefault="00AA421F" w:rsidP="00AA421F">
      <w:pPr>
        <w:spacing w:after="0" w:line="240" w:lineRule="auto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    </w:t>
      </w:r>
      <w:r w:rsidR="005F1A40" w:rsidRPr="00B33111">
        <w:rPr>
          <w:rFonts w:ascii="Kayra Aydin" w:hAnsi="Kayra Aydin"/>
          <w:sz w:val="28"/>
          <w:szCs w:val="28"/>
        </w:rPr>
        <w:t>* Ayı , yılan gibi hayvanlar kış uykusuna yatar .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Isınmak için evlerde ve okullarda sobalar , kaloriferler yakılır. </w:t>
      </w:r>
    </w:p>
    <w:p w:rsidR="005F1A40" w:rsidRPr="00B33111" w:rsidRDefault="005F1A40" w:rsidP="00AA421F">
      <w:pPr>
        <w:pStyle w:val="ListeParagraf"/>
        <w:spacing w:after="0" w:line="240" w:lineRule="auto"/>
        <w:ind w:left="465"/>
        <w:rPr>
          <w:rFonts w:ascii="Kayra Aydin" w:hAnsi="Kayra Aydin"/>
          <w:sz w:val="28"/>
          <w:szCs w:val="28"/>
        </w:rPr>
      </w:pPr>
      <w:r w:rsidRPr="00B33111">
        <w:rPr>
          <w:rFonts w:ascii="Kayra Aydin" w:hAnsi="Kayra Aydin"/>
          <w:sz w:val="28"/>
          <w:szCs w:val="28"/>
        </w:rPr>
        <w:t xml:space="preserve">* Kalın ve koyu renkli giysiler giyeriz. </w:t>
      </w:r>
    </w:p>
    <w:p w:rsidR="00C5642E" w:rsidRPr="00B33111" w:rsidRDefault="00AA0403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  <w:r w:rsidRPr="00AA0403">
        <w:rPr>
          <w:rFonts w:ascii="Comic Sans MS" w:hAnsi="Comic Sans MS"/>
          <w:color w:val="0070C0"/>
          <w:sz w:val="24"/>
          <w:szCs w:val="24"/>
          <w:u w:val="single"/>
        </w:rPr>
        <w:t>derskitabicevaplarim.com</w:t>
      </w:r>
    </w:p>
    <w:p w:rsidR="00C5642E" w:rsidRPr="00B33111" w:rsidRDefault="00C5642E" w:rsidP="00AA421F">
      <w:pPr>
        <w:pStyle w:val="ListeParagraf"/>
        <w:spacing w:after="0" w:line="240" w:lineRule="auto"/>
        <w:ind w:left="465"/>
        <w:rPr>
          <w:rFonts w:ascii="Kayra Aydin" w:hAnsi="Kayra Aydin" w:cs="Kayra Aydin"/>
          <w:color w:val="000000"/>
          <w:sz w:val="28"/>
          <w:szCs w:val="28"/>
        </w:rPr>
      </w:pPr>
    </w:p>
    <w:p w:rsidR="00BC7811" w:rsidRPr="00B33111" w:rsidRDefault="00BC7811" w:rsidP="00AA421F">
      <w:pPr>
        <w:spacing w:after="0" w:line="240" w:lineRule="auto"/>
        <w:rPr>
          <w:rFonts w:ascii="Kayra Aydin" w:hAnsi="Kayra Aydin"/>
          <w:sz w:val="28"/>
          <w:szCs w:val="28"/>
        </w:rPr>
      </w:pPr>
    </w:p>
    <w:sectPr w:rsidR="00BC7811" w:rsidRPr="00B33111" w:rsidSect="00B33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CA2" w:rsidRDefault="00F45CA2" w:rsidP="00C1420E">
      <w:pPr>
        <w:spacing w:after="0" w:line="240" w:lineRule="auto"/>
      </w:pPr>
      <w:r>
        <w:separator/>
      </w:r>
    </w:p>
  </w:endnote>
  <w:endnote w:type="continuationSeparator" w:id="0">
    <w:p w:rsidR="00F45CA2" w:rsidRDefault="00F45CA2" w:rsidP="00C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ayra Aydin">
    <w:altName w:val="Arial"/>
    <w:charset w:val="A2"/>
    <w:family w:val="swiss"/>
    <w:pitch w:val="variable"/>
    <w:sig w:usb0="00000001" w:usb1="1000204A" w:usb2="00000000" w:usb3="00000000" w:csb0="0000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A2F" w:rsidRDefault="00C15A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847707314"/>
      <w:docPartObj>
        <w:docPartGallery w:val="Page Numbers (Bottom of Page)"/>
        <w:docPartUnique/>
      </w:docPartObj>
    </w:sdtPr>
    <w:sdtContent>
      <w:p w:rsidR="00C1420E" w:rsidRPr="00C1420E" w:rsidRDefault="00A1214F">
        <w:pPr>
          <w:pStyle w:val="AltBilgi"/>
          <w:jc w:val="right"/>
          <w:rPr>
            <w:sz w:val="32"/>
            <w:szCs w:val="32"/>
          </w:rPr>
        </w:pPr>
        <w:r w:rsidRPr="00C1420E">
          <w:rPr>
            <w:sz w:val="32"/>
            <w:szCs w:val="32"/>
          </w:rPr>
          <w:fldChar w:fldCharType="begin"/>
        </w:r>
        <w:r w:rsidR="00C1420E" w:rsidRPr="00C1420E">
          <w:rPr>
            <w:sz w:val="32"/>
            <w:szCs w:val="32"/>
          </w:rPr>
          <w:instrText>PAGE   \* MERGEFORMAT</w:instrText>
        </w:r>
        <w:r w:rsidRPr="00C1420E">
          <w:rPr>
            <w:sz w:val="32"/>
            <w:szCs w:val="32"/>
          </w:rPr>
          <w:fldChar w:fldCharType="separate"/>
        </w:r>
        <w:r w:rsidR="00C15A2F">
          <w:rPr>
            <w:noProof/>
            <w:sz w:val="32"/>
            <w:szCs w:val="32"/>
          </w:rPr>
          <w:t>1</w:t>
        </w:r>
        <w:r w:rsidRPr="00C1420E">
          <w:rPr>
            <w:sz w:val="32"/>
            <w:szCs w:val="32"/>
          </w:rPr>
          <w:fldChar w:fldCharType="end"/>
        </w:r>
      </w:p>
    </w:sdtContent>
  </w:sdt>
  <w:p w:rsidR="00C1420E" w:rsidRPr="00C1420E" w:rsidRDefault="00C1420E">
    <w:pPr>
      <w:pStyle w:val="AltBilgi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A2F" w:rsidRDefault="00C15A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CA2" w:rsidRDefault="00F45CA2" w:rsidP="00C1420E">
      <w:pPr>
        <w:spacing w:after="0" w:line="240" w:lineRule="auto"/>
      </w:pPr>
      <w:r>
        <w:separator/>
      </w:r>
    </w:p>
  </w:footnote>
  <w:footnote w:type="continuationSeparator" w:id="0">
    <w:p w:rsidR="00F45CA2" w:rsidRDefault="00F45CA2" w:rsidP="00C1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A2F" w:rsidRDefault="00C15A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A2F" w:rsidRDefault="00C15A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A2F" w:rsidRDefault="00C15A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7ED2"/>
    <w:multiLevelType w:val="hybridMultilevel"/>
    <w:tmpl w:val="11429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A14"/>
    <w:multiLevelType w:val="hybridMultilevel"/>
    <w:tmpl w:val="CF5A5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24E4"/>
    <w:multiLevelType w:val="hybridMultilevel"/>
    <w:tmpl w:val="11429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24DAB"/>
    <w:multiLevelType w:val="hybridMultilevel"/>
    <w:tmpl w:val="8E9A2032"/>
    <w:lvl w:ilvl="0" w:tplc="3D766B6C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Kayra Aydi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9883514"/>
    <w:multiLevelType w:val="hybridMultilevel"/>
    <w:tmpl w:val="F446AC04"/>
    <w:lvl w:ilvl="0" w:tplc="546635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57B"/>
    <w:multiLevelType w:val="hybridMultilevel"/>
    <w:tmpl w:val="73D2A5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29308">
    <w:abstractNumId w:val="2"/>
  </w:num>
  <w:num w:numId="2" w16cid:durableId="909851984">
    <w:abstractNumId w:val="0"/>
  </w:num>
  <w:num w:numId="3" w16cid:durableId="1162164442">
    <w:abstractNumId w:val="1"/>
  </w:num>
  <w:num w:numId="4" w16cid:durableId="650910150">
    <w:abstractNumId w:val="3"/>
  </w:num>
  <w:num w:numId="5" w16cid:durableId="1917201692">
    <w:abstractNumId w:val="4"/>
  </w:num>
  <w:num w:numId="6" w16cid:durableId="319848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85"/>
    <w:rsid w:val="00064CB4"/>
    <w:rsid w:val="00075931"/>
    <w:rsid w:val="000A580E"/>
    <w:rsid w:val="001E4F4D"/>
    <w:rsid w:val="001F7196"/>
    <w:rsid w:val="002204B9"/>
    <w:rsid w:val="002608B6"/>
    <w:rsid w:val="00290038"/>
    <w:rsid w:val="002C3CF6"/>
    <w:rsid w:val="0031032A"/>
    <w:rsid w:val="003117E5"/>
    <w:rsid w:val="003436D3"/>
    <w:rsid w:val="003823D2"/>
    <w:rsid w:val="0040739B"/>
    <w:rsid w:val="005439A2"/>
    <w:rsid w:val="005C67A2"/>
    <w:rsid w:val="005F1A40"/>
    <w:rsid w:val="006B3B12"/>
    <w:rsid w:val="006C4A85"/>
    <w:rsid w:val="008F03F8"/>
    <w:rsid w:val="00910C88"/>
    <w:rsid w:val="0093050F"/>
    <w:rsid w:val="00974485"/>
    <w:rsid w:val="00A1214F"/>
    <w:rsid w:val="00A45446"/>
    <w:rsid w:val="00AA0403"/>
    <w:rsid w:val="00AA421F"/>
    <w:rsid w:val="00B14C4B"/>
    <w:rsid w:val="00B21372"/>
    <w:rsid w:val="00B33111"/>
    <w:rsid w:val="00BC7811"/>
    <w:rsid w:val="00C1420E"/>
    <w:rsid w:val="00C15A2F"/>
    <w:rsid w:val="00C5642E"/>
    <w:rsid w:val="00CE32B2"/>
    <w:rsid w:val="00DD4D27"/>
    <w:rsid w:val="00EB5881"/>
    <w:rsid w:val="00EC19CC"/>
    <w:rsid w:val="00F45CA2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Düz Ok Bağlayıcısı 4"/>
        <o:r id="V:Rule2" type="connector" idref="#Düz Ok Bağlayıcısı 1"/>
        <o:r id="V:Rule3" type="connector" idref="#Düz Ok Bağlayıcısı 3"/>
      </o:rules>
    </o:shapelayout>
  </w:shapeDefaults>
  <w:decimalSymbol w:val=","/>
  <w:listSeparator w:val=";"/>
  <w15:docId w15:val="{AFB7CC26-5A7A-4B26-A3DF-E1112CDA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17E5"/>
    <w:pPr>
      <w:ind w:left="720"/>
      <w:contextualSpacing/>
    </w:pPr>
  </w:style>
  <w:style w:type="paragraph" w:customStyle="1" w:styleId="Default">
    <w:name w:val="Default"/>
    <w:rsid w:val="003117E5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20E"/>
  </w:style>
  <w:style w:type="paragraph" w:styleId="AltBilgi">
    <w:name w:val="footer"/>
    <w:basedOn w:val="Normal"/>
    <w:link w:val="AltBilgiChar"/>
    <w:uiPriority w:val="99"/>
    <w:unhideWhenUsed/>
    <w:rsid w:val="00C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20E"/>
  </w:style>
  <w:style w:type="paragraph" w:styleId="BalonMetni">
    <w:name w:val="Balloon Text"/>
    <w:basedOn w:val="Normal"/>
    <w:link w:val="BalonMetniChar"/>
    <w:uiPriority w:val="99"/>
    <w:semiHidden/>
    <w:unhideWhenUsed/>
    <w:rsid w:val="001F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https://www.HangiSoru.com</dc:creator>
  <cp:keywords/>
  <dc:description/>
  <cp:lastModifiedBy>mehmet tamer</cp:lastModifiedBy>
  <cp:revision>20</cp:revision>
  <cp:lastPrinted>2020-08-29T18:32:00Z</cp:lastPrinted>
  <dcterms:created xsi:type="dcterms:W3CDTF">2020-08-28T09:36:00Z</dcterms:created>
  <dcterms:modified xsi:type="dcterms:W3CDTF">2023-02-02T22:56:00Z</dcterms:modified>
  <cp:category/>
</cp:coreProperties>
</file>