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8CC" w:rsidRPr="00A139DA" w:rsidRDefault="009F5290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  <w:r w:rsidRPr="00A139DA">
        <w:rPr>
          <w:rFonts w:ascii="Arial" w:hAnsi="Arial" w:cs="Arial"/>
          <w:sz w:val="28"/>
          <w:szCs w:val="28"/>
        </w:rPr>
        <w:t>Adı-Soyadı: ………………………………</w:t>
      </w:r>
    </w:p>
    <w:p w:rsidR="009F5290" w:rsidRPr="00A139DA" w:rsidRDefault="009F5290" w:rsidP="00A139DA">
      <w:pPr>
        <w:spacing w:after="0" w:line="240" w:lineRule="atLeast"/>
        <w:ind w:left="-993"/>
        <w:jc w:val="center"/>
        <w:rPr>
          <w:rFonts w:ascii="Arial" w:hAnsi="Arial" w:cs="Arial"/>
          <w:sz w:val="28"/>
          <w:szCs w:val="28"/>
        </w:rPr>
        <w:sectPr w:rsidR="009F5290" w:rsidRPr="00A139DA" w:rsidSect="00F24F3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424" w:bottom="142" w:left="1417" w:header="708" w:footer="708" w:gutter="0"/>
          <w:cols w:space="708"/>
          <w:docGrid w:linePitch="360"/>
        </w:sectPr>
      </w:pPr>
      <w:r w:rsidRPr="00A139DA">
        <w:rPr>
          <w:rFonts w:ascii="Arial" w:hAnsi="Arial" w:cs="Arial"/>
          <w:sz w:val="28"/>
          <w:szCs w:val="28"/>
        </w:rPr>
        <w:t xml:space="preserve">Hayat Bilgisi Değerlendirme </w:t>
      </w:r>
    </w:p>
    <w:p w:rsidR="009F5290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2A63CA" w:rsidRPr="00A139DA">
        <w:rPr>
          <w:rFonts w:ascii="Arial" w:hAnsi="Arial" w:cs="Arial"/>
          <w:sz w:val="28"/>
          <w:szCs w:val="28"/>
        </w:rPr>
        <w:t xml:space="preserve">Deprem </w:t>
      </w:r>
      <w:r w:rsidR="009F5290" w:rsidRPr="00A139DA">
        <w:rPr>
          <w:rFonts w:ascii="Arial" w:hAnsi="Arial" w:cs="Arial"/>
          <w:sz w:val="28"/>
          <w:szCs w:val="28"/>
        </w:rPr>
        <w:t>sırasında aşağıdakilerden hangisini yapmalıyız?</w:t>
      </w:r>
    </w:p>
    <w:p w:rsidR="00A139DA" w:rsidRP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9F5290" w:rsidRPr="00A139DA" w:rsidRDefault="002F1C8D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3810</wp:posOffset>
            </wp:positionV>
            <wp:extent cx="734060" cy="731520"/>
            <wp:effectExtent l="19050" t="0" r="889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10795</wp:posOffset>
            </wp:positionV>
            <wp:extent cx="741680" cy="723900"/>
            <wp:effectExtent l="19050" t="0" r="127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889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43180</wp:posOffset>
            </wp:positionV>
            <wp:extent cx="742950" cy="742950"/>
            <wp:effectExtent l="1905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6FD">
        <w:rPr>
          <w:rFonts w:ascii="Arial" w:hAnsi="Arial" w:cs="Arial"/>
          <w:b/>
          <w:sz w:val="28"/>
          <w:szCs w:val="28"/>
        </w:rPr>
        <w:t>A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</w:p>
    <w:p w:rsidR="002A63CA" w:rsidRPr="00A139DA" w:rsidRDefault="002A63C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A63CA" w:rsidRPr="00A139DA" w:rsidRDefault="002A63C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2A63CA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2A63CA" w:rsidRPr="00A139DA">
        <w:rPr>
          <w:rFonts w:ascii="Arial" w:hAnsi="Arial" w:cs="Arial"/>
          <w:sz w:val="28"/>
          <w:szCs w:val="28"/>
        </w:rPr>
        <w:t xml:space="preserve">Aşağıdaki davranışlardan hangisi </w:t>
      </w:r>
      <w:r w:rsidR="002A63CA" w:rsidRPr="00A139DA">
        <w:rPr>
          <w:rFonts w:ascii="Arial" w:hAnsi="Arial" w:cs="Arial"/>
          <w:b/>
          <w:sz w:val="28"/>
          <w:szCs w:val="28"/>
          <w:u w:val="single"/>
        </w:rPr>
        <w:t>yanlıştır</w:t>
      </w:r>
      <w:r w:rsidR="002A63CA" w:rsidRPr="00A139DA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A63CA" w:rsidRPr="00A139DA" w:rsidRDefault="002F1C8D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-1270</wp:posOffset>
            </wp:positionV>
            <wp:extent cx="768350" cy="760730"/>
            <wp:effectExtent l="1905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-1270</wp:posOffset>
            </wp:positionV>
            <wp:extent cx="770890" cy="767715"/>
            <wp:effectExtent l="1905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889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19050</wp:posOffset>
            </wp:positionV>
            <wp:extent cx="781050" cy="781050"/>
            <wp:effectExtent l="19050" t="0" r="0" b="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6FD">
        <w:rPr>
          <w:rFonts w:ascii="Arial" w:hAnsi="Arial" w:cs="Arial"/>
          <w:b/>
          <w:sz w:val="28"/>
          <w:szCs w:val="28"/>
        </w:rPr>
        <w:t>A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</w:p>
    <w:p w:rsidR="002A63CA" w:rsidRPr="00A139DA" w:rsidRDefault="002A63C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A63CA" w:rsidRPr="00A139DA" w:rsidRDefault="002A63C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165329</wp:posOffset>
            </wp:positionH>
            <wp:positionV relativeFrom="paragraph">
              <wp:posOffset>197714</wp:posOffset>
            </wp:positionV>
            <wp:extent cx="1610665" cy="1016812"/>
            <wp:effectExtent l="19050" t="0" r="8585" b="0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65" cy="10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3CA" w:rsidRPr="00A139DA" w:rsidRDefault="00E168D7" w:rsidP="00D01EE2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</w:p>
    <w:p w:rsidR="002A63CA" w:rsidRPr="00A139DA" w:rsidRDefault="002A63C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B70D85" w:rsidP="00B70D85">
      <w:pPr>
        <w:tabs>
          <w:tab w:val="left" w:pos="3421"/>
        </w:tabs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Yandaki resim hangi milli bayramı anlatmaktadır?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F1C8D" w:rsidRDefault="002F1C8D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2A63CA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469C8" w:rsidRPr="00A139DA">
        <w:rPr>
          <w:rFonts w:ascii="Arial" w:hAnsi="Arial" w:cs="Arial"/>
          <w:sz w:val="28"/>
          <w:szCs w:val="28"/>
        </w:rPr>
        <w:t xml:space="preserve">23 </w:t>
      </w:r>
      <w:r w:rsidR="002A63CA" w:rsidRPr="00A139DA">
        <w:rPr>
          <w:rFonts w:ascii="Arial" w:hAnsi="Arial" w:cs="Arial"/>
          <w:sz w:val="28"/>
          <w:szCs w:val="28"/>
        </w:rPr>
        <w:t xml:space="preserve">Nisan     </w:t>
      </w: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469C8" w:rsidRPr="00A139DA">
        <w:rPr>
          <w:rFonts w:ascii="Arial" w:hAnsi="Arial" w:cs="Arial"/>
          <w:sz w:val="28"/>
          <w:szCs w:val="28"/>
        </w:rPr>
        <w:t xml:space="preserve">19 </w:t>
      </w:r>
      <w:r w:rsidR="002A63CA" w:rsidRPr="00A139DA">
        <w:rPr>
          <w:rFonts w:ascii="Arial" w:hAnsi="Arial" w:cs="Arial"/>
          <w:sz w:val="28"/>
          <w:szCs w:val="28"/>
        </w:rPr>
        <w:t xml:space="preserve">Mayıs  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0469C8" w:rsidRPr="00A139DA">
        <w:rPr>
          <w:rFonts w:ascii="Arial" w:hAnsi="Arial" w:cs="Arial"/>
          <w:sz w:val="28"/>
          <w:szCs w:val="28"/>
        </w:rPr>
        <w:t xml:space="preserve">29 </w:t>
      </w:r>
      <w:r w:rsidR="002A63CA" w:rsidRPr="00A139DA">
        <w:rPr>
          <w:rFonts w:ascii="Arial" w:hAnsi="Arial" w:cs="Arial"/>
          <w:sz w:val="28"/>
          <w:szCs w:val="28"/>
        </w:rPr>
        <w:t>Ekim</w:t>
      </w:r>
    </w:p>
    <w:p w:rsidR="002A63CA" w:rsidRPr="00A139DA" w:rsidRDefault="002A63C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A63CA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2C723B" w:rsidRPr="00A139DA">
        <w:rPr>
          <w:rFonts w:ascii="Arial" w:hAnsi="Arial" w:cs="Arial"/>
          <w:sz w:val="28"/>
          <w:szCs w:val="28"/>
        </w:rPr>
        <w:t>Dini bayramlardan bir gün öncesine ne ad verilir?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C723B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25767C" w:rsidRPr="00A139DA">
        <w:rPr>
          <w:rFonts w:ascii="Arial" w:hAnsi="Arial" w:cs="Arial"/>
          <w:sz w:val="28"/>
          <w:szCs w:val="28"/>
        </w:rPr>
        <w:t xml:space="preserve">tatil        </w:t>
      </w: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25767C" w:rsidRPr="00A139DA">
        <w:rPr>
          <w:rFonts w:ascii="Arial" w:hAnsi="Arial" w:cs="Arial"/>
          <w:sz w:val="28"/>
          <w:szCs w:val="28"/>
        </w:rPr>
        <w:t xml:space="preserve">arife     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25767C" w:rsidRPr="00A139DA">
        <w:rPr>
          <w:rFonts w:ascii="Arial" w:hAnsi="Arial" w:cs="Arial"/>
          <w:sz w:val="28"/>
          <w:szCs w:val="28"/>
        </w:rPr>
        <w:t>tören</w:t>
      </w:r>
    </w:p>
    <w:p w:rsidR="002C723B" w:rsidRPr="00A139DA" w:rsidRDefault="002C723B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2C723B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B538BC" w:rsidRPr="00A139DA">
        <w:rPr>
          <w:rFonts w:ascii="Arial" w:hAnsi="Arial" w:cs="Arial"/>
          <w:sz w:val="28"/>
          <w:szCs w:val="28"/>
        </w:rPr>
        <w:t xml:space="preserve">Aşağıdaki </w:t>
      </w:r>
      <w:r w:rsidR="002C723B" w:rsidRPr="00A139DA">
        <w:rPr>
          <w:rFonts w:ascii="Arial" w:hAnsi="Arial" w:cs="Arial"/>
          <w:sz w:val="28"/>
          <w:szCs w:val="28"/>
        </w:rPr>
        <w:t>hayvanlardan hangisi et ile beslenir?</w:t>
      </w:r>
    </w:p>
    <w:p w:rsidR="00A139DA" w:rsidRDefault="00B70D85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122555</wp:posOffset>
            </wp:positionV>
            <wp:extent cx="885825" cy="848360"/>
            <wp:effectExtent l="19050" t="0" r="9525" b="0"/>
            <wp:wrapNone/>
            <wp:docPr id="192" name="Resim 192" descr="aslan çiz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lan çiz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130175</wp:posOffset>
            </wp:positionV>
            <wp:extent cx="734060" cy="840740"/>
            <wp:effectExtent l="19050" t="0" r="8890" b="0"/>
            <wp:wrapNone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195580</wp:posOffset>
            </wp:positionV>
            <wp:extent cx="916940" cy="701675"/>
            <wp:effectExtent l="1905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23B" w:rsidRPr="00A139DA" w:rsidRDefault="000A36FD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B538BC" w:rsidRPr="00A139DA" w:rsidRDefault="00B538BC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B538BC" w:rsidRPr="00A139DA" w:rsidRDefault="00B538BC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B538BC" w:rsidRPr="00A139DA" w:rsidRDefault="00B538BC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B538BC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B538BC" w:rsidRPr="00A139DA">
        <w:rPr>
          <w:rFonts w:ascii="Arial" w:hAnsi="Arial" w:cs="Arial"/>
          <w:sz w:val="28"/>
          <w:szCs w:val="28"/>
        </w:rPr>
        <w:t>Aşağıdakilerden hangisi Türk bayrağının resmidir</w:t>
      </w:r>
      <w:r w:rsidR="00D94155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B538BC" w:rsidRPr="00A139DA" w:rsidRDefault="002F1C8D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37465</wp:posOffset>
            </wp:positionV>
            <wp:extent cx="931545" cy="533400"/>
            <wp:effectExtent l="19050" t="0" r="1905" b="0"/>
            <wp:wrapNone/>
            <wp:docPr id="197" name="Resi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17145</wp:posOffset>
            </wp:positionV>
            <wp:extent cx="907415" cy="555625"/>
            <wp:effectExtent l="19050" t="0" r="6985" b="0"/>
            <wp:wrapNone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EBB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17780</wp:posOffset>
            </wp:positionV>
            <wp:extent cx="1010285" cy="552450"/>
            <wp:effectExtent l="19050" t="0" r="0" b="0"/>
            <wp:wrapNone/>
            <wp:docPr id="193" name="Resi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6FD">
        <w:rPr>
          <w:rFonts w:ascii="Arial" w:hAnsi="Arial" w:cs="Arial"/>
          <w:b/>
          <w:sz w:val="28"/>
          <w:szCs w:val="28"/>
        </w:rPr>
        <w:t>A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</w:p>
    <w:p w:rsidR="00A56919" w:rsidRPr="00A139DA" w:rsidRDefault="00A56919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56919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742729" w:rsidRPr="00A139DA">
        <w:rPr>
          <w:rFonts w:ascii="Arial" w:hAnsi="Arial" w:cs="Arial"/>
          <w:sz w:val="28"/>
          <w:szCs w:val="28"/>
        </w:rPr>
        <w:t xml:space="preserve">Aşağıdakilerden hangisi ilkbahar mevsiminin özelliklerinden </w:t>
      </w:r>
      <w:r w:rsidR="00742729" w:rsidRPr="00A139DA">
        <w:rPr>
          <w:rFonts w:ascii="Arial" w:hAnsi="Arial" w:cs="Arial"/>
          <w:b/>
          <w:sz w:val="28"/>
          <w:szCs w:val="28"/>
          <w:u w:val="single"/>
        </w:rPr>
        <w:t>değildir</w:t>
      </w:r>
      <w:r w:rsidR="00742729" w:rsidRPr="00A139DA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742729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42729" w:rsidRPr="00A139DA">
        <w:rPr>
          <w:rFonts w:ascii="Arial" w:hAnsi="Arial" w:cs="Arial"/>
          <w:sz w:val="28"/>
          <w:szCs w:val="28"/>
        </w:rPr>
        <w:t>Yağmurlar yağar.</w:t>
      </w:r>
    </w:p>
    <w:p w:rsidR="00742729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42729" w:rsidRPr="00A139DA">
        <w:rPr>
          <w:rFonts w:ascii="Arial" w:hAnsi="Arial" w:cs="Arial"/>
          <w:sz w:val="28"/>
          <w:szCs w:val="28"/>
        </w:rPr>
        <w:t>Ağaçlar çiçek açmaya başlar.</w:t>
      </w:r>
    </w:p>
    <w:p w:rsidR="00742729" w:rsidRPr="00A139DA" w:rsidRDefault="002F1C8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42729" w:rsidRPr="00A139DA">
        <w:rPr>
          <w:rFonts w:ascii="Arial" w:hAnsi="Arial" w:cs="Arial"/>
          <w:sz w:val="28"/>
          <w:szCs w:val="28"/>
        </w:rPr>
        <w:t>Ağaçların yaprakları dökülür.</w:t>
      </w:r>
    </w:p>
    <w:p w:rsidR="007A4BDD" w:rsidRPr="00A139DA" w:rsidRDefault="007A4BDD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952787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62616E" w:rsidRPr="00A139DA">
        <w:rPr>
          <w:rFonts w:ascii="Arial" w:hAnsi="Arial" w:cs="Arial"/>
          <w:sz w:val="28"/>
          <w:szCs w:val="28"/>
        </w:rPr>
        <w:t>Aşağıdakilerden hangisini yaparsak kaynakları tasarruflu kullanmış oluruz?</w:t>
      </w:r>
    </w:p>
    <w:p w:rsidR="0062616E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62616E" w:rsidRPr="00A139DA">
        <w:rPr>
          <w:rFonts w:ascii="Arial" w:hAnsi="Arial" w:cs="Arial"/>
          <w:sz w:val="28"/>
          <w:szCs w:val="28"/>
        </w:rPr>
        <w:t>Boşa yanan ışıkları kapatmak.</w:t>
      </w:r>
    </w:p>
    <w:p w:rsidR="0062616E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62616E" w:rsidRPr="00A139DA">
        <w:rPr>
          <w:rFonts w:ascii="Arial" w:hAnsi="Arial" w:cs="Arial"/>
          <w:sz w:val="28"/>
          <w:szCs w:val="28"/>
        </w:rPr>
        <w:t>Ödevlerimizi yapmak.</w:t>
      </w:r>
    </w:p>
    <w:p w:rsidR="0062616E" w:rsidRPr="00A139DA" w:rsidRDefault="002F1C8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62616E" w:rsidRPr="00A139DA">
        <w:rPr>
          <w:rFonts w:ascii="Arial" w:hAnsi="Arial" w:cs="Arial"/>
          <w:sz w:val="28"/>
          <w:szCs w:val="28"/>
        </w:rPr>
        <w:t>Büyüklere saygılı olmak.</w:t>
      </w:r>
    </w:p>
    <w:p w:rsidR="00952787" w:rsidRPr="00A139DA" w:rsidRDefault="00952787" w:rsidP="00A139DA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090B20" w:rsidRPr="00A139DA">
        <w:rPr>
          <w:rFonts w:ascii="Arial" w:hAnsi="Arial" w:cs="Arial"/>
          <w:sz w:val="28"/>
          <w:szCs w:val="28"/>
        </w:rPr>
        <w:t xml:space="preserve">Aşağıdakilerden </w:t>
      </w:r>
      <w:r w:rsidR="00952787" w:rsidRPr="00A139DA">
        <w:rPr>
          <w:rFonts w:ascii="Arial" w:hAnsi="Arial" w:cs="Arial"/>
          <w:sz w:val="28"/>
          <w:szCs w:val="28"/>
        </w:rPr>
        <w:t>hangisi yabani bir bitkidir?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090B20" w:rsidRPr="00A139DA" w:rsidRDefault="00B70D85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25400</wp:posOffset>
            </wp:positionV>
            <wp:extent cx="541655" cy="819150"/>
            <wp:effectExtent l="19050" t="0" r="0" b="0"/>
            <wp:wrapNone/>
            <wp:docPr id="202" name="Resim 202" descr="lal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l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25400</wp:posOffset>
            </wp:positionV>
            <wp:extent cx="741680" cy="833755"/>
            <wp:effectExtent l="19050" t="0" r="1270" b="0"/>
            <wp:wrapNone/>
            <wp:docPr id="201" name="Resi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BDD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89967</wp:posOffset>
            </wp:positionH>
            <wp:positionV relativeFrom="paragraph">
              <wp:posOffset>25552</wp:posOffset>
            </wp:positionV>
            <wp:extent cx="931926" cy="753466"/>
            <wp:effectExtent l="19050" t="0" r="1524" b="0"/>
            <wp:wrapNone/>
            <wp:docPr id="198" name="Resim 198" descr="gü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ül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t="5701" r="13388"/>
                    <a:stretch/>
                  </pic:blipFill>
                  <pic:spPr bwMode="auto">
                    <a:xfrm>
                      <a:off x="0" y="0"/>
                      <a:ext cx="931926" cy="7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005E">
        <w:rPr>
          <w:rFonts w:ascii="Arial" w:hAnsi="Arial" w:cs="Arial"/>
          <w:b/>
          <w:sz w:val="28"/>
          <w:szCs w:val="28"/>
        </w:rPr>
        <w:t>A</w:t>
      </w:r>
      <w:r w:rsidR="008D005E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090B20" w:rsidRPr="00A139DA" w:rsidRDefault="00090B20" w:rsidP="00A139DA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552BB" w:rsidRPr="00A139DA" w:rsidRDefault="003552BB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3552BB" w:rsidRPr="00A139DA" w:rsidRDefault="003552BB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B70D85" w:rsidRDefault="00B70D85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090B20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0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90B20" w:rsidRPr="00A139DA">
        <w:rPr>
          <w:rFonts w:ascii="Arial" w:hAnsi="Arial" w:cs="Arial"/>
          <w:sz w:val="28"/>
          <w:szCs w:val="28"/>
        </w:rPr>
        <w:t>Aşağıdakilerden hangis</w:t>
      </w:r>
      <w:r w:rsidR="00000C7D" w:rsidRPr="00A139DA">
        <w:rPr>
          <w:rFonts w:ascii="Arial" w:hAnsi="Arial" w:cs="Arial"/>
          <w:sz w:val="28"/>
          <w:szCs w:val="28"/>
        </w:rPr>
        <w:t>i kişisel</w:t>
      </w:r>
      <w:r w:rsidR="005929A3" w:rsidRPr="00A139DA">
        <w:rPr>
          <w:rFonts w:ascii="Arial" w:hAnsi="Arial" w:cs="Arial"/>
          <w:sz w:val="28"/>
          <w:szCs w:val="28"/>
        </w:rPr>
        <w:t xml:space="preserve"> bakım</w:t>
      </w:r>
      <w:r w:rsidR="00000C7D" w:rsidRPr="00A139DA">
        <w:rPr>
          <w:rFonts w:ascii="Arial" w:hAnsi="Arial" w:cs="Arial"/>
          <w:sz w:val="28"/>
          <w:szCs w:val="28"/>
        </w:rPr>
        <w:t xml:space="preserve"> eşyalarımızdan biri </w:t>
      </w:r>
      <w:r w:rsidR="00000C7D" w:rsidRPr="00A139DA">
        <w:rPr>
          <w:rFonts w:ascii="Arial" w:hAnsi="Arial" w:cs="Arial"/>
          <w:b/>
          <w:sz w:val="28"/>
          <w:szCs w:val="28"/>
          <w:u w:val="single"/>
        </w:rPr>
        <w:t>değildir</w:t>
      </w:r>
      <w:r w:rsidR="00090B20" w:rsidRPr="00A139DA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090B20" w:rsidRPr="00A139DA" w:rsidRDefault="00B70D85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122555</wp:posOffset>
            </wp:positionV>
            <wp:extent cx="931545" cy="460375"/>
            <wp:effectExtent l="19050" t="0" r="1905" b="0"/>
            <wp:wrapNone/>
            <wp:docPr id="205" name="Resim 205" descr="diş fırç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ş fırç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635</wp:posOffset>
            </wp:positionV>
            <wp:extent cx="590550" cy="666750"/>
            <wp:effectExtent l="19050" t="0" r="0" b="0"/>
            <wp:wrapNone/>
            <wp:docPr id="206" name="Resi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BDD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-1270</wp:posOffset>
            </wp:positionV>
            <wp:extent cx="866775" cy="514350"/>
            <wp:effectExtent l="19050" t="0" r="9525" b="0"/>
            <wp:wrapNone/>
            <wp:docPr id="203" name="Resim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05E">
        <w:rPr>
          <w:rFonts w:ascii="Arial" w:hAnsi="Arial" w:cs="Arial"/>
          <w:b/>
          <w:sz w:val="28"/>
          <w:szCs w:val="28"/>
        </w:rPr>
        <w:t>A</w:t>
      </w:r>
      <w:r w:rsidR="008D005E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000C7D" w:rsidRPr="00A139DA" w:rsidRDefault="00000C7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000C7D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1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F01F9C" w:rsidRPr="00A139DA">
        <w:rPr>
          <w:rFonts w:ascii="Arial" w:hAnsi="Arial" w:cs="Arial"/>
          <w:sz w:val="28"/>
          <w:szCs w:val="28"/>
        </w:rPr>
        <w:t>Aşağıdakilerden hangisi sağlığımız için zararlıdır?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F01F9C" w:rsidRPr="00A139DA" w:rsidRDefault="00B70D85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22860</wp:posOffset>
            </wp:positionV>
            <wp:extent cx="702945" cy="541020"/>
            <wp:effectExtent l="19050" t="0" r="1905" b="0"/>
            <wp:wrapNone/>
            <wp:docPr id="210" name="Resi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889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22860</wp:posOffset>
            </wp:positionV>
            <wp:extent cx="819150" cy="552450"/>
            <wp:effectExtent l="19050" t="0" r="0" b="0"/>
            <wp:wrapNone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2BB" w:rsidRP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32385</wp:posOffset>
            </wp:positionV>
            <wp:extent cx="733425" cy="600075"/>
            <wp:effectExtent l="19050" t="0" r="9525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05E">
        <w:rPr>
          <w:rFonts w:ascii="Arial" w:hAnsi="Arial" w:cs="Arial"/>
          <w:b/>
          <w:sz w:val="28"/>
          <w:szCs w:val="28"/>
        </w:rPr>
        <w:t>A</w:t>
      </w:r>
      <w:r w:rsidR="008D005E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F01F9C" w:rsidRPr="00A139DA">
        <w:rPr>
          <w:rFonts w:ascii="Arial" w:hAnsi="Arial" w:cs="Arial"/>
          <w:sz w:val="28"/>
          <w:szCs w:val="28"/>
        </w:rPr>
        <w:t xml:space="preserve">)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F01F9C" w:rsidRPr="00A139DA" w:rsidRDefault="00F01F9C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F01F9C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2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268CA" w:rsidRPr="00A139DA">
        <w:rPr>
          <w:rFonts w:ascii="Arial" w:hAnsi="Arial" w:cs="Arial"/>
          <w:sz w:val="28"/>
          <w:szCs w:val="28"/>
        </w:rPr>
        <w:t>Aşağıdakilerden hangisi en çok Karadeniz bölgesinde yetiştirilmektedir?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292995" w:rsidRPr="00A139DA">
        <w:rPr>
          <w:rFonts w:ascii="Arial" w:hAnsi="Arial" w:cs="Arial"/>
          <w:sz w:val="28"/>
          <w:szCs w:val="28"/>
        </w:rPr>
        <w:t xml:space="preserve">pamuk 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292995" w:rsidRPr="00A139DA">
        <w:rPr>
          <w:rFonts w:ascii="Arial" w:hAnsi="Arial" w:cs="Arial"/>
          <w:sz w:val="28"/>
          <w:szCs w:val="28"/>
        </w:rPr>
        <w:t>çay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1268CA" w:rsidRPr="00A139DA">
        <w:rPr>
          <w:rFonts w:ascii="Arial" w:hAnsi="Arial" w:cs="Arial"/>
          <w:sz w:val="28"/>
          <w:szCs w:val="28"/>
        </w:rPr>
        <w:t>karpuz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7A4BDD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3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A4BDD" w:rsidRPr="00A139DA">
        <w:rPr>
          <w:rFonts w:ascii="Arial" w:hAnsi="Arial" w:cs="Arial"/>
          <w:sz w:val="28"/>
          <w:szCs w:val="28"/>
        </w:rPr>
        <w:t xml:space="preserve">Aşağıdakilerden hangisi geri dönüşüm kutusuna </w:t>
      </w:r>
      <w:r w:rsidR="007A4BDD" w:rsidRPr="00A139DA">
        <w:rPr>
          <w:rFonts w:ascii="Arial" w:hAnsi="Arial" w:cs="Arial"/>
          <w:b/>
          <w:sz w:val="28"/>
          <w:szCs w:val="28"/>
          <w:u w:val="single"/>
        </w:rPr>
        <w:t>atılmaz</w:t>
      </w:r>
      <w:r w:rsidR="007A4BDD" w:rsidRPr="00A139DA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7A4BDD" w:rsidRP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A4BDD" w:rsidRPr="00A139DA">
        <w:rPr>
          <w:rFonts w:ascii="Arial" w:hAnsi="Arial" w:cs="Arial"/>
          <w:sz w:val="28"/>
          <w:szCs w:val="28"/>
        </w:rPr>
        <w:t xml:space="preserve">çöp      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7A4BDD" w:rsidRPr="00A139DA">
        <w:rPr>
          <w:rFonts w:ascii="Arial" w:hAnsi="Arial" w:cs="Arial"/>
          <w:sz w:val="28"/>
          <w:szCs w:val="28"/>
        </w:rPr>
        <w:t xml:space="preserve">kağıt 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7A4BDD" w:rsidRPr="00A139DA">
        <w:rPr>
          <w:rFonts w:ascii="Arial" w:hAnsi="Arial" w:cs="Arial"/>
          <w:sz w:val="28"/>
          <w:szCs w:val="28"/>
        </w:rPr>
        <w:t>plastik</w:t>
      </w:r>
    </w:p>
    <w:p w:rsidR="007A4BDD" w:rsidRPr="00A139DA" w:rsidRDefault="007A4BDD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1268CA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4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Aşağıda verilen besinlerden hangilerinin tamamı hayvansal besindir?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EA5E90" w:rsidRP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et – süt – biber – limon</w:t>
      </w:r>
    </w:p>
    <w:p w:rsidR="00EA5E90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yumurta – ceviz – peynir – et</w:t>
      </w:r>
    </w:p>
    <w:p w:rsidR="00EA5E90" w:rsidRPr="00A139DA" w:rsidRDefault="002F1C8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süt – yumurta – et – peynir</w:t>
      </w:r>
    </w:p>
    <w:p w:rsidR="00EA5E90" w:rsidRPr="00A139DA" w:rsidRDefault="00EA5E90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EA5E90" w:rsidRPr="00A139DA" w:rsidRDefault="00D01EE2" w:rsidP="00A139DA">
      <w:pPr>
        <w:spacing w:after="0" w:line="240" w:lineRule="atLeast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5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İlaç kullanırken hangisine dikkat etmeliyiz?</w:t>
      </w:r>
    </w:p>
    <w:p w:rsidR="00A139DA" w:rsidRDefault="00A139DA" w:rsidP="00A139DA">
      <w:pPr>
        <w:spacing w:after="0" w:line="240" w:lineRule="atLeast"/>
        <w:ind w:left="-426"/>
        <w:rPr>
          <w:rFonts w:ascii="Arial" w:hAnsi="Arial" w:cs="Arial"/>
          <w:sz w:val="28"/>
          <w:szCs w:val="28"/>
        </w:rPr>
      </w:pPr>
    </w:p>
    <w:p w:rsidR="00EA5E90" w:rsidRPr="00A139DA" w:rsidRDefault="008D005E" w:rsidP="00A139DA">
      <w:pPr>
        <w:spacing w:after="0" w:line="240" w:lineRule="atLeast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Herkesin kullandığı ilacı kullanmalıyız.</w:t>
      </w:r>
    </w:p>
    <w:p w:rsidR="00EA5E90" w:rsidRPr="00A139DA" w:rsidRDefault="000A36FD" w:rsidP="00A139DA">
      <w:pPr>
        <w:spacing w:after="0" w:line="240" w:lineRule="atLeast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Yaşımıza uygun ilaç kullanmalıyız.</w:t>
      </w:r>
    </w:p>
    <w:p w:rsidR="00EA5E90" w:rsidRPr="00A139DA" w:rsidRDefault="002F1C8D" w:rsidP="00A139DA">
      <w:pPr>
        <w:spacing w:after="0" w:line="240" w:lineRule="atLeast"/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A5E90" w:rsidRPr="00A139DA">
        <w:rPr>
          <w:rFonts w:ascii="Arial" w:hAnsi="Arial" w:cs="Arial"/>
          <w:sz w:val="28"/>
          <w:szCs w:val="28"/>
        </w:rPr>
        <w:t>Evde bulduğumuz ilaçları kullanmalıyız.</w:t>
      </w:r>
    </w:p>
    <w:p w:rsidR="00EA5E90" w:rsidRPr="00A139DA" w:rsidRDefault="00EA5E90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EA5E90" w:rsidRPr="00A139DA" w:rsidRDefault="00D01EE2" w:rsidP="00A139DA">
      <w:pPr>
        <w:spacing w:after="0" w:line="240" w:lineRule="atLeast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6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22542" w:rsidRPr="00A139DA">
        <w:rPr>
          <w:rFonts w:ascii="Arial" w:hAnsi="Arial" w:cs="Arial"/>
          <w:sz w:val="28"/>
          <w:szCs w:val="28"/>
        </w:rPr>
        <w:t>Aşağıdaki trafik işaretlerinden hangisinin adı yanlış verilmiştir?</w:t>
      </w:r>
    </w:p>
    <w:p w:rsidR="00A139DA" w:rsidRDefault="00A139DA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722542" w:rsidRPr="00A139DA" w:rsidRDefault="00B70D85" w:rsidP="002F1C8D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54610</wp:posOffset>
            </wp:positionV>
            <wp:extent cx="763270" cy="81153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54610</wp:posOffset>
            </wp:positionV>
            <wp:extent cx="826770" cy="760730"/>
            <wp:effectExtent l="19050" t="0" r="0" b="0"/>
            <wp:wrapNone/>
            <wp:docPr id="215" name="Resi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-4445</wp:posOffset>
            </wp:positionV>
            <wp:extent cx="828675" cy="819150"/>
            <wp:effectExtent l="19050" t="0" r="9525" b="0"/>
            <wp:wrapNone/>
            <wp:docPr id="213" name="Resim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05E">
        <w:rPr>
          <w:rFonts w:ascii="Arial" w:hAnsi="Arial" w:cs="Arial"/>
          <w:b/>
          <w:sz w:val="28"/>
          <w:szCs w:val="28"/>
        </w:rPr>
        <w:t>A</w:t>
      </w:r>
      <w:r w:rsidR="008D005E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F24F3C" w:rsidRPr="00A139DA" w:rsidRDefault="00F24F3C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F24F3C" w:rsidRPr="00A139DA" w:rsidRDefault="00F24F3C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7A4BDD" w:rsidRPr="00A139DA" w:rsidRDefault="007A4BDD" w:rsidP="00A139DA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</w:p>
    <w:p w:rsidR="00A139DA" w:rsidRDefault="00000000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5.35pt;margin-top:13.5pt;width:393.75pt;height:32.7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" filled="f" stroked="f">
            <v:textbox>
              <w:txbxContent>
                <w:p w:rsidR="00F24F3C" w:rsidRPr="007F0096" w:rsidRDefault="00F24F3C" w:rsidP="00F24F3C">
                  <w:pPr>
                    <w:rPr>
                      <w:rFonts w:ascii="ALFABET98" w:hAnsi="ALFABET98"/>
                      <w:sz w:val="28"/>
                      <w:szCs w:val="28"/>
                    </w:rPr>
                  </w:pPr>
                  <w:r w:rsidRPr="007F0096">
                    <w:rPr>
                      <w:rFonts w:ascii="ALFABET98" w:hAnsi="ALFABET98"/>
                      <w:sz w:val="28"/>
                      <w:szCs w:val="28"/>
                    </w:rPr>
                    <w:t>Bisiklet yolu  yaya geçidi   alt geçit</w:t>
                  </w:r>
                </w:p>
              </w:txbxContent>
            </v:textbox>
            <w10:wrap type="square"/>
          </v:shape>
        </w:pic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D01EE2" w:rsidRDefault="00D01EE2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292995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7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62616E" w:rsidRPr="00A139DA">
        <w:rPr>
          <w:rFonts w:ascii="Arial" w:hAnsi="Arial" w:cs="Arial"/>
          <w:sz w:val="28"/>
          <w:szCs w:val="28"/>
        </w:rPr>
        <w:t xml:space="preserve">Atatürk ile ilgili bilgilerden hangisi </w:t>
      </w:r>
      <w:r w:rsidR="0062616E" w:rsidRPr="00A139DA">
        <w:rPr>
          <w:rFonts w:ascii="Arial" w:hAnsi="Arial" w:cs="Arial"/>
          <w:b/>
          <w:sz w:val="28"/>
          <w:szCs w:val="28"/>
          <w:u w:val="single"/>
        </w:rPr>
        <w:t>yanlıştır</w:t>
      </w:r>
      <w:r w:rsidR="0062616E" w:rsidRPr="00A139DA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62616E" w:rsidRP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FB1D39" w:rsidRPr="00A139DA">
        <w:rPr>
          <w:rFonts w:ascii="Arial" w:hAnsi="Arial" w:cs="Arial"/>
          <w:sz w:val="28"/>
          <w:szCs w:val="28"/>
        </w:rPr>
        <w:t>Anıt mezarı: Anıtkabir</w:t>
      </w:r>
    </w:p>
    <w:p w:rsidR="0062616E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62616E" w:rsidRPr="00A139DA">
        <w:rPr>
          <w:rFonts w:ascii="Arial" w:hAnsi="Arial" w:cs="Arial"/>
          <w:sz w:val="28"/>
          <w:szCs w:val="28"/>
        </w:rPr>
        <w:t>Babası: Ali Rıza Efendi</w:t>
      </w:r>
    </w:p>
    <w:p w:rsidR="0062616E" w:rsidRPr="00A139DA" w:rsidRDefault="002F1C8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FB1D39" w:rsidRPr="00A139DA">
        <w:rPr>
          <w:rFonts w:ascii="Arial" w:hAnsi="Arial" w:cs="Arial"/>
          <w:sz w:val="28"/>
          <w:szCs w:val="28"/>
        </w:rPr>
        <w:t>Ölüm yeri: Ankara</w:t>
      </w:r>
    </w:p>
    <w:p w:rsidR="0062616E" w:rsidRPr="00A139DA" w:rsidRDefault="0062616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FB1D39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8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FB1D39" w:rsidRPr="00A139DA">
        <w:rPr>
          <w:rFonts w:ascii="Arial" w:hAnsi="Arial" w:cs="Arial"/>
          <w:sz w:val="28"/>
          <w:szCs w:val="28"/>
        </w:rPr>
        <w:t>Aşağıdaki acil numara eşleştirmesinden hangisi doğrudur?</w:t>
      </w:r>
    </w:p>
    <w:p w:rsidR="00A139DA" w:rsidRDefault="00B70D85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158013</wp:posOffset>
            </wp:positionH>
            <wp:positionV relativeFrom="paragraph">
              <wp:posOffset>173634</wp:posOffset>
            </wp:positionV>
            <wp:extent cx="913486" cy="504288"/>
            <wp:effectExtent l="19050" t="0" r="914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09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  <w:sz w:val="28"/>
          <w:szCs w:val="28"/>
          <w:lang w:eastAsia="tr-TR"/>
        </w:rPr>
        <w:pict>
          <v:roundrect id="_x0000_s1051" style="position:absolute;left:0;text-align:left;margin-left:146.25pt;margin-top:15.2pt;width:54pt;height:34.5pt;z-index:251731968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" filled="f" strokecolor="#1f4d78 [1604]" strokeweight="1.25pt">
            <v:stroke joinstyle="miter"/>
            <v:textbox>
              <w:txbxContent>
                <w:p w:rsidR="00B70D85" w:rsidRPr="00865BE2" w:rsidRDefault="00B70D85" w:rsidP="00B70D85">
                  <w:pPr>
                    <w:jc w:val="center"/>
                    <w:rPr>
                      <w:rFonts w:ascii="ALFABET98" w:hAnsi="ALFABET98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LFABET98" w:hAnsi="ALFABET98"/>
                      <w:color w:val="000000" w:themeColor="text1"/>
                      <w:sz w:val="32"/>
                      <w:szCs w:val="32"/>
                    </w:rPr>
                    <w:t>112</w:t>
                  </w:r>
                </w:p>
              </w:txbxContent>
            </v:textbox>
          </v:roundrect>
        </w:pict>
      </w:r>
    </w:p>
    <w:p w:rsidR="00B70D85" w:rsidRDefault="00000000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89.5pt;margin-top:6.9pt;width:50.25pt;height: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" adj="18376" fillcolor="#5b9bd5 [3204]" strokecolor="#1f4d78 [1604]" strokeweight="1pt"/>
        </w:pict>
      </w:r>
    </w:p>
    <w:p w:rsidR="00FB1D39" w:rsidRP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B70D85" w:rsidRDefault="00B70D85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158013</wp:posOffset>
            </wp:positionH>
            <wp:positionV relativeFrom="paragraph">
              <wp:posOffset>101905</wp:posOffset>
            </wp:positionV>
            <wp:extent cx="909981" cy="474195"/>
            <wp:effectExtent l="19050" t="0" r="4419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88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9" o:spid="_x0000_s1029" style="position:absolute;left:0;text-align:left;margin-left:146.25pt;margin-top:14.35pt;width:54pt;height:34.5pt;z-index:251696128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" filled="f" strokecolor="#1f4d78 [1604]" strokeweight="1.25pt">
            <v:stroke joinstyle="miter"/>
            <v:textbox>
              <w:txbxContent>
                <w:p w:rsidR="00865BE2" w:rsidRPr="00865BE2" w:rsidRDefault="008B50AA" w:rsidP="008D005E">
                  <w:pPr>
                    <w:jc w:val="center"/>
                    <w:rPr>
                      <w:rFonts w:ascii="ALFABET98" w:hAnsi="ALFABET98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LFABET98" w:hAnsi="ALFABET98"/>
                      <w:color w:val="000000" w:themeColor="text1"/>
                      <w:sz w:val="32"/>
                      <w:szCs w:val="32"/>
                    </w:rPr>
                    <w:t>155</w:t>
                  </w:r>
                </w:p>
              </w:txbxContent>
            </v:textbox>
          </v:roundrect>
        </w:pict>
      </w:r>
    </w:p>
    <w:p w:rsidR="00FB1D39" w:rsidRPr="00A139DA" w:rsidRDefault="00000000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shape id="Sağ Ok 10" o:spid="_x0000_s1040" type="#_x0000_t13" style="position:absolute;left:0;text-align:left;margin-left:89.5pt;margin-top:5.3pt;width:50.25pt;height: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" adj="18376" fillcolor="#5b9bd5 [3204]" strokecolor="#1f4d78 [1604]" strokeweight="1pt"/>
        </w:pic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</w:p>
    <w:p w:rsidR="00FB1D39" w:rsidRPr="00A139DA" w:rsidRDefault="00FB1D39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B70D85" w:rsidRDefault="00000000" w:rsidP="002F1C8D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8" o:spid="_x0000_s1030" style="position:absolute;left:0;text-align:left;margin-left:151.4pt;margin-top:2.4pt;width:54pt;height:34.5pt;z-index:2516940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" filled="f" strokecolor="#1f4d78 [1604]" strokeweight="1.25pt">
            <v:stroke joinstyle="miter"/>
            <v:textbox>
              <w:txbxContent>
                <w:p w:rsidR="00865BE2" w:rsidRPr="00865BE2" w:rsidRDefault="008B50AA" w:rsidP="00865BE2">
                  <w:pPr>
                    <w:jc w:val="center"/>
                    <w:rPr>
                      <w:rFonts w:ascii="ALFABET98" w:hAnsi="ALFABET98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LFABET98" w:hAnsi="ALFABET98"/>
                      <w:color w:val="000000" w:themeColor="text1"/>
                      <w:sz w:val="32"/>
                      <w:szCs w:val="32"/>
                    </w:rPr>
                    <w:t>110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tr-TR"/>
        </w:rPr>
        <w:pict>
          <v:shape id="_x0000_s1050" type="#_x0000_t13" style="position:absolute;left:0;text-align:left;margin-left:96pt;margin-top:12.6pt;width:50.25pt;height:1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" adj="18376" fillcolor="#5b9bd5 [3204]" strokecolor="#1f4d78 [1604]" strokeweight="1pt"/>
        </w:pict>
      </w:r>
      <w:r w:rsidR="00B70D85">
        <w:rPr>
          <w:rFonts w:ascii="Arial" w:hAnsi="Arial" w:cs="Arial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22860</wp:posOffset>
            </wp:positionV>
            <wp:extent cx="975360" cy="548640"/>
            <wp:effectExtent l="19050" t="0" r="0" b="0"/>
            <wp:wrapNone/>
            <wp:docPr id="5" name="Resim 5" descr="polis arabası çiz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s arabası çiz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1D39" w:rsidRPr="00A139DA" w:rsidRDefault="002F1C8D" w:rsidP="002F1C8D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b/>
          <w:sz w:val="28"/>
          <w:szCs w:val="28"/>
        </w:rPr>
      </w:pPr>
    </w:p>
    <w:p w:rsidR="008B50AA" w:rsidRPr="00A139DA" w:rsidRDefault="00D01EE2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168D7">
        <w:rPr>
          <w:rFonts w:ascii="Arial" w:hAnsi="Arial" w:cs="Arial"/>
          <w:b/>
          <w:sz w:val="28"/>
          <w:szCs w:val="28"/>
        </w:rPr>
        <w:t>9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 xml:space="preserve">Kış </w:t>
      </w:r>
      <w:r w:rsidR="008B50AA" w:rsidRPr="00A139DA">
        <w:rPr>
          <w:rFonts w:ascii="Arial" w:hAnsi="Arial" w:cs="Arial"/>
          <w:sz w:val="28"/>
          <w:szCs w:val="28"/>
        </w:rPr>
        <w:t>mevsimi için hangi hazırlıkları yaparız?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8B50AA" w:rsidRP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>Toprağa tohum ekeriz.</w:t>
      </w:r>
    </w:p>
    <w:p w:rsidR="00130EF0" w:rsidRPr="00A139DA" w:rsidRDefault="000A36F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>Odun, kömür alırız.</w:t>
      </w:r>
    </w:p>
    <w:p w:rsidR="00130EF0" w:rsidRPr="00A139DA" w:rsidRDefault="002F1C8D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>Yazlık kıyafetlerimizi hazırlarız.</w:t>
      </w:r>
    </w:p>
    <w:p w:rsidR="00130EF0" w:rsidRPr="00A139DA" w:rsidRDefault="00130EF0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130EF0" w:rsidRPr="00A139DA" w:rsidRDefault="00E168D7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 xml:space="preserve">Aşağıdakilerden hangisi hastanede çalışan görevli </w:t>
      </w:r>
      <w:r w:rsidR="00130EF0" w:rsidRPr="00A139DA">
        <w:rPr>
          <w:rFonts w:ascii="Arial" w:hAnsi="Arial" w:cs="Arial"/>
          <w:b/>
          <w:sz w:val="28"/>
          <w:szCs w:val="28"/>
          <w:u w:val="single"/>
        </w:rPr>
        <w:t>değildir</w:t>
      </w:r>
      <w:r w:rsidR="00130EF0" w:rsidRPr="00A139DA">
        <w:rPr>
          <w:rFonts w:ascii="Arial" w:hAnsi="Arial" w:cs="Arial"/>
          <w:sz w:val="28"/>
          <w:szCs w:val="28"/>
        </w:rPr>
        <w:t>?</w:t>
      </w:r>
    </w:p>
    <w:p w:rsidR="00A139DA" w:rsidRDefault="00A139DA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</w:p>
    <w:p w:rsidR="00130EF0" w:rsidRPr="00A139DA" w:rsidRDefault="008D005E" w:rsidP="00A139DA">
      <w:pPr>
        <w:spacing w:after="0" w:line="240" w:lineRule="atLeast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 xml:space="preserve">öğretmen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 xml:space="preserve">doktor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>hemşire</w:t>
      </w:r>
    </w:p>
    <w:p w:rsidR="007A4BDD" w:rsidRPr="00A139DA" w:rsidRDefault="007A4BDD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130EF0" w:rsidRPr="00A139DA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01EE2">
        <w:rPr>
          <w:rFonts w:ascii="Arial" w:hAnsi="Arial" w:cs="Arial"/>
          <w:b/>
          <w:sz w:val="28"/>
          <w:szCs w:val="28"/>
        </w:rPr>
        <w:t>1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>Çevremizi korumak için hangisini yapmalıyız?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130EF0" w:rsidRPr="00A139DA" w:rsidRDefault="008D005E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130EF0" w:rsidRPr="00A139DA">
        <w:rPr>
          <w:rFonts w:ascii="Arial" w:hAnsi="Arial" w:cs="Arial"/>
          <w:sz w:val="28"/>
          <w:szCs w:val="28"/>
        </w:rPr>
        <w:t>Etrafa çöp atmalıyız.</w:t>
      </w:r>
    </w:p>
    <w:p w:rsidR="00130EF0" w:rsidRPr="00A139DA" w:rsidRDefault="000A36FD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15E63" w:rsidRPr="00A139DA">
        <w:rPr>
          <w:rFonts w:ascii="Arial" w:hAnsi="Arial" w:cs="Arial"/>
          <w:sz w:val="28"/>
          <w:szCs w:val="28"/>
        </w:rPr>
        <w:t>Ağaçlar dikmeliyiz.</w:t>
      </w:r>
    </w:p>
    <w:p w:rsidR="00130EF0" w:rsidRPr="00A139DA" w:rsidRDefault="002F1C8D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A59DF" w:rsidRPr="00A139DA">
        <w:rPr>
          <w:rFonts w:ascii="Arial" w:hAnsi="Arial" w:cs="Arial"/>
          <w:sz w:val="28"/>
          <w:szCs w:val="28"/>
        </w:rPr>
        <w:t>Gece erken yatmalıyız.</w:t>
      </w:r>
    </w:p>
    <w:p w:rsidR="000A59DF" w:rsidRPr="00A139DA" w:rsidRDefault="000A59DF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5929A3" w:rsidRPr="00A139DA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5929A3" w:rsidRPr="00A139DA">
        <w:rPr>
          <w:rFonts w:ascii="Arial" w:hAnsi="Arial" w:cs="Arial"/>
          <w:sz w:val="28"/>
          <w:szCs w:val="28"/>
        </w:rPr>
        <w:t>“Babamın erkek kardeşi bize geldi” diyen Ahmet evde kimle karşılaşmıştır?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5929A3" w:rsidRPr="00A139DA" w:rsidRDefault="008D005E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5929A3" w:rsidRPr="00A139DA">
        <w:rPr>
          <w:rFonts w:ascii="Arial" w:hAnsi="Arial" w:cs="Arial"/>
          <w:sz w:val="28"/>
          <w:szCs w:val="28"/>
        </w:rPr>
        <w:t xml:space="preserve">amcası     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5929A3" w:rsidRPr="00A139DA">
        <w:rPr>
          <w:rFonts w:ascii="Arial" w:hAnsi="Arial" w:cs="Arial"/>
          <w:sz w:val="28"/>
          <w:szCs w:val="28"/>
        </w:rPr>
        <w:t xml:space="preserve">dayısı  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5929A3" w:rsidRPr="00A139DA">
        <w:rPr>
          <w:rFonts w:ascii="Arial" w:hAnsi="Arial" w:cs="Arial"/>
          <w:sz w:val="28"/>
          <w:szCs w:val="28"/>
        </w:rPr>
        <w:t>dedesi</w:t>
      </w:r>
    </w:p>
    <w:p w:rsidR="005929A3" w:rsidRPr="00A139DA" w:rsidRDefault="005929A3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0A59DF" w:rsidRPr="00A139DA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5929A3" w:rsidRPr="00A139DA">
        <w:rPr>
          <w:rFonts w:ascii="Arial" w:hAnsi="Arial" w:cs="Arial"/>
          <w:sz w:val="28"/>
          <w:szCs w:val="28"/>
        </w:rPr>
        <w:t xml:space="preserve">“hav havhav” şeklinde ses çıkaran hayvan nerede yaşamaktadır? 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5929A3" w:rsidRPr="00A139DA" w:rsidRDefault="00B70D85" w:rsidP="002F1C8D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32385</wp:posOffset>
            </wp:positionV>
            <wp:extent cx="790575" cy="869950"/>
            <wp:effectExtent l="1905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103505</wp:posOffset>
            </wp:positionV>
            <wp:extent cx="673100" cy="716280"/>
            <wp:effectExtent l="19050" t="0" r="0" b="0"/>
            <wp:wrapNone/>
            <wp:docPr id="15" name="Resim 1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5323" r="3795" b="5067"/>
                    <a:stretch/>
                  </pic:blipFill>
                  <pic:spPr bwMode="auto">
                    <a:xfrm>
                      <a:off x="0" y="0"/>
                      <a:ext cx="673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39DA"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33020</wp:posOffset>
            </wp:positionV>
            <wp:extent cx="833120" cy="809625"/>
            <wp:effectExtent l="19050" t="0" r="5080" b="0"/>
            <wp:wrapNone/>
            <wp:docPr id="13" name="Resim 13" descr="kovan çiz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van çiz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05E">
        <w:rPr>
          <w:rFonts w:ascii="Arial" w:hAnsi="Arial" w:cs="Arial"/>
          <w:b/>
          <w:sz w:val="28"/>
          <w:szCs w:val="28"/>
        </w:rPr>
        <w:t>A</w:t>
      </w:r>
      <w:r w:rsidR="008D005E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3459E6" w:rsidRPr="00A139DA" w:rsidRDefault="003459E6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3459E6" w:rsidRPr="00A139DA" w:rsidRDefault="00760C0D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17780</wp:posOffset>
            </wp:positionV>
            <wp:extent cx="1266190" cy="1148080"/>
            <wp:effectExtent l="19050" t="0" r="0" b="0"/>
            <wp:wrapNone/>
            <wp:docPr id="16" name="Resim 1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9DF" w:rsidRPr="00A139DA" w:rsidRDefault="00E168D7" w:rsidP="00D01EE2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</w:p>
    <w:p w:rsidR="0079187F" w:rsidRPr="00A139DA" w:rsidRDefault="00760C0D" w:rsidP="00760C0D">
      <w:pPr>
        <w:tabs>
          <w:tab w:val="left" w:pos="3295"/>
        </w:tabs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Yandaki aile nasıl ailedir?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B70D85" w:rsidRDefault="00B70D85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79187F" w:rsidRPr="00A139DA" w:rsidRDefault="008D005E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79187F" w:rsidRPr="00A139DA">
        <w:rPr>
          <w:rFonts w:ascii="Arial" w:hAnsi="Arial" w:cs="Arial"/>
          <w:sz w:val="28"/>
          <w:szCs w:val="28"/>
        </w:rPr>
        <w:t xml:space="preserve">geniş    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79187F" w:rsidRPr="00A139DA">
        <w:rPr>
          <w:rFonts w:ascii="Arial" w:hAnsi="Arial" w:cs="Arial"/>
          <w:sz w:val="28"/>
          <w:szCs w:val="28"/>
        </w:rPr>
        <w:t xml:space="preserve">çekirdek     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79187F" w:rsidRPr="00A139DA">
        <w:rPr>
          <w:rFonts w:ascii="Arial" w:hAnsi="Arial" w:cs="Arial"/>
          <w:sz w:val="28"/>
          <w:szCs w:val="28"/>
        </w:rPr>
        <w:t>küçük</w:t>
      </w:r>
    </w:p>
    <w:p w:rsidR="0079187F" w:rsidRPr="00A139DA" w:rsidRDefault="0079187F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7A4BDD" w:rsidRPr="00A139DA" w:rsidRDefault="007A4BDD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17175C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17175C" w:rsidRPr="00A139DA">
        <w:rPr>
          <w:rFonts w:ascii="Arial" w:hAnsi="Arial" w:cs="Arial"/>
          <w:sz w:val="28"/>
          <w:szCs w:val="28"/>
        </w:rPr>
        <w:t>Aşağıdakilerden hangisi canlıların ortak özelliğidir?</w:t>
      </w:r>
    </w:p>
    <w:p w:rsidR="00A139DA" w:rsidRP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17175C" w:rsidRPr="00A139DA" w:rsidRDefault="008D005E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455B5E" w:rsidRPr="00A139DA">
        <w:rPr>
          <w:rFonts w:ascii="Arial" w:hAnsi="Arial" w:cs="Arial"/>
          <w:sz w:val="28"/>
          <w:szCs w:val="28"/>
        </w:rPr>
        <w:t xml:space="preserve">okumak  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455B5E" w:rsidRPr="00A139DA">
        <w:rPr>
          <w:rFonts w:ascii="Arial" w:hAnsi="Arial" w:cs="Arial"/>
          <w:sz w:val="28"/>
          <w:szCs w:val="28"/>
        </w:rPr>
        <w:t>yüzmek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17175C" w:rsidRPr="00A139DA">
        <w:rPr>
          <w:rFonts w:ascii="Arial" w:hAnsi="Arial" w:cs="Arial"/>
          <w:sz w:val="28"/>
          <w:szCs w:val="28"/>
        </w:rPr>
        <w:t>beslenmek</w:t>
      </w:r>
    </w:p>
    <w:p w:rsidR="0017175C" w:rsidRPr="00A139DA" w:rsidRDefault="0017175C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455B5E" w:rsidRPr="00A139DA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0115F7" w:rsidRPr="00A139DA">
        <w:rPr>
          <w:rFonts w:ascii="Arial" w:hAnsi="Arial" w:cs="Arial"/>
          <w:sz w:val="28"/>
          <w:szCs w:val="28"/>
        </w:rPr>
        <w:t xml:space="preserve">Gözle </w:t>
      </w:r>
      <w:r w:rsidR="00455B5E" w:rsidRPr="00A139DA">
        <w:rPr>
          <w:rFonts w:ascii="Arial" w:hAnsi="Arial" w:cs="Arial"/>
          <w:sz w:val="28"/>
          <w:szCs w:val="28"/>
        </w:rPr>
        <w:t>görülmeyen ve hastalık bulaştıran canlılara ne denir?</w:t>
      </w:r>
    </w:p>
    <w:p w:rsidR="00A139DA" w:rsidRDefault="00A139DA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</w:p>
    <w:p w:rsidR="00455B5E" w:rsidRPr="00A139DA" w:rsidRDefault="008D005E" w:rsidP="00A139DA">
      <w:pPr>
        <w:spacing w:after="0" w:line="240" w:lineRule="atLeast"/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455B5E" w:rsidRPr="00A139DA">
        <w:rPr>
          <w:rFonts w:ascii="Arial" w:hAnsi="Arial" w:cs="Arial"/>
          <w:sz w:val="28"/>
          <w:szCs w:val="28"/>
        </w:rPr>
        <w:t xml:space="preserve">pislik      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455B5E" w:rsidRPr="00A139DA">
        <w:rPr>
          <w:rFonts w:ascii="Arial" w:hAnsi="Arial" w:cs="Arial"/>
          <w:sz w:val="28"/>
          <w:szCs w:val="28"/>
        </w:rPr>
        <w:t xml:space="preserve">mikrop      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  <w:r w:rsidR="00455B5E" w:rsidRPr="00A139DA">
        <w:rPr>
          <w:rFonts w:ascii="Arial" w:hAnsi="Arial" w:cs="Arial"/>
          <w:sz w:val="28"/>
          <w:szCs w:val="28"/>
        </w:rPr>
        <w:t>aşı</w:t>
      </w:r>
    </w:p>
    <w:p w:rsidR="007A4BDD" w:rsidRPr="00A139DA" w:rsidRDefault="007A4BDD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715E63" w:rsidRPr="00A139DA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0115F7" w:rsidRPr="00A139DA">
        <w:rPr>
          <w:rFonts w:ascii="Arial" w:hAnsi="Arial" w:cs="Arial"/>
          <w:sz w:val="28"/>
          <w:szCs w:val="28"/>
        </w:rPr>
        <w:t>Aşağıdakilerden hangisi dini bayramlarda yapılan etkinliktir?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0115F7" w:rsidRPr="00A139DA" w:rsidRDefault="008D005E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115F7" w:rsidRPr="00A139DA">
        <w:rPr>
          <w:rFonts w:ascii="Arial" w:hAnsi="Arial" w:cs="Arial"/>
          <w:sz w:val="28"/>
          <w:szCs w:val="28"/>
        </w:rPr>
        <w:t>Aile ziyaretleri yapmak.</w:t>
      </w:r>
    </w:p>
    <w:p w:rsidR="000115F7" w:rsidRPr="00A139DA" w:rsidRDefault="000A36FD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115F7" w:rsidRPr="00A139DA">
        <w:rPr>
          <w:rFonts w:ascii="Arial" w:hAnsi="Arial" w:cs="Arial"/>
          <w:sz w:val="28"/>
          <w:szCs w:val="28"/>
        </w:rPr>
        <w:t>Sınıfları süslemek.</w:t>
      </w:r>
    </w:p>
    <w:p w:rsidR="000115F7" w:rsidRPr="00A139DA" w:rsidRDefault="002F1C8D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0115F7" w:rsidRPr="00A139DA">
        <w:rPr>
          <w:rFonts w:ascii="Arial" w:hAnsi="Arial" w:cs="Arial"/>
          <w:sz w:val="28"/>
          <w:szCs w:val="28"/>
        </w:rPr>
        <w:t>Okullarda tören yapmak.</w:t>
      </w:r>
    </w:p>
    <w:p w:rsidR="007A4BDD" w:rsidRPr="00A139DA" w:rsidRDefault="007A4BDD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0115F7" w:rsidRPr="00A139DA" w:rsidRDefault="00E168D7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25767C" w:rsidRPr="00A139DA">
        <w:rPr>
          <w:rFonts w:ascii="Arial" w:hAnsi="Arial" w:cs="Arial"/>
          <w:sz w:val="28"/>
          <w:szCs w:val="28"/>
        </w:rPr>
        <w:t xml:space="preserve">Aşağıdakilerden </w:t>
      </w:r>
      <w:r w:rsidR="000115F7" w:rsidRPr="00A139DA">
        <w:rPr>
          <w:rFonts w:ascii="Arial" w:hAnsi="Arial" w:cs="Arial"/>
          <w:sz w:val="28"/>
          <w:szCs w:val="28"/>
        </w:rPr>
        <w:t>hangisi doğal bir varlıktır?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25767C" w:rsidRDefault="00760C0D" w:rsidP="002F1C8D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63500</wp:posOffset>
            </wp:positionV>
            <wp:extent cx="916940" cy="541020"/>
            <wp:effectExtent l="19050" t="0" r="0" b="0"/>
            <wp:wrapNone/>
            <wp:docPr id="24" name="Resim 2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63500</wp:posOffset>
            </wp:positionV>
            <wp:extent cx="885825" cy="526415"/>
            <wp:effectExtent l="19050" t="0" r="9525" b="0"/>
            <wp:wrapNone/>
            <wp:docPr id="23" name="Resim 23" descr="gö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öl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0" t="40206" r="23027" b="6784"/>
                    <a:stretch/>
                  </pic:blipFill>
                  <pic:spPr bwMode="auto">
                    <a:xfrm>
                      <a:off x="0" y="0"/>
                      <a:ext cx="8858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71120</wp:posOffset>
            </wp:positionV>
            <wp:extent cx="895350" cy="518795"/>
            <wp:effectExtent l="19050" t="0" r="0" b="0"/>
            <wp:wrapNone/>
            <wp:docPr id="22" name="Resim 22" descr="köpr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pr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05E">
        <w:rPr>
          <w:rFonts w:ascii="Arial" w:hAnsi="Arial" w:cs="Arial"/>
          <w:b/>
          <w:sz w:val="28"/>
          <w:szCs w:val="28"/>
        </w:rPr>
        <w:t>A</w:t>
      </w:r>
      <w:r w:rsidR="008D005E" w:rsidRPr="009245CB">
        <w:rPr>
          <w:rFonts w:ascii="Arial" w:hAnsi="Arial" w:cs="Arial"/>
          <w:b/>
          <w:sz w:val="28"/>
          <w:szCs w:val="28"/>
        </w:rPr>
        <w:t>.)</w:t>
      </w:r>
      <w:r w:rsidR="000A36FD">
        <w:rPr>
          <w:rFonts w:ascii="Arial" w:hAnsi="Arial" w:cs="Arial"/>
          <w:b/>
          <w:sz w:val="28"/>
          <w:szCs w:val="28"/>
        </w:rPr>
        <w:t>B</w:t>
      </w:r>
      <w:r w:rsidR="000A36FD" w:rsidRPr="009245CB">
        <w:rPr>
          <w:rFonts w:ascii="Arial" w:hAnsi="Arial" w:cs="Arial"/>
          <w:b/>
          <w:sz w:val="28"/>
          <w:szCs w:val="28"/>
        </w:rPr>
        <w:t>.)</w:t>
      </w:r>
      <w:r w:rsidR="002F1C8D">
        <w:rPr>
          <w:rFonts w:ascii="Arial" w:hAnsi="Arial" w:cs="Arial"/>
          <w:b/>
          <w:sz w:val="28"/>
          <w:szCs w:val="28"/>
        </w:rPr>
        <w:t>C</w:t>
      </w:r>
      <w:r w:rsidR="002F1C8D" w:rsidRPr="009245CB">
        <w:rPr>
          <w:rFonts w:ascii="Arial" w:hAnsi="Arial" w:cs="Arial"/>
          <w:b/>
          <w:sz w:val="28"/>
          <w:szCs w:val="28"/>
        </w:rPr>
        <w:t>.)</w:t>
      </w:r>
    </w:p>
    <w:p w:rsidR="00A139DA" w:rsidRP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25767C" w:rsidRPr="00A139DA" w:rsidRDefault="00000000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shape id="_x0000_s1032" type="#_x0000_t202" style="position:absolute;left:0;text-align:left;margin-left:13.05pt;margin-top:18.85pt;width:378.1pt;height:29.25pt;z-index:251720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" filled="f" stroked="f">
            <v:textbox>
              <w:txbxContent>
                <w:p w:rsidR="000115F7" w:rsidRPr="000115F7" w:rsidRDefault="000115F7">
                  <w:pPr>
                    <w:rPr>
                      <w:rFonts w:ascii="ALFABET98" w:hAnsi="ALFABET98"/>
                      <w:sz w:val="32"/>
                      <w:szCs w:val="32"/>
                    </w:rPr>
                  </w:pPr>
                  <w:r w:rsidRPr="000115F7">
                    <w:rPr>
                      <w:rFonts w:ascii="ALFABET98" w:hAnsi="ALFABET98"/>
                      <w:sz w:val="32"/>
                      <w:szCs w:val="32"/>
                    </w:rPr>
                    <w:t>Köprü gölyol</w:t>
                  </w:r>
                </w:p>
              </w:txbxContent>
            </v:textbox>
            <w10:wrap type="square"/>
          </v:shape>
        </w:pict>
      </w:r>
    </w:p>
    <w:p w:rsidR="00F24F3C" w:rsidRPr="00A139DA" w:rsidRDefault="00F24F3C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0115F7" w:rsidRPr="00A139DA" w:rsidRDefault="00E168D7" w:rsidP="00760C0D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  <w:r w:rsidR="00D01EE2" w:rsidRPr="009245CB">
        <w:rPr>
          <w:rFonts w:ascii="Arial" w:hAnsi="Arial" w:cs="Arial"/>
          <w:b/>
          <w:sz w:val="28"/>
          <w:szCs w:val="28"/>
        </w:rPr>
        <w:t>.)</w:t>
      </w:r>
      <w:r w:rsidR="0025767C" w:rsidRPr="00A139DA">
        <w:rPr>
          <w:rFonts w:ascii="Arial" w:hAnsi="Arial" w:cs="Arial"/>
          <w:sz w:val="28"/>
          <w:szCs w:val="28"/>
        </w:rPr>
        <w:t>Aşağıdakilerden hangisi milli bayramlarda yapılan bir etkinliktir?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</w:p>
    <w:p w:rsidR="0025767C" w:rsidRPr="00A139DA" w:rsidRDefault="008D005E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F621C" w:rsidRPr="00A139DA">
        <w:rPr>
          <w:rFonts w:ascii="Arial" w:hAnsi="Arial" w:cs="Arial"/>
          <w:sz w:val="28"/>
          <w:szCs w:val="28"/>
        </w:rPr>
        <w:t>Büyüklerin elini öpmek.</w:t>
      </w:r>
    </w:p>
    <w:p w:rsidR="000115F7" w:rsidRPr="00A139DA" w:rsidRDefault="000A36FD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F621C" w:rsidRPr="00A139DA">
        <w:rPr>
          <w:rFonts w:ascii="Arial" w:hAnsi="Arial" w:cs="Arial"/>
          <w:sz w:val="28"/>
          <w:szCs w:val="28"/>
        </w:rPr>
        <w:t>Kurban kesmek.</w:t>
      </w:r>
    </w:p>
    <w:p w:rsidR="00EF621C" w:rsidRPr="00A139DA" w:rsidRDefault="00BB259C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EF621C" w:rsidRPr="00A139DA">
        <w:rPr>
          <w:rFonts w:ascii="Arial" w:hAnsi="Arial" w:cs="Arial"/>
          <w:sz w:val="28"/>
          <w:szCs w:val="28"/>
        </w:rPr>
        <w:t>İstiklal Marşı’nı okumak.</w:t>
      </w:r>
    </w:p>
    <w:p w:rsidR="00A139DA" w:rsidRDefault="00A139DA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</w:p>
    <w:p w:rsidR="000A59DF" w:rsidRPr="00A139DA" w:rsidRDefault="002F06F9" w:rsidP="00A139DA">
      <w:pPr>
        <w:spacing w:after="0" w:line="240" w:lineRule="atLeast"/>
        <w:ind w:left="-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Pr="009245CB">
        <w:rPr>
          <w:rFonts w:ascii="Arial" w:hAnsi="Arial" w:cs="Arial"/>
          <w:b/>
          <w:sz w:val="28"/>
          <w:szCs w:val="28"/>
        </w:rPr>
        <w:t>.)</w:t>
      </w:r>
      <w:r w:rsidR="00455B5E" w:rsidRPr="00A139DA">
        <w:rPr>
          <w:rFonts w:ascii="Arial" w:hAnsi="Arial" w:cs="Arial"/>
          <w:b/>
          <w:sz w:val="28"/>
          <w:szCs w:val="28"/>
        </w:rPr>
        <w:t>Aşağıdaki cümlelerden doğru olanlara (D), yanlış olanlara (Y) yazınız.</w:t>
      </w:r>
    </w:p>
    <w:p w:rsidR="00A139DA" w:rsidRDefault="00000000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19" o:spid="_x0000_s1035" style="position:absolute;left:0;text-align:left;margin-left:-20.6pt;margin-top:14.2pt;width:28.5pt;height:24pt;z-index:251711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" filled="f" strokecolor="#1f4d78 [1604]" strokeweight="1.25pt">
            <v:stroke joinstyle="miter"/>
          </v:roundrect>
        </w:pict>
      </w:r>
    </w:p>
    <w:p w:rsidR="00455B5E" w:rsidRPr="00A139DA" w:rsidRDefault="00715E63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 w:rsidRPr="00A139DA">
        <w:rPr>
          <w:rFonts w:ascii="Arial" w:hAnsi="Arial" w:cs="Arial"/>
          <w:sz w:val="28"/>
          <w:szCs w:val="28"/>
        </w:rPr>
        <w:t>Her canlının bir yuvaya ihtiyacı vardır.</w:t>
      </w:r>
    </w:p>
    <w:p w:rsidR="00A139DA" w:rsidRDefault="00000000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18" o:spid="_x0000_s1037" style="position:absolute;left:0;text-align:left;margin-left:-20.6pt;margin-top:13.75pt;width:28.5pt;height:24pt;z-index:2517094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" filled="f" strokecolor="#1f4d78 [1604]" strokeweight="1.25pt">
            <v:stroke joinstyle="miter"/>
          </v:roundrect>
        </w:pict>
      </w:r>
    </w:p>
    <w:p w:rsidR="00715E63" w:rsidRPr="00A139DA" w:rsidRDefault="00715E63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 w:rsidRPr="00A139DA">
        <w:rPr>
          <w:rFonts w:ascii="Arial" w:hAnsi="Arial" w:cs="Arial"/>
          <w:sz w:val="28"/>
          <w:szCs w:val="28"/>
        </w:rPr>
        <w:t xml:space="preserve"> Sonbaharda ağaçların yaprakları sararıp dökülmeye başlar.</w:t>
      </w:r>
    </w:p>
    <w:p w:rsidR="00A139DA" w:rsidRDefault="00000000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12" o:spid="_x0000_s1036" style="position:absolute;left:0;text-align:left;margin-left:-20.6pt;margin-top:12.05pt;width:28.5pt;height:24pt;z-index:251707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" filled="f" strokecolor="#1f4d78 [1604]" strokeweight="1.25pt">
            <v:stroke joinstyle="miter"/>
          </v:roundrect>
        </w:pict>
      </w:r>
    </w:p>
    <w:p w:rsidR="00715E63" w:rsidRPr="00A139DA" w:rsidRDefault="00715E63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 w:rsidRPr="00A139DA">
        <w:rPr>
          <w:rFonts w:ascii="Arial" w:hAnsi="Arial" w:cs="Arial"/>
          <w:sz w:val="28"/>
          <w:szCs w:val="28"/>
        </w:rPr>
        <w:t>Ayılar sadece ot yiyerek beslenir.</w:t>
      </w:r>
    </w:p>
    <w:p w:rsidR="00A139DA" w:rsidRDefault="00000000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21" o:spid="_x0000_s1033" style="position:absolute;left:0;text-align:left;margin-left:-20.6pt;margin-top:11.35pt;width:28.5pt;height:24pt;z-index:251715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" filled="f" strokecolor="#1f4d78 [1604]" strokeweight="1.25pt">
            <v:stroke joinstyle="miter"/>
          </v:roundrect>
        </w:pict>
      </w:r>
    </w:p>
    <w:p w:rsidR="00715E63" w:rsidRPr="00A139DA" w:rsidRDefault="00EC0861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 w:rsidRPr="00A139DA">
        <w:rPr>
          <w:rFonts w:ascii="Arial" w:hAnsi="Arial" w:cs="Arial"/>
          <w:sz w:val="28"/>
          <w:szCs w:val="28"/>
        </w:rPr>
        <w:t>Kış mevsiminde gündüzler daha uzun olur.</w:t>
      </w:r>
    </w:p>
    <w:p w:rsidR="00A139DA" w:rsidRDefault="00000000" w:rsidP="00A139DA">
      <w:pPr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pict>
          <v:roundrect id="Yuvarlatılmış Dikdörtgen 20" o:spid="_x0000_s1034" style="position:absolute;left:0;text-align:left;margin-left:-20.6pt;margin-top:10.8pt;width:28.5pt;height:24pt;z-index:251713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" filled="f" strokecolor="#1f4d78 [1604]" strokeweight="1.25pt">
            <v:stroke joinstyle="miter"/>
          </v:roundrect>
        </w:pict>
      </w:r>
    </w:p>
    <w:p w:rsidR="00715E63" w:rsidRPr="00A139DA" w:rsidRDefault="00715E63" w:rsidP="008636BB">
      <w:pPr>
        <w:tabs>
          <w:tab w:val="left" w:pos="7935"/>
        </w:tabs>
        <w:spacing w:after="0" w:line="240" w:lineRule="atLeast"/>
        <w:ind w:left="-142"/>
        <w:rPr>
          <w:rFonts w:ascii="Arial" w:hAnsi="Arial" w:cs="Arial"/>
          <w:sz w:val="28"/>
          <w:szCs w:val="28"/>
        </w:rPr>
      </w:pPr>
      <w:r w:rsidRPr="00A139DA">
        <w:rPr>
          <w:rFonts w:ascii="Arial" w:hAnsi="Arial" w:cs="Arial"/>
          <w:sz w:val="28"/>
          <w:szCs w:val="28"/>
        </w:rPr>
        <w:t>Okulların kapandığı zaman yaz mevsiminde oluruz.</w:t>
      </w:r>
      <w:r w:rsidR="00337CDB" w:rsidRPr="00337CDB">
        <w:t xml:space="preserve"> </w:t>
      </w:r>
      <w:r w:rsidR="00337CDB" w:rsidRPr="00337CDB">
        <w:t>www.derskitabicevaplarim.com</w:t>
      </w:r>
    </w:p>
    <w:p w:rsidR="00742729" w:rsidRPr="009F5290" w:rsidRDefault="00742729" w:rsidP="00A139DA">
      <w:pPr>
        <w:spacing w:after="0" w:line="240" w:lineRule="atLeast"/>
        <w:rPr>
          <w:rFonts w:ascii="ALFABET98" w:hAnsi="ALFABET98"/>
          <w:sz w:val="32"/>
          <w:szCs w:val="32"/>
        </w:rPr>
      </w:pPr>
    </w:p>
    <w:sectPr w:rsidR="00742729" w:rsidRPr="009F5290" w:rsidSect="00F24F3C">
      <w:type w:val="continuous"/>
      <w:pgSz w:w="11906" w:h="16838"/>
      <w:pgMar w:top="284" w:right="42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791" w:rsidRDefault="00AC6791" w:rsidP="006E34C6">
      <w:pPr>
        <w:spacing w:after="0" w:line="240" w:lineRule="auto"/>
      </w:pPr>
      <w:r>
        <w:separator/>
      </w:r>
    </w:p>
  </w:endnote>
  <w:endnote w:type="continuationSeparator" w:id="0">
    <w:p w:rsidR="00AC6791" w:rsidRDefault="00AC6791" w:rsidP="006E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C6" w:rsidRDefault="006E34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C6" w:rsidRDefault="006E34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C6" w:rsidRDefault="006E34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791" w:rsidRDefault="00AC6791" w:rsidP="006E34C6">
      <w:pPr>
        <w:spacing w:after="0" w:line="240" w:lineRule="auto"/>
      </w:pPr>
      <w:r>
        <w:separator/>
      </w:r>
    </w:p>
  </w:footnote>
  <w:footnote w:type="continuationSeparator" w:id="0">
    <w:p w:rsidR="00AC6791" w:rsidRDefault="00AC6791" w:rsidP="006E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C6" w:rsidRDefault="006E34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C6" w:rsidRDefault="006E34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C6" w:rsidRDefault="006E34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E4D"/>
    <w:rsid w:val="00000C7D"/>
    <w:rsid w:val="000060AB"/>
    <w:rsid w:val="000115F7"/>
    <w:rsid w:val="00023E8C"/>
    <w:rsid w:val="000469C8"/>
    <w:rsid w:val="00090B20"/>
    <w:rsid w:val="000A36FD"/>
    <w:rsid w:val="000A59DF"/>
    <w:rsid w:val="000D0783"/>
    <w:rsid w:val="000E567B"/>
    <w:rsid w:val="001268CA"/>
    <w:rsid w:val="00130EF0"/>
    <w:rsid w:val="0015724D"/>
    <w:rsid w:val="0017175C"/>
    <w:rsid w:val="001A3995"/>
    <w:rsid w:val="00230B5A"/>
    <w:rsid w:val="0025767C"/>
    <w:rsid w:val="00267BEA"/>
    <w:rsid w:val="00285DB8"/>
    <w:rsid w:val="00292995"/>
    <w:rsid w:val="002A63CA"/>
    <w:rsid w:val="002B014E"/>
    <w:rsid w:val="002C723B"/>
    <w:rsid w:val="002F06F9"/>
    <w:rsid w:val="002F1C8D"/>
    <w:rsid w:val="002F6A77"/>
    <w:rsid w:val="00337CDB"/>
    <w:rsid w:val="003459E6"/>
    <w:rsid w:val="003552BB"/>
    <w:rsid w:val="0036353E"/>
    <w:rsid w:val="00395B25"/>
    <w:rsid w:val="003A7970"/>
    <w:rsid w:val="003D58CC"/>
    <w:rsid w:val="00455B5E"/>
    <w:rsid w:val="00501889"/>
    <w:rsid w:val="00552436"/>
    <w:rsid w:val="005929A3"/>
    <w:rsid w:val="005A5348"/>
    <w:rsid w:val="006238AC"/>
    <w:rsid w:val="0062463D"/>
    <w:rsid w:val="0062616E"/>
    <w:rsid w:val="00627E1B"/>
    <w:rsid w:val="00651A64"/>
    <w:rsid w:val="00690F4B"/>
    <w:rsid w:val="006B2E4D"/>
    <w:rsid w:val="006C60A2"/>
    <w:rsid w:val="006D0B21"/>
    <w:rsid w:val="006E34C6"/>
    <w:rsid w:val="00706B36"/>
    <w:rsid w:val="00715E63"/>
    <w:rsid w:val="00722542"/>
    <w:rsid w:val="00742729"/>
    <w:rsid w:val="00760C0D"/>
    <w:rsid w:val="0079187F"/>
    <w:rsid w:val="007A4BDD"/>
    <w:rsid w:val="007B076E"/>
    <w:rsid w:val="007F0096"/>
    <w:rsid w:val="008169D1"/>
    <w:rsid w:val="00823807"/>
    <w:rsid w:val="008458CB"/>
    <w:rsid w:val="00847EBB"/>
    <w:rsid w:val="00850A80"/>
    <w:rsid w:val="008636BB"/>
    <w:rsid w:val="00865BE2"/>
    <w:rsid w:val="00881525"/>
    <w:rsid w:val="008955DD"/>
    <w:rsid w:val="008B50AA"/>
    <w:rsid w:val="008D005E"/>
    <w:rsid w:val="009027ED"/>
    <w:rsid w:val="00952787"/>
    <w:rsid w:val="009B4853"/>
    <w:rsid w:val="009E5B40"/>
    <w:rsid w:val="009F0E27"/>
    <w:rsid w:val="009F5290"/>
    <w:rsid w:val="00A120DE"/>
    <w:rsid w:val="00A139DA"/>
    <w:rsid w:val="00A45577"/>
    <w:rsid w:val="00A56919"/>
    <w:rsid w:val="00AC6791"/>
    <w:rsid w:val="00B538BC"/>
    <w:rsid w:val="00B70D85"/>
    <w:rsid w:val="00BB259C"/>
    <w:rsid w:val="00BC7BB7"/>
    <w:rsid w:val="00BD1FD6"/>
    <w:rsid w:val="00BE27D7"/>
    <w:rsid w:val="00BE5277"/>
    <w:rsid w:val="00BE79CC"/>
    <w:rsid w:val="00BF5174"/>
    <w:rsid w:val="00C87FAF"/>
    <w:rsid w:val="00C90FD6"/>
    <w:rsid w:val="00D01EE2"/>
    <w:rsid w:val="00D94155"/>
    <w:rsid w:val="00D94A12"/>
    <w:rsid w:val="00DA44CE"/>
    <w:rsid w:val="00DD66D5"/>
    <w:rsid w:val="00DF0ABD"/>
    <w:rsid w:val="00DF129A"/>
    <w:rsid w:val="00E168D7"/>
    <w:rsid w:val="00E45D1F"/>
    <w:rsid w:val="00E66EBF"/>
    <w:rsid w:val="00EA5E90"/>
    <w:rsid w:val="00EC0861"/>
    <w:rsid w:val="00EF621C"/>
    <w:rsid w:val="00F01F9C"/>
    <w:rsid w:val="00F24F3C"/>
    <w:rsid w:val="00F31FBB"/>
    <w:rsid w:val="00F91306"/>
    <w:rsid w:val="00FB1D39"/>
    <w:rsid w:val="00FF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4DDCF515-1196-4A95-9339-2C92FD89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20D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E79CC"/>
    <w:pPr>
      <w:ind w:left="720"/>
      <w:contextualSpacing/>
    </w:pPr>
  </w:style>
  <w:style w:type="table" w:styleId="TabloKlavuzu">
    <w:name w:val="Table Grid"/>
    <w:basedOn w:val="NormalTablo"/>
    <w:uiPriority w:val="39"/>
    <w:rsid w:val="00BE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66D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E3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E34C6"/>
  </w:style>
  <w:style w:type="paragraph" w:styleId="AltBilgi">
    <w:name w:val="footer"/>
    <w:basedOn w:val="Normal"/>
    <w:link w:val="AltBilgiChar"/>
    <w:uiPriority w:val="99"/>
    <w:semiHidden/>
    <w:unhideWhenUsed/>
    <w:rsid w:val="006E3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E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jpe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jpeg"/><Relationship Id="rId47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4" Type="http://schemas.openxmlformats.org/officeDocument/2006/relationships/image" Target="media/image33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jpeg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46" Type="http://schemas.openxmlformats.org/officeDocument/2006/relationships/image" Target="media/image35.jpeg"/><Relationship Id="rId20" Type="http://schemas.openxmlformats.org/officeDocument/2006/relationships/image" Target="media/image9.png"/><Relationship Id="rId4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NeC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EL&amp;SE</dc:creator>
  <cp:keywords/>
  <dc:description/>
  <cp:lastModifiedBy>mehmet tamer</cp:lastModifiedBy>
  <cp:revision>32</cp:revision>
  <dcterms:created xsi:type="dcterms:W3CDTF">2017-05-29T06:46:00Z</dcterms:created>
  <dcterms:modified xsi:type="dcterms:W3CDTF">2023-02-02T21:46:00Z</dcterms:modified>
  <cp:category/>
</cp:coreProperties>
</file>