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837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EA00CD" w14:paraId="1C6EAEDB" w14:textId="77777777" w:rsidTr="001075D9">
        <w:trPr>
          <w:trHeight w:val="510"/>
        </w:trPr>
        <w:tc>
          <w:tcPr>
            <w:tcW w:w="9003" w:type="dxa"/>
          </w:tcPr>
          <w:p w14:paraId="159F5438" w14:textId="1E0C0046" w:rsidR="00EA00CD" w:rsidRDefault="00EC132C" w:rsidP="00EC132C">
            <w:pPr>
              <w:jc w:val="center"/>
            </w:pPr>
            <w:r>
              <w:t xml:space="preserve">2021-2022 </w:t>
            </w:r>
            <w:r w:rsidR="00EA00CD">
              <w:t xml:space="preserve"> EĞİTİM ÖĞRETİM YILI </w:t>
            </w:r>
            <w:r>
              <w:t>………..</w:t>
            </w:r>
            <w:r w:rsidR="00EA00CD">
              <w:t xml:space="preserve"> ORTAOKULU 7.SINIF HALK KÜLTÜRÜ </w:t>
            </w:r>
            <w:r>
              <w:t>2</w:t>
            </w:r>
            <w:r w:rsidR="00EA00CD">
              <w:t xml:space="preserve">.DÖNEM </w:t>
            </w:r>
            <w:r>
              <w:t>1</w:t>
            </w:r>
            <w:r w:rsidR="00EA00CD">
              <w:t>.YAZILISI</w:t>
            </w:r>
          </w:p>
        </w:tc>
      </w:tr>
      <w:tr w:rsidR="00EA00CD" w14:paraId="59DFEA34" w14:textId="77777777" w:rsidTr="001075D9">
        <w:trPr>
          <w:trHeight w:val="653"/>
        </w:trPr>
        <w:tc>
          <w:tcPr>
            <w:tcW w:w="9003" w:type="dxa"/>
          </w:tcPr>
          <w:p w14:paraId="5D36B81C" w14:textId="77777777" w:rsidR="00EA00CD" w:rsidRDefault="00EA00CD" w:rsidP="001075D9">
            <w:r w:rsidRPr="00EA00CD">
              <w:t>AD:                                      SOYAD:                            SINIF:                           NO:</w:t>
            </w:r>
          </w:p>
          <w:p w14:paraId="1741FEFD" w14:textId="77777777" w:rsidR="001075D9" w:rsidRDefault="001075D9" w:rsidP="001075D9">
            <w:r>
              <w:t xml:space="preserve">                                                                                                                          ALDIĞI NOT:</w:t>
            </w:r>
          </w:p>
        </w:tc>
      </w:tr>
    </w:tbl>
    <w:p w14:paraId="7E28B2DD" w14:textId="77777777" w:rsidR="00EA00CD" w:rsidRDefault="00EA00CD">
      <w:pPr>
        <w:sectPr w:rsidR="00EA00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62D0A7" w14:textId="77777777" w:rsidR="00FF73BE" w:rsidRPr="001075D9" w:rsidRDefault="00FF73BE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1)Aşağıdakilerden hangisi ülkemizde ve Tüm Türki cumhuriyetlerde baharın gelişini kutlamak için yapılan bayramdır?</w:t>
      </w:r>
    </w:p>
    <w:p w14:paraId="3BEB86FC" w14:textId="77777777" w:rsidR="00FF73BE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a.H</w:t>
      </w:r>
      <w:r w:rsidR="00FF73BE" w:rsidRPr="00EA00CD">
        <w:rPr>
          <w:sz w:val="20"/>
          <w:szCs w:val="20"/>
        </w:rPr>
        <w:t>ıdrellez</w:t>
      </w:r>
    </w:p>
    <w:p w14:paraId="55A6562D" w14:textId="77777777" w:rsidR="00FF73BE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b.N</w:t>
      </w:r>
      <w:r w:rsidR="00FF73BE" w:rsidRPr="00EA00CD">
        <w:rPr>
          <w:sz w:val="20"/>
          <w:szCs w:val="20"/>
        </w:rPr>
        <w:t>evruz</w:t>
      </w:r>
    </w:p>
    <w:p w14:paraId="6944D403" w14:textId="77777777" w:rsidR="00FF73BE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c.R</w:t>
      </w:r>
      <w:r w:rsidR="00FF73BE" w:rsidRPr="00EA00CD">
        <w:rPr>
          <w:sz w:val="20"/>
          <w:szCs w:val="20"/>
        </w:rPr>
        <w:t>amazan bayramı</w:t>
      </w:r>
    </w:p>
    <w:p w14:paraId="108664DD" w14:textId="77777777" w:rsidR="00FF73BE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d.Z</w:t>
      </w:r>
      <w:r w:rsidR="00EA00CD" w:rsidRPr="00EA00CD">
        <w:rPr>
          <w:sz w:val="20"/>
          <w:szCs w:val="20"/>
        </w:rPr>
        <w:t>afer bayramı</w:t>
      </w:r>
    </w:p>
    <w:p w14:paraId="0ED829BC" w14:textId="77777777" w:rsidR="00FF73BE" w:rsidRPr="001075D9" w:rsidRDefault="00FF73BE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2)Aşağıdakilerden hangisi nevruzda yapılan adetlerden biri değildir?</w:t>
      </w:r>
    </w:p>
    <w:p w14:paraId="15C5D4A9" w14:textId="77777777" w:rsidR="00FF73BE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a.Y</w:t>
      </w:r>
      <w:r w:rsidR="00FF73BE" w:rsidRPr="00EA00CD">
        <w:rPr>
          <w:sz w:val="20"/>
          <w:szCs w:val="20"/>
        </w:rPr>
        <w:t>umurta tokuşturma</w:t>
      </w:r>
    </w:p>
    <w:p w14:paraId="617C162F" w14:textId="77777777" w:rsidR="00FF73BE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b.C</w:t>
      </w:r>
      <w:r w:rsidR="00FF73BE" w:rsidRPr="00EA00CD">
        <w:rPr>
          <w:sz w:val="20"/>
          <w:szCs w:val="20"/>
        </w:rPr>
        <w:t>irit oyunu</w:t>
      </w:r>
    </w:p>
    <w:p w14:paraId="706BEB27" w14:textId="77777777" w:rsidR="00FF73BE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c.A</w:t>
      </w:r>
      <w:r w:rsidR="00FF73BE" w:rsidRPr="00EA00CD">
        <w:rPr>
          <w:sz w:val="20"/>
          <w:szCs w:val="20"/>
        </w:rPr>
        <w:t>teşin üstünden atlama</w:t>
      </w:r>
    </w:p>
    <w:p w14:paraId="77292E73" w14:textId="77777777" w:rsidR="00FF73BE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d.H</w:t>
      </w:r>
      <w:r w:rsidR="00EA00CD" w:rsidRPr="00EA00CD">
        <w:rPr>
          <w:sz w:val="20"/>
          <w:szCs w:val="20"/>
        </w:rPr>
        <w:t>avai fişek gösterisi</w:t>
      </w:r>
    </w:p>
    <w:p w14:paraId="01E7F894" w14:textId="77777777" w:rsidR="00FF73BE" w:rsidRPr="001075D9" w:rsidRDefault="00FF73BE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3)Aşağıdakilerden hangisi geleneksel mesleklerden biri değildir?</w:t>
      </w:r>
    </w:p>
    <w:p w14:paraId="3B37F08D" w14:textId="77777777" w:rsidR="00FF73BE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a.K</w:t>
      </w:r>
      <w:r w:rsidR="00FF73BE" w:rsidRPr="00EA00CD">
        <w:rPr>
          <w:sz w:val="20"/>
          <w:szCs w:val="20"/>
        </w:rPr>
        <w:t>aşıkçılık</w:t>
      </w:r>
    </w:p>
    <w:p w14:paraId="6C142032" w14:textId="77777777" w:rsidR="00FF73BE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b.S</w:t>
      </w:r>
      <w:r w:rsidR="00FF73BE" w:rsidRPr="00EA00CD">
        <w:rPr>
          <w:sz w:val="20"/>
          <w:szCs w:val="20"/>
        </w:rPr>
        <w:t>üpürgecilik</w:t>
      </w:r>
    </w:p>
    <w:p w14:paraId="5B24203D" w14:textId="77777777" w:rsidR="00FF73BE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c.K</w:t>
      </w:r>
      <w:r w:rsidR="00FF73BE" w:rsidRPr="00EA00CD">
        <w:rPr>
          <w:sz w:val="20"/>
          <w:szCs w:val="20"/>
        </w:rPr>
        <w:t>uru temizleme</w:t>
      </w:r>
    </w:p>
    <w:p w14:paraId="13F5AA97" w14:textId="77777777" w:rsidR="00FF73BE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d.B</w:t>
      </w:r>
      <w:r w:rsidR="00FF73BE" w:rsidRPr="00EA00CD">
        <w:rPr>
          <w:sz w:val="20"/>
          <w:szCs w:val="20"/>
        </w:rPr>
        <w:t>astonculuk</w:t>
      </w:r>
    </w:p>
    <w:p w14:paraId="529E21F2" w14:textId="77777777" w:rsidR="00FF73BE" w:rsidRPr="001075D9" w:rsidRDefault="00FF73BE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4)Aşağıda geleneksel mesleklerin zamanla yok olmasının nedenleri verilmiştir.Hangisi bir neden olamaz?</w:t>
      </w:r>
    </w:p>
    <w:p w14:paraId="17891882" w14:textId="77777777" w:rsidR="00FF73BE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a.T</w:t>
      </w:r>
      <w:r w:rsidR="00FF73BE" w:rsidRPr="00EA00CD">
        <w:rPr>
          <w:sz w:val="20"/>
          <w:szCs w:val="20"/>
        </w:rPr>
        <w:t>eknolojinin gelişmesi</w:t>
      </w:r>
    </w:p>
    <w:p w14:paraId="017DF3AB" w14:textId="77777777" w:rsidR="00FF73BE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b.H</w:t>
      </w:r>
      <w:r w:rsidR="00FF73BE" w:rsidRPr="00EA00CD">
        <w:rPr>
          <w:sz w:val="20"/>
          <w:szCs w:val="20"/>
        </w:rPr>
        <w:t>alkın ihtiyacının azalması</w:t>
      </w:r>
    </w:p>
    <w:p w14:paraId="57F9A2B0" w14:textId="77777777" w:rsidR="00FF73BE" w:rsidRPr="00EA00CD" w:rsidRDefault="00FF73BE">
      <w:pPr>
        <w:rPr>
          <w:sz w:val="20"/>
          <w:szCs w:val="20"/>
        </w:rPr>
      </w:pPr>
      <w:r w:rsidRPr="00EA00CD">
        <w:rPr>
          <w:sz w:val="20"/>
          <w:szCs w:val="20"/>
        </w:rPr>
        <w:t>c.</w:t>
      </w:r>
      <w:r w:rsidR="001075D9">
        <w:rPr>
          <w:sz w:val="20"/>
          <w:szCs w:val="20"/>
        </w:rPr>
        <w:t>F</w:t>
      </w:r>
      <w:r w:rsidRPr="00EA00CD">
        <w:rPr>
          <w:sz w:val="20"/>
          <w:szCs w:val="20"/>
        </w:rPr>
        <w:t>abrikaların çoğalması</w:t>
      </w:r>
    </w:p>
    <w:p w14:paraId="1EE3234A" w14:textId="77777777" w:rsidR="00FF73BE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d.M</w:t>
      </w:r>
      <w:r w:rsidR="00FF73BE" w:rsidRPr="00EA00CD">
        <w:rPr>
          <w:sz w:val="20"/>
          <w:szCs w:val="20"/>
        </w:rPr>
        <w:t>esleği yapan kişilerin azalması</w:t>
      </w:r>
    </w:p>
    <w:p w14:paraId="0ACD9BA9" w14:textId="77777777" w:rsidR="00FF73BE" w:rsidRPr="001075D9" w:rsidRDefault="00FF73BE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5)Aağıdakilerden hangisi geleneksel el sanatlarını yaşatmak için yapılacaklardan biri olmaz?</w:t>
      </w:r>
    </w:p>
    <w:p w14:paraId="0CD96AB4" w14:textId="77777777" w:rsidR="00FF73BE" w:rsidRPr="00EA00CD" w:rsidRDefault="00FF73BE">
      <w:pPr>
        <w:rPr>
          <w:sz w:val="20"/>
          <w:szCs w:val="20"/>
        </w:rPr>
      </w:pPr>
      <w:r w:rsidRPr="00EA00CD">
        <w:rPr>
          <w:sz w:val="20"/>
          <w:szCs w:val="20"/>
        </w:rPr>
        <w:t>a.</w:t>
      </w:r>
      <w:r w:rsidR="001075D9">
        <w:rPr>
          <w:sz w:val="20"/>
          <w:szCs w:val="20"/>
        </w:rPr>
        <w:t>G</w:t>
      </w:r>
      <w:r w:rsidR="005E1507" w:rsidRPr="00EA00CD">
        <w:rPr>
          <w:sz w:val="20"/>
          <w:szCs w:val="20"/>
        </w:rPr>
        <w:t>eleneksel el sanatlarını tanıtmak</w:t>
      </w:r>
    </w:p>
    <w:p w14:paraId="0BDF39BC" w14:textId="77777777" w:rsidR="005E1507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b.T</w:t>
      </w:r>
      <w:r w:rsidR="005E1507" w:rsidRPr="00EA00CD">
        <w:rPr>
          <w:sz w:val="20"/>
          <w:szCs w:val="20"/>
        </w:rPr>
        <w:t>urizm katkı sağlamak amacıyla cazibe oluşturmak.</w:t>
      </w:r>
    </w:p>
    <w:p w14:paraId="0DB69992" w14:textId="77777777" w:rsidR="005E1507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c.K</w:t>
      </w:r>
      <w:r w:rsidR="005E1507" w:rsidRPr="00EA00CD">
        <w:rPr>
          <w:sz w:val="20"/>
          <w:szCs w:val="20"/>
        </w:rPr>
        <w:t>urslar açarak yeni kişiler yetiştirmek</w:t>
      </w:r>
    </w:p>
    <w:p w14:paraId="312E3953" w14:textId="77777777" w:rsidR="005E1507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d.B</w:t>
      </w:r>
      <w:r w:rsidR="005E1507" w:rsidRPr="00EA00CD">
        <w:rPr>
          <w:sz w:val="20"/>
          <w:szCs w:val="20"/>
        </w:rPr>
        <w:t xml:space="preserve">u sanatlarla </w:t>
      </w:r>
      <w:r w:rsidR="00EA00CD" w:rsidRPr="00EA00CD">
        <w:rPr>
          <w:sz w:val="20"/>
          <w:szCs w:val="20"/>
        </w:rPr>
        <w:t>uğraşan kişileri teşvik etmemek</w:t>
      </w:r>
    </w:p>
    <w:p w14:paraId="555A0356" w14:textId="77777777" w:rsidR="005E1507" w:rsidRPr="00EA00CD" w:rsidRDefault="005E1507">
      <w:pPr>
        <w:rPr>
          <w:sz w:val="20"/>
          <w:szCs w:val="20"/>
        </w:rPr>
      </w:pPr>
      <w:r w:rsidRPr="001075D9">
        <w:rPr>
          <w:b/>
          <w:sz w:val="20"/>
          <w:szCs w:val="20"/>
        </w:rPr>
        <w:t>6)</w:t>
      </w:r>
      <w:r w:rsidRPr="00EA00CD">
        <w:rPr>
          <w:sz w:val="20"/>
          <w:szCs w:val="20"/>
        </w:rPr>
        <w:t xml:space="preserve"> Hoş geldiniz, hoş geldiniz</w:t>
      </w:r>
    </w:p>
    <w:p w14:paraId="793EE071" w14:textId="77777777" w:rsidR="005E1507" w:rsidRPr="00EA00CD" w:rsidRDefault="005E150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Aziz misafirlerimiz</w:t>
      </w:r>
    </w:p>
    <w:p w14:paraId="7C3545F5" w14:textId="77777777" w:rsidR="005E1507" w:rsidRPr="00EA00CD" w:rsidRDefault="005E150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Başları hep bağlıdır</w:t>
      </w:r>
    </w:p>
    <w:p w14:paraId="22C9D266" w14:textId="77777777" w:rsidR="005E1507" w:rsidRPr="00EA00CD" w:rsidRDefault="005E150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Yok verecek kızımız</w:t>
      </w:r>
    </w:p>
    <w:p w14:paraId="3399596A" w14:textId="77777777" w:rsidR="005E1507" w:rsidRPr="001075D9" w:rsidRDefault="005E150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Yukarıda bir parçası verilen mani örneği hangi durum üzerine söylenmiş olabilir?</w:t>
      </w:r>
    </w:p>
    <w:p w14:paraId="1D08007E" w14:textId="77777777" w:rsidR="005E1507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a.K</w:t>
      </w:r>
      <w:r w:rsidR="005E1507" w:rsidRPr="00EA00CD">
        <w:rPr>
          <w:sz w:val="20"/>
          <w:szCs w:val="20"/>
        </w:rPr>
        <w:t>ız isteme</w:t>
      </w:r>
    </w:p>
    <w:p w14:paraId="5707921A" w14:textId="77777777" w:rsidR="005E1507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b.C</w:t>
      </w:r>
      <w:r w:rsidR="005E1507" w:rsidRPr="00EA00CD">
        <w:rPr>
          <w:sz w:val="20"/>
          <w:szCs w:val="20"/>
        </w:rPr>
        <w:t>enaze</w:t>
      </w:r>
    </w:p>
    <w:p w14:paraId="587CCF5A" w14:textId="77777777" w:rsidR="005E1507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c.K</w:t>
      </w:r>
      <w:r w:rsidR="005E1507" w:rsidRPr="00EA00CD">
        <w:rPr>
          <w:sz w:val="20"/>
          <w:szCs w:val="20"/>
        </w:rPr>
        <w:t>utlama</w:t>
      </w:r>
    </w:p>
    <w:p w14:paraId="472B9CB7" w14:textId="77777777" w:rsidR="005E1507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d.B</w:t>
      </w:r>
      <w:r w:rsidR="005E1507" w:rsidRPr="00EA00CD">
        <w:rPr>
          <w:sz w:val="20"/>
          <w:szCs w:val="20"/>
        </w:rPr>
        <w:t>ayram</w:t>
      </w:r>
    </w:p>
    <w:p w14:paraId="6F27FD55" w14:textId="77777777" w:rsidR="005E1507" w:rsidRPr="00EA00CD" w:rsidRDefault="005E150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7) Ala gözlüm ben bu ilden gidersem           </w:t>
      </w:r>
    </w:p>
    <w:p w14:paraId="6C2E9273" w14:textId="77777777" w:rsidR="005E1507" w:rsidRPr="00EA00CD" w:rsidRDefault="005E150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    Zülfü perişanım kal melil melil</w:t>
      </w:r>
    </w:p>
    <w:p w14:paraId="51B52742" w14:textId="77777777" w:rsidR="005E1507" w:rsidRPr="00EA00CD" w:rsidRDefault="005E150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</w:t>
      </w:r>
      <w:r w:rsidR="001075D9">
        <w:rPr>
          <w:sz w:val="20"/>
          <w:szCs w:val="20"/>
        </w:rPr>
        <w:t xml:space="preserve">    </w:t>
      </w:r>
      <w:r w:rsidRPr="00EA00CD">
        <w:rPr>
          <w:sz w:val="20"/>
          <w:szCs w:val="20"/>
        </w:rPr>
        <w:t xml:space="preserve">Kerem et aklından çıkarma beni                 </w:t>
      </w:r>
    </w:p>
    <w:p w14:paraId="2DAFF4F5" w14:textId="77777777" w:rsidR="005E1507" w:rsidRPr="00EA00CD" w:rsidRDefault="005E150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 </w:t>
      </w:r>
      <w:r w:rsidR="001075D9">
        <w:rPr>
          <w:sz w:val="20"/>
          <w:szCs w:val="20"/>
        </w:rPr>
        <w:t xml:space="preserve">   </w:t>
      </w:r>
      <w:r w:rsidRPr="00EA00CD">
        <w:rPr>
          <w:sz w:val="20"/>
          <w:szCs w:val="20"/>
        </w:rPr>
        <w:t>Ağla gözyaşını sil melil melil</w:t>
      </w:r>
    </w:p>
    <w:p w14:paraId="525516A5" w14:textId="77777777" w:rsidR="005E1507" w:rsidRPr="001075D9" w:rsidRDefault="005E150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Yukarıda halk kültürünün hangi ögesi örneklendrilmiştir?</w:t>
      </w:r>
    </w:p>
    <w:p w14:paraId="2552A843" w14:textId="77777777" w:rsidR="005E1507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a.M</w:t>
      </w:r>
      <w:r w:rsidR="005E1507" w:rsidRPr="00EA00CD">
        <w:rPr>
          <w:sz w:val="20"/>
          <w:szCs w:val="20"/>
        </w:rPr>
        <w:t>ani</w:t>
      </w:r>
    </w:p>
    <w:p w14:paraId="6F0DD087" w14:textId="77777777" w:rsidR="005E1507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b.N</w:t>
      </w:r>
      <w:r w:rsidR="005E1507" w:rsidRPr="00EA00CD">
        <w:rPr>
          <w:sz w:val="20"/>
          <w:szCs w:val="20"/>
        </w:rPr>
        <w:t>inni</w:t>
      </w:r>
    </w:p>
    <w:p w14:paraId="0005C21C" w14:textId="77777777" w:rsidR="005E1507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c.T</w:t>
      </w:r>
      <w:r w:rsidR="005E1507" w:rsidRPr="00EA00CD">
        <w:rPr>
          <w:sz w:val="20"/>
          <w:szCs w:val="20"/>
        </w:rPr>
        <w:t>ürkü</w:t>
      </w:r>
    </w:p>
    <w:p w14:paraId="77F45168" w14:textId="77777777" w:rsidR="005E1507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d.A</w:t>
      </w:r>
      <w:r w:rsidR="005E1507" w:rsidRPr="00EA00CD">
        <w:rPr>
          <w:sz w:val="20"/>
          <w:szCs w:val="20"/>
        </w:rPr>
        <w:t>ğıt</w:t>
      </w:r>
    </w:p>
    <w:p w14:paraId="72E40D8C" w14:textId="77777777" w:rsidR="005E1507" w:rsidRPr="001075D9" w:rsidRDefault="005E150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8)Aşağıda halk şiiri ile ilgili verilen unsurlardan hangisi yanlıştır?</w:t>
      </w:r>
    </w:p>
    <w:p w14:paraId="31E8AAEC" w14:textId="77777777" w:rsidR="005E1507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a.Y</w:t>
      </w:r>
      <w:r w:rsidR="005E1507" w:rsidRPr="00EA00CD">
        <w:rPr>
          <w:sz w:val="20"/>
          <w:szCs w:val="20"/>
        </w:rPr>
        <w:t>aşanılan olaylar etkisiyle yazılmıştır.</w:t>
      </w:r>
    </w:p>
    <w:p w14:paraId="45F1EB56" w14:textId="77777777" w:rsidR="005E1507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b.K</w:t>
      </w:r>
      <w:r w:rsidR="005E1507" w:rsidRPr="00EA00CD">
        <w:rPr>
          <w:sz w:val="20"/>
          <w:szCs w:val="20"/>
        </w:rPr>
        <w:t>ültürümüzden izler taşır</w:t>
      </w:r>
    </w:p>
    <w:p w14:paraId="6CDE26A5" w14:textId="77777777" w:rsidR="005E1507" w:rsidRPr="00EA00CD" w:rsidRDefault="005E1507">
      <w:pPr>
        <w:rPr>
          <w:sz w:val="20"/>
          <w:szCs w:val="20"/>
        </w:rPr>
      </w:pPr>
      <w:r w:rsidRPr="00EA00CD">
        <w:rPr>
          <w:sz w:val="20"/>
          <w:szCs w:val="20"/>
        </w:rPr>
        <w:t>c.</w:t>
      </w:r>
      <w:r w:rsidR="001075D9">
        <w:rPr>
          <w:sz w:val="20"/>
          <w:szCs w:val="20"/>
        </w:rPr>
        <w:t>B</w:t>
      </w:r>
      <w:r w:rsidR="00827197" w:rsidRPr="00EA00CD">
        <w:rPr>
          <w:sz w:val="20"/>
          <w:szCs w:val="20"/>
        </w:rPr>
        <w:t>ir gecede oluşan eserlerdir</w:t>
      </w:r>
    </w:p>
    <w:p w14:paraId="217D7111" w14:textId="77777777" w:rsidR="00827197" w:rsidRPr="00EA00CD" w:rsidRDefault="001075D9">
      <w:pPr>
        <w:rPr>
          <w:sz w:val="20"/>
          <w:szCs w:val="20"/>
        </w:rPr>
      </w:pPr>
      <w:r>
        <w:rPr>
          <w:sz w:val="20"/>
          <w:szCs w:val="20"/>
        </w:rPr>
        <w:t>d.Y</w:t>
      </w:r>
      <w:r w:rsidR="00827197" w:rsidRPr="00EA00CD">
        <w:rPr>
          <w:sz w:val="20"/>
          <w:szCs w:val="20"/>
        </w:rPr>
        <w:t>aşanılan dönem hakkında bilgi verir.</w:t>
      </w:r>
    </w:p>
    <w:p w14:paraId="64676D05" w14:textId="77777777" w:rsidR="00827197" w:rsidRPr="001075D9" w:rsidRDefault="0082719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lastRenderedPageBreak/>
        <w:t>9.Kültürümüzün önemli bir parçası da fıkralardır.Aşağıdakilerden hangisi geleneksel fıkra ustalarımızdan biri değildir?</w:t>
      </w:r>
    </w:p>
    <w:p w14:paraId="6ECE3C78" w14:textId="77777777" w:rsidR="00827197" w:rsidRPr="00EA00CD" w:rsidRDefault="00827197">
      <w:pPr>
        <w:rPr>
          <w:sz w:val="20"/>
          <w:szCs w:val="20"/>
        </w:rPr>
      </w:pPr>
      <w:r w:rsidRPr="00EA00CD">
        <w:rPr>
          <w:sz w:val="20"/>
          <w:szCs w:val="20"/>
        </w:rPr>
        <w:t>a.Noel baba</w:t>
      </w:r>
    </w:p>
    <w:p w14:paraId="78F2B7C2" w14:textId="77777777" w:rsidR="00827197" w:rsidRPr="00EA00CD" w:rsidRDefault="00827197">
      <w:pPr>
        <w:rPr>
          <w:sz w:val="20"/>
          <w:szCs w:val="20"/>
        </w:rPr>
      </w:pPr>
      <w:r w:rsidRPr="00EA00CD">
        <w:rPr>
          <w:sz w:val="20"/>
          <w:szCs w:val="20"/>
        </w:rPr>
        <w:t>b.Bektaşi</w:t>
      </w:r>
    </w:p>
    <w:p w14:paraId="12808A89" w14:textId="77777777" w:rsidR="00827197" w:rsidRPr="00EA00CD" w:rsidRDefault="00827197">
      <w:pPr>
        <w:rPr>
          <w:sz w:val="20"/>
          <w:szCs w:val="20"/>
        </w:rPr>
      </w:pPr>
      <w:r w:rsidRPr="00EA00CD">
        <w:rPr>
          <w:sz w:val="20"/>
          <w:szCs w:val="20"/>
        </w:rPr>
        <w:t>c.İncili Çavuş</w:t>
      </w:r>
    </w:p>
    <w:p w14:paraId="684F6363" w14:textId="77777777" w:rsidR="00827197" w:rsidRPr="00EA00CD" w:rsidRDefault="00827197">
      <w:pPr>
        <w:rPr>
          <w:sz w:val="20"/>
          <w:szCs w:val="20"/>
        </w:rPr>
      </w:pPr>
      <w:r w:rsidRPr="00EA00CD">
        <w:rPr>
          <w:sz w:val="20"/>
          <w:szCs w:val="20"/>
        </w:rPr>
        <w:t>d.Nasrettin Hoca</w:t>
      </w:r>
    </w:p>
    <w:p w14:paraId="48A4C0F4" w14:textId="77777777" w:rsidR="00827197" w:rsidRPr="00EA00CD" w:rsidRDefault="00827197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10. NANE LİMON KABUĞU  </w:t>
      </w:r>
    </w:p>
    <w:p w14:paraId="738B315F" w14:textId="77777777" w:rsidR="00827197" w:rsidRPr="00EA00CD" w:rsidRDefault="00827197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 Defteri, kalemi al, iyi yaz</w:t>
      </w:r>
    </w:p>
    <w:p w14:paraId="3DF1F675" w14:textId="77777777" w:rsidR="00827197" w:rsidRPr="00EA00CD" w:rsidRDefault="00827197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 Nane limon kabuğu  </w:t>
      </w:r>
    </w:p>
    <w:p w14:paraId="0688C48B" w14:textId="77777777" w:rsidR="00827197" w:rsidRPr="00EA00CD" w:rsidRDefault="00827197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 Bir güzel kaynasın aman  Ha ha ha ha ha </w:t>
      </w:r>
    </w:p>
    <w:p w14:paraId="47E8BA66" w14:textId="77777777" w:rsidR="00827197" w:rsidRPr="00EA00CD" w:rsidRDefault="00827197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 İçine hatmi çiçeği, biraz tere otu katasın aman   </w:t>
      </w:r>
    </w:p>
    <w:p w14:paraId="4643B3D8" w14:textId="77777777" w:rsidR="00827197" w:rsidRPr="00EA00CD" w:rsidRDefault="00827197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 Ha ha ha ha ha  Hatta biraz tarçın, bir tutam zencefil aman</w:t>
      </w:r>
    </w:p>
    <w:p w14:paraId="2E5748AD" w14:textId="77777777" w:rsidR="00827197" w:rsidRPr="00EA00CD" w:rsidRDefault="00827197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 Ha ha ha ha ha bin derde deva geliyor </w:t>
      </w:r>
    </w:p>
    <w:p w14:paraId="658BDB34" w14:textId="77777777" w:rsidR="00827197" w:rsidRPr="00EA00CD" w:rsidRDefault="00827197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 Biraz daha sabret güzelim.  Ha ha ha ha ha hapşu   </w:t>
      </w:r>
    </w:p>
    <w:p w14:paraId="4165493C" w14:textId="77777777" w:rsidR="001075D9" w:rsidRDefault="00827197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 xml:space="preserve">  Çok yaşa  Sen de gör  Rahat ve iyi yaşa       </w:t>
      </w:r>
    </w:p>
    <w:p w14:paraId="65B7597D" w14:textId="77777777" w:rsidR="00827197" w:rsidRPr="001075D9" w:rsidRDefault="001075D9" w:rsidP="0082719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 xml:space="preserve">                                   </w:t>
      </w:r>
      <w:r w:rsidR="00827197" w:rsidRPr="001075D9">
        <w:rPr>
          <w:b/>
          <w:sz w:val="20"/>
          <w:szCs w:val="20"/>
        </w:rPr>
        <w:t xml:space="preserve"> Barış MANÇO</w:t>
      </w:r>
    </w:p>
    <w:p w14:paraId="45F0F051" w14:textId="77777777" w:rsidR="00827197" w:rsidRPr="001075D9" w:rsidRDefault="00827197" w:rsidP="0082719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Yukarıda verilen Barış Manço</w:t>
      </w:r>
      <w:r w:rsidR="00A215FB" w:rsidRPr="001075D9">
        <w:rPr>
          <w:b/>
          <w:sz w:val="20"/>
          <w:szCs w:val="20"/>
        </w:rPr>
        <w:t>’</w:t>
      </w:r>
      <w:r w:rsidRPr="001075D9">
        <w:rPr>
          <w:b/>
          <w:sz w:val="20"/>
          <w:szCs w:val="20"/>
        </w:rPr>
        <w:t>nun şarkısında aşa</w:t>
      </w:r>
      <w:r w:rsidR="00A215FB" w:rsidRPr="001075D9">
        <w:rPr>
          <w:b/>
          <w:sz w:val="20"/>
          <w:szCs w:val="20"/>
        </w:rPr>
        <w:t>ğıdaki geleneklerden hangisinden bahsedilmektedir?</w:t>
      </w:r>
    </w:p>
    <w:p w14:paraId="47404072" w14:textId="77777777" w:rsidR="00A215FB" w:rsidRPr="00EA00CD" w:rsidRDefault="001075D9" w:rsidP="00827197">
      <w:pPr>
        <w:rPr>
          <w:sz w:val="20"/>
          <w:szCs w:val="20"/>
        </w:rPr>
      </w:pPr>
      <w:r>
        <w:rPr>
          <w:sz w:val="20"/>
          <w:szCs w:val="20"/>
        </w:rPr>
        <w:t>a.H</w:t>
      </w:r>
      <w:r w:rsidR="00A215FB" w:rsidRPr="00EA00CD">
        <w:rPr>
          <w:sz w:val="20"/>
          <w:szCs w:val="20"/>
        </w:rPr>
        <w:t>alk mimarisi</w:t>
      </w:r>
    </w:p>
    <w:p w14:paraId="06F53A45" w14:textId="77777777" w:rsidR="00A215FB" w:rsidRPr="00EA00CD" w:rsidRDefault="001075D9" w:rsidP="00827197">
      <w:pPr>
        <w:rPr>
          <w:sz w:val="20"/>
          <w:szCs w:val="20"/>
        </w:rPr>
      </w:pPr>
      <w:r>
        <w:rPr>
          <w:sz w:val="20"/>
          <w:szCs w:val="20"/>
        </w:rPr>
        <w:t>b.E</w:t>
      </w:r>
      <w:r w:rsidR="00A215FB" w:rsidRPr="00EA00CD">
        <w:rPr>
          <w:sz w:val="20"/>
          <w:szCs w:val="20"/>
        </w:rPr>
        <w:t>l sanatları</w:t>
      </w:r>
    </w:p>
    <w:p w14:paraId="08C92F47" w14:textId="77777777" w:rsidR="00A215FB" w:rsidRPr="00EA00CD" w:rsidRDefault="001075D9" w:rsidP="00827197">
      <w:pPr>
        <w:rPr>
          <w:sz w:val="20"/>
          <w:szCs w:val="20"/>
        </w:rPr>
      </w:pPr>
      <w:r>
        <w:rPr>
          <w:sz w:val="20"/>
          <w:szCs w:val="20"/>
        </w:rPr>
        <w:t>c.H</w:t>
      </w:r>
      <w:r w:rsidR="00A215FB" w:rsidRPr="00EA00CD">
        <w:rPr>
          <w:sz w:val="20"/>
          <w:szCs w:val="20"/>
        </w:rPr>
        <w:t>alk inanışları</w:t>
      </w:r>
    </w:p>
    <w:p w14:paraId="292771D7" w14:textId="77777777" w:rsidR="00A215FB" w:rsidRPr="00EA00CD" w:rsidRDefault="001075D9" w:rsidP="00827197">
      <w:pPr>
        <w:rPr>
          <w:sz w:val="20"/>
          <w:szCs w:val="20"/>
        </w:rPr>
      </w:pPr>
      <w:r>
        <w:rPr>
          <w:sz w:val="20"/>
          <w:szCs w:val="20"/>
        </w:rPr>
        <w:t>d.H</w:t>
      </w:r>
      <w:r w:rsidR="00A215FB" w:rsidRPr="00EA00CD">
        <w:rPr>
          <w:sz w:val="20"/>
          <w:szCs w:val="20"/>
        </w:rPr>
        <w:t>alk hekimliği</w:t>
      </w:r>
    </w:p>
    <w:p w14:paraId="6946FDAD" w14:textId="77777777" w:rsidR="00A215FB" w:rsidRPr="001075D9" w:rsidRDefault="00A215FB" w:rsidP="0082719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11.Aşağıda geleneksel halk çalgıları verilmiştir.Hangisinin bizim geleneğimizde yeri yoktur?</w:t>
      </w:r>
    </w:p>
    <w:p w14:paraId="637EB501" w14:textId="77777777" w:rsidR="00A215FB" w:rsidRPr="00EA00CD" w:rsidRDefault="001075D9" w:rsidP="00827197">
      <w:pPr>
        <w:rPr>
          <w:sz w:val="20"/>
          <w:szCs w:val="20"/>
        </w:rPr>
      </w:pPr>
      <w:r>
        <w:rPr>
          <w:sz w:val="20"/>
          <w:szCs w:val="20"/>
        </w:rPr>
        <w:t>a.G</w:t>
      </w:r>
      <w:r w:rsidR="00A215FB" w:rsidRPr="00EA00CD">
        <w:rPr>
          <w:sz w:val="20"/>
          <w:szCs w:val="20"/>
        </w:rPr>
        <w:t>ayda</w:t>
      </w:r>
    </w:p>
    <w:p w14:paraId="0EF2DB6E" w14:textId="77777777" w:rsidR="00A215FB" w:rsidRPr="00EA00CD" w:rsidRDefault="001075D9" w:rsidP="00827197">
      <w:pPr>
        <w:rPr>
          <w:sz w:val="20"/>
          <w:szCs w:val="20"/>
        </w:rPr>
      </w:pPr>
      <w:r>
        <w:rPr>
          <w:sz w:val="20"/>
          <w:szCs w:val="20"/>
        </w:rPr>
        <w:t>b.S</w:t>
      </w:r>
      <w:r w:rsidR="00A215FB" w:rsidRPr="00EA00CD">
        <w:rPr>
          <w:sz w:val="20"/>
          <w:szCs w:val="20"/>
        </w:rPr>
        <w:t>ipsi</w:t>
      </w:r>
    </w:p>
    <w:p w14:paraId="15D8CC4D" w14:textId="77777777" w:rsidR="00A215FB" w:rsidRPr="00EA00CD" w:rsidRDefault="001075D9" w:rsidP="00827197">
      <w:pPr>
        <w:rPr>
          <w:sz w:val="20"/>
          <w:szCs w:val="20"/>
        </w:rPr>
      </w:pPr>
      <w:r>
        <w:rPr>
          <w:sz w:val="20"/>
          <w:szCs w:val="20"/>
        </w:rPr>
        <w:t>c.D</w:t>
      </w:r>
      <w:r w:rsidR="00A215FB" w:rsidRPr="00EA00CD">
        <w:rPr>
          <w:sz w:val="20"/>
          <w:szCs w:val="20"/>
        </w:rPr>
        <w:t>avul</w:t>
      </w:r>
    </w:p>
    <w:p w14:paraId="3922686F" w14:textId="77777777" w:rsidR="00A215FB" w:rsidRPr="00EA00CD" w:rsidRDefault="001075D9" w:rsidP="00827197">
      <w:pPr>
        <w:rPr>
          <w:sz w:val="20"/>
          <w:szCs w:val="20"/>
        </w:rPr>
      </w:pPr>
      <w:r>
        <w:rPr>
          <w:sz w:val="20"/>
          <w:szCs w:val="20"/>
        </w:rPr>
        <w:t>d.K</w:t>
      </w:r>
      <w:r w:rsidR="00A215FB" w:rsidRPr="00EA00CD">
        <w:rPr>
          <w:sz w:val="20"/>
          <w:szCs w:val="20"/>
        </w:rPr>
        <w:t>aşık</w:t>
      </w:r>
    </w:p>
    <w:p w14:paraId="780D4895" w14:textId="77777777" w:rsidR="00A215FB" w:rsidRPr="001075D9" w:rsidRDefault="00A215FB" w:rsidP="0082719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12.Aşağıda verilen türkü hangi halk sanatçımıza aittir?</w:t>
      </w:r>
    </w:p>
    <w:p w14:paraId="30A6694D" w14:textId="77777777" w:rsidR="00A215FB" w:rsidRPr="00EA00CD" w:rsidRDefault="00A215FB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>Zahide kurbanım ne olacak halim</w:t>
      </w:r>
      <w:r w:rsidRPr="00EA00CD">
        <w:rPr>
          <w:sz w:val="20"/>
          <w:szCs w:val="20"/>
        </w:rPr>
        <w:br/>
        <w:t>Gene bir laf duydum kırıldı belim</w:t>
      </w:r>
      <w:r w:rsidRPr="00EA00CD">
        <w:rPr>
          <w:sz w:val="20"/>
          <w:szCs w:val="20"/>
        </w:rPr>
        <w:br/>
        <w:t>Gelenden gidene haber sorayım</w:t>
      </w:r>
      <w:r w:rsidRPr="00EA00CD">
        <w:rPr>
          <w:sz w:val="20"/>
          <w:szCs w:val="20"/>
        </w:rPr>
        <w:br/>
        <w:t>Zahide bu hafta oluyor gelin</w:t>
      </w:r>
      <w:r w:rsidRPr="00EA00CD">
        <w:rPr>
          <w:sz w:val="20"/>
          <w:szCs w:val="20"/>
        </w:rPr>
        <w:br/>
      </w:r>
      <w:r w:rsidRPr="00EA00CD">
        <w:rPr>
          <w:sz w:val="20"/>
          <w:szCs w:val="20"/>
        </w:rPr>
        <w:br/>
        <w:t>a.Aşık Mahsuni Şerif</w:t>
      </w:r>
    </w:p>
    <w:p w14:paraId="7B227B79" w14:textId="77777777" w:rsidR="00A215FB" w:rsidRPr="00EA00CD" w:rsidRDefault="00A215FB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>b.Barış Manço</w:t>
      </w:r>
    </w:p>
    <w:p w14:paraId="74E7BC40" w14:textId="77777777" w:rsidR="00A215FB" w:rsidRPr="00EA00CD" w:rsidRDefault="00A215FB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>c.Müzeyyen Senar</w:t>
      </w:r>
    </w:p>
    <w:p w14:paraId="792DE7A5" w14:textId="77777777" w:rsidR="00A215FB" w:rsidRPr="00EA00CD" w:rsidRDefault="00A215FB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>d.Neşet Ertaş</w:t>
      </w:r>
    </w:p>
    <w:p w14:paraId="711CA3A4" w14:textId="77777777" w:rsidR="00A215FB" w:rsidRPr="001075D9" w:rsidRDefault="00A215FB" w:rsidP="0082719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13.Aşağıdakilerden hangisi  Denizli Tavas ilçesinde doğan  ,kendine özgü geliştirdiği yaren adlı üçlü sazıyla meşhur olan ve ülkemizin tanıtımına katkıda bulunan sanatçımızdır?</w:t>
      </w:r>
    </w:p>
    <w:p w14:paraId="72BED0C6" w14:textId="77777777" w:rsidR="00A215FB" w:rsidRPr="00EA00CD" w:rsidRDefault="00A215FB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>a.Neşet Ertaş</w:t>
      </w:r>
    </w:p>
    <w:p w14:paraId="1D5C220F" w14:textId="77777777" w:rsidR="00A215FB" w:rsidRPr="00EA00CD" w:rsidRDefault="00A215FB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>b.Özay Gönlüm</w:t>
      </w:r>
    </w:p>
    <w:p w14:paraId="7293631A" w14:textId="77777777" w:rsidR="00A215FB" w:rsidRPr="00EA00CD" w:rsidRDefault="00A215FB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>c.Aşık Veysel</w:t>
      </w:r>
    </w:p>
    <w:p w14:paraId="1B4DCB7E" w14:textId="77777777" w:rsidR="00A215FB" w:rsidRPr="00EA00CD" w:rsidRDefault="00A215FB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>d.Zara</w:t>
      </w:r>
    </w:p>
    <w:p w14:paraId="12845BBF" w14:textId="77777777" w:rsidR="00A215FB" w:rsidRPr="001075D9" w:rsidRDefault="00A215FB" w:rsidP="0082719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14.Aşağıda halk oyunu yöre eşleştirmeleri verilmiştir.Yanlış olan seçeneği işaretleyiniz.</w:t>
      </w:r>
    </w:p>
    <w:p w14:paraId="7AC05FFC" w14:textId="77777777" w:rsidR="00A215FB" w:rsidRPr="00EA00CD" w:rsidRDefault="00A215FB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>a.</w:t>
      </w:r>
      <w:r w:rsidR="00EA00CD" w:rsidRPr="00EA00CD">
        <w:rPr>
          <w:sz w:val="20"/>
          <w:szCs w:val="20"/>
        </w:rPr>
        <w:t>Elazığ-Çayda Çıra</w:t>
      </w:r>
    </w:p>
    <w:p w14:paraId="412F5031" w14:textId="77777777" w:rsidR="00EA00CD" w:rsidRPr="00EA00CD" w:rsidRDefault="00EA00CD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>b.Trabzon-Horon</w:t>
      </w:r>
    </w:p>
    <w:p w14:paraId="4F243533" w14:textId="77777777" w:rsidR="00EA00CD" w:rsidRPr="00EA00CD" w:rsidRDefault="00EA00CD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>c.Ege-Zeybek</w:t>
      </w:r>
    </w:p>
    <w:p w14:paraId="3B19D7B8" w14:textId="77777777" w:rsidR="00EA00CD" w:rsidRPr="00EA00CD" w:rsidRDefault="00EA00CD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>d.Ankara-Damat halayı</w:t>
      </w:r>
    </w:p>
    <w:p w14:paraId="697580CA" w14:textId="77777777" w:rsidR="00EA00CD" w:rsidRPr="001075D9" w:rsidRDefault="00EA00CD" w:rsidP="00827197">
      <w:pPr>
        <w:rPr>
          <w:b/>
          <w:sz w:val="20"/>
          <w:szCs w:val="20"/>
        </w:rPr>
      </w:pPr>
      <w:r w:rsidRPr="001075D9">
        <w:rPr>
          <w:b/>
          <w:sz w:val="20"/>
          <w:szCs w:val="20"/>
        </w:rPr>
        <w:t>15.Aşağıdakilerden hangisi yeni dönem halk ozanlarımızdan biridir?</w:t>
      </w:r>
    </w:p>
    <w:p w14:paraId="5BDAA225" w14:textId="77777777" w:rsidR="00EA00CD" w:rsidRPr="00EA00CD" w:rsidRDefault="00EA00CD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>a.Volkan Konak</w:t>
      </w:r>
    </w:p>
    <w:p w14:paraId="6D8B3A55" w14:textId="77777777" w:rsidR="00EA00CD" w:rsidRPr="00EA00CD" w:rsidRDefault="00EA00CD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>b.Aşık Veysel</w:t>
      </w:r>
    </w:p>
    <w:p w14:paraId="1149C75E" w14:textId="77777777" w:rsidR="00EA00CD" w:rsidRPr="00EA00CD" w:rsidRDefault="00EA00CD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>c.Karacaoğlan</w:t>
      </w:r>
    </w:p>
    <w:p w14:paraId="5672179F" w14:textId="77777777" w:rsidR="00EA00CD" w:rsidRPr="00EA00CD" w:rsidRDefault="00EA00CD" w:rsidP="00827197">
      <w:pPr>
        <w:rPr>
          <w:sz w:val="20"/>
          <w:szCs w:val="20"/>
        </w:rPr>
      </w:pPr>
      <w:r w:rsidRPr="00EA00CD">
        <w:rPr>
          <w:sz w:val="20"/>
          <w:szCs w:val="20"/>
        </w:rPr>
        <w:t>d.Yunus Emre</w:t>
      </w:r>
    </w:p>
    <w:sectPr w:rsidR="00EA00CD" w:rsidRPr="00EA00CD" w:rsidSect="00EA00C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4ED"/>
    <w:rsid w:val="001075D9"/>
    <w:rsid w:val="001C6EBB"/>
    <w:rsid w:val="005934ED"/>
    <w:rsid w:val="005E1507"/>
    <w:rsid w:val="00823E7F"/>
    <w:rsid w:val="00827197"/>
    <w:rsid w:val="00927E77"/>
    <w:rsid w:val="00A215FB"/>
    <w:rsid w:val="00EA00CD"/>
    <w:rsid w:val="00EC132C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6A20"/>
  <w15:docId w15:val="{BBB1A800-171A-4393-ABCA-7107C9EB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subject/>
  <dc:creator>ŞAHİN ALPASLAN</dc:creator>
  <cp:keywords>https:/www.sorubak.com</cp:keywords>
  <dc:description>https://www.sorubak.com</dc:description>
  <cp:lastModifiedBy>Burhan Demir</cp:lastModifiedBy>
  <cp:revision>5</cp:revision>
  <dcterms:created xsi:type="dcterms:W3CDTF">2015-01-13T17:14:00Z</dcterms:created>
  <dcterms:modified xsi:type="dcterms:W3CDTF">2022-03-25T09:38:00Z</dcterms:modified>
</cp:coreProperties>
</file>