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5A2A91">
      <w:pPr>
        <w:rPr>
          <w:b/>
        </w:rPr>
      </w:pPr>
      <w:bookmarkStart w:id="0" w:name="_GoBack"/>
      <w:bookmarkEnd w:id="0"/>
      <w:r>
        <w:t>1.)</w:t>
      </w:r>
      <w:r w:rsidR="00B04365">
        <w:t xml:space="preserve">“Beş yüz bir bin yüz otuz sekiz”  </w:t>
      </w:r>
      <w:r w:rsidR="00B04365">
        <w:rPr>
          <w:b/>
        </w:rPr>
        <w:t>şeklinde okunan doğal sayının rakamlarla yazılışı aşağıdakilerden hangisidir?</w:t>
      </w:r>
    </w:p>
    <w:p w:rsidR="00B04365" w:rsidRDefault="00B04365">
      <w:r>
        <w:t>A) 500138</w:t>
      </w:r>
      <w:r>
        <w:tab/>
      </w:r>
      <w:r>
        <w:tab/>
        <w:t>B)510138</w:t>
      </w:r>
    </w:p>
    <w:p w:rsidR="00B04365" w:rsidRDefault="00B04365">
      <w:r>
        <w:t>C)501038</w:t>
      </w:r>
      <w:r>
        <w:tab/>
      </w:r>
      <w:r>
        <w:tab/>
        <w:t>D)501138</w:t>
      </w:r>
    </w:p>
    <w:p w:rsidR="00B04365" w:rsidRDefault="00B04365"/>
    <w:p w:rsidR="00B04365" w:rsidRDefault="005A2A91">
      <w:pPr>
        <w:rPr>
          <w:b/>
        </w:rPr>
      </w:pPr>
      <w:r>
        <w:rPr>
          <w:b/>
        </w:rPr>
        <w:t>2.)</w:t>
      </w:r>
      <w:r w:rsidR="00B04365">
        <w:rPr>
          <w:b/>
        </w:rPr>
        <w:t>Sayılardan hangisinin on binler basamağındaki rakam diğerlerinden büyüktür?</w:t>
      </w:r>
    </w:p>
    <w:p w:rsidR="00B04365" w:rsidRDefault="00B04365">
      <w:r>
        <w:t>A) 52156</w:t>
      </w:r>
      <w:r>
        <w:tab/>
      </w:r>
      <w:r>
        <w:tab/>
        <w:t>B)238701</w:t>
      </w:r>
    </w:p>
    <w:p w:rsidR="00B04365" w:rsidRDefault="00B04365">
      <w:r>
        <w:t>C)9899</w:t>
      </w:r>
      <w:r>
        <w:tab/>
      </w:r>
      <w:r>
        <w:tab/>
      </w:r>
      <w:r>
        <w:tab/>
        <w:t>D)14121</w:t>
      </w:r>
    </w:p>
    <w:p w:rsidR="00B04365" w:rsidRDefault="00B04365"/>
    <w:p w:rsidR="00B04365" w:rsidRDefault="005A2A91">
      <w:pPr>
        <w:rPr>
          <w:b/>
        </w:rPr>
      </w:pPr>
      <w:r>
        <w:rPr>
          <w:b/>
        </w:rPr>
        <w:t xml:space="preserve">3.) </w:t>
      </w:r>
      <w:r w:rsidR="00B04365">
        <w:rPr>
          <w:b/>
        </w:rPr>
        <w:t>5 yüzlük + 1 binlik + 9 onluk + 2 yüz binlik şeklinde çözümlenen sayı aşağıdakilerden hangisidir?</w:t>
      </w:r>
    </w:p>
    <w:p w:rsidR="00B04365" w:rsidRDefault="00B04365">
      <w:r>
        <w:t>A) 20159</w:t>
      </w:r>
      <w:r>
        <w:tab/>
      </w:r>
      <w:r>
        <w:tab/>
        <w:t>B)201590</w:t>
      </w:r>
    </w:p>
    <w:p w:rsidR="00B04365" w:rsidRDefault="00B04365">
      <w:r>
        <w:t>C)5192</w:t>
      </w:r>
      <w:r>
        <w:tab/>
      </w:r>
      <w:r>
        <w:tab/>
      </w:r>
      <w:r>
        <w:tab/>
        <w:t>D)2159</w:t>
      </w:r>
    </w:p>
    <w:p w:rsidR="00B04365" w:rsidRDefault="00B04365"/>
    <w:p w:rsidR="00B04365" w:rsidRDefault="005A2A91">
      <w:pPr>
        <w:rPr>
          <w:b/>
        </w:rPr>
      </w:pPr>
      <w:r>
        <w:rPr>
          <w:b/>
        </w:rPr>
        <w:t xml:space="preserve">4.) </w:t>
      </w:r>
      <w:r w:rsidR="00B04365">
        <w:rPr>
          <w:b/>
        </w:rPr>
        <w:t xml:space="preserve">6,  0, 7, 2, 8 rakamları birer kez kullanarak yazılabilecek 5 basamaklı en küçük doğal sayının en yakın </w:t>
      </w:r>
      <w:r w:rsidR="00DE2862">
        <w:rPr>
          <w:b/>
        </w:rPr>
        <w:t>yüzlüğe</w:t>
      </w:r>
      <w:r w:rsidR="00B04365">
        <w:rPr>
          <w:b/>
        </w:rPr>
        <w:t xml:space="preserve"> yuvarlanmışı hangisidir?</w:t>
      </w:r>
    </w:p>
    <w:p w:rsidR="00B04365" w:rsidRDefault="00B04365">
      <w:r>
        <w:t xml:space="preserve">A) </w:t>
      </w:r>
      <w:r w:rsidR="00DE2862">
        <w:t>20678</w:t>
      </w:r>
      <w:r w:rsidR="00DE2862">
        <w:tab/>
      </w:r>
      <w:r w:rsidR="00DE2862">
        <w:tab/>
        <w:t>B) 20600</w:t>
      </w:r>
    </w:p>
    <w:p w:rsidR="00DE2862" w:rsidRDefault="00DE2862">
      <w:r>
        <w:t>C)20700</w:t>
      </w:r>
      <w:r>
        <w:tab/>
      </w:r>
      <w:r>
        <w:tab/>
        <w:t>D)20670</w:t>
      </w:r>
    </w:p>
    <w:p w:rsidR="00DE2862" w:rsidRDefault="00DE2862"/>
    <w:p w:rsidR="00DE2862" w:rsidRDefault="005A2A91">
      <w:pPr>
        <w:rPr>
          <w:b/>
        </w:rPr>
      </w:pPr>
      <w:r>
        <w:rPr>
          <w:b/>
        </w:rPr>
        <w:t xml:space="preserve">5.) </w:t>
      </w:r>
      <w:r w:rsidR="00DE2862">
        <w:rPr>
          <w:b/>
        </w:rPr>
        <w:t>317428 sayısında basamak değeri en büyük sayı ile basamak değeri en küçük sayının çarpımı kaçtır?</w:t>
      </w:r>
    </w:p>
    <w:p w:rsidR="00DE2862" w:rsidRDefault="00DE2862">
      <w:r>
        <w:t>A) 24</w:t>
      </w:r>
      <w:r>
        <w:tab/>
      </w:r>
      <w:r>
        <w:tab/>
      </w:r>
      <w:r>
        <w:tab/>
        <w:t>B)11</w:t>
      </w:r>
    </w:p>
    <w:p w:rsidR="00DE2862" w:rsidRDefault="00DE2862">
      <w:r>
        <w:t>C)3</w:t>
      </w:r>
      <w:r>
        <w:tab/>
      </w:r>
      <w:r>
        <w:tab/>
      </w:r>
      <w:r>
        <w:tab/>
        <w:t>D)8</w:t>
      </w:r>
    </w:p>
    <w:p w:rsidR="00DE2862" w:rsidRDefault="00DE2862"/>
    <w:p w:rsidR="00DE2862" w:rsidRDefault="00DE2862"/>
    <w:p w:rsidR="00DE2862" w:rsidRDefault="005A2A91">
      <w:pPr>
        <w:rPr>
          <w:b/>
        </w:rPr>
      </w:pPr>
      <w:r>
        <w:rPr>
          <w:b/>
        </w:rPr>
        <w:t xml:space="preserve">6.) </w:t>
      </w:r>
      <w:r w:rsidR="00DE2862">
        <w:rPr>
          <w:b/>
        </w:rPr>
        <w:t>864257 sayısını en yakın onluğa yuvarladığımızda oluşan sayı kaçtır?</w:t>
      </w:r>
    </w:p>
    <w:p w:rsidR="00DE2862" w:rsidRDefault="00DE2862">
      <w:r>
        <w:t>A)864250</w:t>
      </w:r>
      <w:r>
        <w:tab/>
      </w:r>
      <w:r>
        <w:tab/>
        <w:t>B)864260</w:t>
      </w:r>
    </w:p>
    <w:p w:rsidR="00DE2862" w:rsidRDefault="00DE2862">
      <w:r>
        <w:t>C)864300</w:t>
      </w:r>
      <w:r>
        <w:tab/>
      </w:r>
      <w:r>
        <w:tab/>
        <w:t>D)864200</w:t>
      </w:r>
    </w:p>
    <w:p w:rsidR="00DE2862" w:rsidRDefault="00ED109D">
      <w:hyperlink r:id="rId6" w:history="1">
        <w:r w:rsidRPr="00ED109D">
          <w:rPr>
            <w:rStyle w:val="Kpr"/>
            <w:rFonts w:ascii="Comic Sans MS" w:hAnsi="Comic Sans MS"/>
            <w:b/>
            <w:color w:val="FFFF00"/>
            <w:highlight w:val="darkBlue"/>
          </w:rPr>
          <w:t>www.</w:t>
        </w:r>
        <w:r w:rsidR="00987794">
          <w:rPr>
            <w:rStyle w:val="Kpr"/>
            <w:rFonts w:ascii="Comic Sans MS" w:hAnsi="Comic Sans MS"/>
            <w:b/>
            <w:color w:val="FFFF00"/>
            <w:highlight w:val="darkBlue"/>
          </w:rPr>
          <w:t>HangiSoru</w:t>
        </w:r>
        <w:r w:rsidRPr="00ED109D">
          <w:rPr>
            <w:rStyle w:val="Kpr"/>
            <w:rFonts w:ascii="Comic Sans MS" w:hAnsi="Comic Sans MS"/>
            <w:b/>
            <w:color w:val="FFFF00"/>
            <w:highlight w:val="darkBlue"/>
          </w:rPr>
          <w:t>.com</w:t>
        </w:r>
      </w:hyperlink>
    </w:p>
    <w:p w:rsidR="00DE2862" w:rsidRDefault="00DE2862"/>
    <w:p w:rsidR="00DE2862" w:rsidRDefault="005A2A91">
      <w:pPr>
        <w:rPr>
          <w:b/>
        </w:rPr>
      </w:pPr>
      <w:r>
        <w:rPr>
          <w:b/>
        </w:rPr>
        <w:t xml:space="preserve">7.) </w:t>
      </w:r>
      <w:r w:rsidR="00DE2862">
        <w:rPr>
          <w:b/>
        </w:rPr>
        <w:t>Aşağıdaki hangi iki sayı 3600 sayısına yuvarlanmış en küçük en büyük sayılardır?</w:t>
      </w:r>
    </w:p>
    <w:p w:rsidR="00DE2862" w:rsidRDefault="00DE2862">
      <w:r>
        <w:t>A) 2550-2599</w:t>
      </w:r>
      <w:r>
        <w:tab/>
      </w:r>
      <w:r>
        <w:tab/>
      </w:r>
      <w:r>
        <w:tab/>
        <w:t>B)2550-3649</w:t>
      </w:r>
    </w:p>
    <w:p w:rsidR="00DE2862" w:rsidRDefault="00DE2862">
      <w:r>
        <w:t>c)2549-3650</w:t>
      </w:r>
      <w:r>
        <w:tab/>
      </w:r>
      <w:r>
        <w:tab/>
      </w:r>
      <w:r>
        <w:tab/>
        <w:t>D)2599-3601</w:t>
      </w:r>
    </w:p>
    <w:p w:rsidR="00F039CA" w:rsidRDefault="00F039CA"/>
    <w:p w:rsidR="00DE2862" w:rsidRDefault="005A2A91">
      <w:pPr>
        <w:rPr>
          <w:b/>
        </w:rPr>
      </w:pPr>
      <w:r>
        <w:rPr>
          <w:b/>
        </w:rPr>
        <w:t xml:space="preserve">8.) </w:t>
      </w:r>
      <w:r w:rsidR="00DE2862">
        <w:rPr>
          <w:b/>
        </w:rPr>
        <w:t>Aşağıdaki sayılardan hangisi büyükten küçüğe doğru sıralanmıştır?</w:t>
      </w:r>
    </w:p>
    <w:p w:rsidR="00DE2862" w:rsidRDefault="00DE2862">
      <w:r>
        <w:t xml:space="preserve">A) 15 250- </w:t>
      </w:r>
      <w:r w:rsidR="00F039CA">
        <w:t>14 320 – 12 99 – 12 010</w:t>
      </w:r>
    </w:p>
    <w:p w:rsidR="00F039CA" w:rsidRDefault="00F039CA">
      <w:r>
        <w:t>B) 250 – 3 259 – 6 658 – 88 521</w:t>
      </w:r>
    </w:p>
    <w:p w:rsidR="00F039CA" w:rsidRDefault="00F039CA">
      <w:r>
        <w:t>C) 92 520 – 70 001 – 9 876 – 2017</w:t>
      </w:r>
    </w:p>
    <w:p w:rsidR="00F039CA" w:rsidRDefault="00F039CA">
      <w:r>
        <w:t>D) 17 – 17 250 – 18 350 – 39 458</w:t>
      </w:r>
    </w:p>
    <w:p w:rsidR="00B04365" w:rsidRDefault="00B04365">
      <w:pPr>
        <w:rPr>
          <w:b/>
        </w:rPr>
      </w:pPr>
    </w:p>
    <w:p w:rsidR="00F039CA" w:rsidRDefault="005A2A91">
      <w:pPr>
        <w:rPr>
          <w:b/>
        </w:rPr>
      </w:pPr>
      <w:r>
        <w:rPr>
          <w:b/>
        </w:rPr>
        <w:t xml:space="preserve">9.) </w:t>
      </w:r>
      <w:r w:rsidR="00F039CA">
        <w:rPr>
          <w:b/>
        </w:rPr>
        <w:t>Aşağıdaki doğal sayılardan hangisinin birler bölüğündeki rakamların toplamı , binler bölüğündeki rakamların toplamına eşittir?</w:t>
      </w:r>
    </w:p>
    <w:p w:rsidR="00F039CA" w:rsidRDefault="00F039CA">
      <w:r>
        <w:t>A) 346875</w:t>
      </w:r>
      <w:r>
        <w:tab/>
      </w:r>
      <w:r>
        <w:tab/>
      </w:r>
      <w:r>
        <w:tab/>
        <w:t>B)671328</w:t>
      </w:r>
    </w:p>
    <w:p w:rsidR="00F039CA" w:rsidRDefault="00F039CA">
      <w:r>
        <w:t>c)186924</w:t>
      </w:r>
      <w:r>
        <w:tab/>
      </w:r>
      <w:r>
        <w:tab/>
      </w:r>
      <w:r>
        <w:tab/>
        <w:t>D)728456</w:t>
      </w:r>
    </w:p>
    <w:p w:rsidR="00F039CA" w:rsidRDefault="00987794">
      <w:pPr>
        <w:rPr>
          <w:b/>
        </w:rPr>
      </w:pPr>
      <w:r>
        <w:rPr>
          <w:noProof/>
        </w:rPr>
        <w:pict>
          <v:oval id="_x0000_s1055" style="position:absolute;margin-left:93.6pt;margin-top:92.5pt;width:17.2pt;height:17.55pt;z-index:251686912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57" style="position:absolute;margin-left:93.6pt;margin-top:57.4pt;width:17.2pt;height:17.55pt;z-index:25168896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56" style="position:absolute;margin-left:93.6pt;margin-top:74.95pt;width:17.2pt;height:17.55pt;z-index:251687936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 w:rsidR="00F039CA">
        <w:t xml:space="preserve">                                                                                                                                    </w:t>
      </w:r>
      <w:r>
        <w:rPr>
          <w:noProof/>
        </w:rPr>
        <w:pict>
          <v:oval id="_x0000_s1043" style="position:absolute;margin-left:143.3pt;margin-top:57.4pt;width:17.2pt;height:17.55pt;z-index:25167564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42" style="position:absolute;margin-left:143.3pt;margin-top:74.95pt;width:17.2pt;height:17.55pt;z-index:25167462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41" style="position:absolute;margin-left:143.3pt;margin-top:92.5pt;width:17.2pt;height:17.55pt;z-index:25167360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45" style="position:absolute;margin-left:143.3pt;margin-top:22.3pt;width:17.2pt;height:17.55pt;z-index:25167769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44" style="position:absolute;margin-left:143.3pt;margin-top:39.85pt;width:17.2pt;height:17.55pt;z-index:251676672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40" style="position:absolute;margin-left:117.6pt;margin-top:22.3pt;width:17.2pt;height:17.55pt;z-index:25167257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9" style="position:absolute;margin-left:117.6pt;margin-top:39.85pt;width:17.2pt;height:17.55pt;z-index:251671552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8" style="position:absolute;margin-left:117.6pt;margin-top:57.4pt;width:17.2pt;height:17.55pt;z-index:25167052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7" style="position:absolute;margin-left:117.6pt;margin-top:74.95pt;width:17.2pt;height:17.55pt;z-index:25166950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6" style="position:absolute;margin-left:117.6pt;margin-top:92.5pt;width:17.2pt;height:17.55pt;z-index:25166848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5" style="position:absolute;margin-left:64.6pt;margin-top:89.85pt;width:17.2pt;height:17.55pt;z-index:25166745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4" style="position:absolute;margin-left:17.7pt;margin-top:68.85pt;width:17.2pt;height:17.55pt;z-index:251666432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oval id="_x0000_s1033" style="position:absolute;margin-left:17.7pt;margin-top:89.85pt;width:17.2pt;height:17.55pt;z-index:25166540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.7pt;margin-top:110.05pt;width:158.55pt;height:0;z-index:251664384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151.1pt;margin-top:13.75pt;width:.85pt;height:96.3pt;z-index:251659264;mso-position-horizontal-relative:text;mso-position-vertical-relative:text" o:connectortype="straight"/>
        </w:pict>
      </w:r>
      <w:r>
        <w:rPr>
          <w:noProof/>
        </w:rPr>
        <w:pict>
          <v:shape id="_x0000_s1031" type="#_x0000_t32" style="position:absolute;margin-left:125.9pt;margin-top:13.75pt;width:.85pt;height:96.3pt;z-index:251663360;mso-position-horizontal-relative:text;mso-position-vertical-relative:text" o:connectortype="straight"/>
        </w:pict>
      </w:r>
      <w:r>
        <w:rPr>
          <w:noProof/>
        </w:rPr>
        <w:pict>
          <v:shape id="_x0000_s1030" type="#_x0000_t32" style="position:absolute;margin-left:99.85pt;margin-top:13.75pt;width:.85pt;height:96.3pt;z-index:251662336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margin-left:73.2pt;margin-top:13.75pt;width:.85pt;height:96.3pt;z-index:251661312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50.05pt;margin-top:13.75pt;width:.85pt;height:96.3pt;z-index:251660288;mso-position-horizontal-relative:text;mso-position-vertical-relative:text" o:connectortype="straight"/>
        </w:pict>
      </w:r>
      <w:r>
        <w:rPr>
          <w:noProof/>
        </w:rPr>
        <w:pict>
          <v:shape id="_x0000_s1026" type="#_x0000_t32" style="position:absolute;margin-left:26.05pt;margin-top:13.75pt;width:.85pt;height:96.3pt;z-index:251658240;mso-position-horizontal-relative:text;mso-position-vertical-relative:text" o:connectortype="straight"/>
        </w:pict>
      </w:r>
      <w:r w:rsidR="00F039CA">
        <w:br/>
      </w:r>
      <w:r w:rsidR="00F039CA">
        <w:br/>
      </w:r>
      <w:r w:rsidR="00F039CA">
        <w:br/>
      </w:r>
      <w:r w:rsidR="00F039CA">
        <w:br/>
      </w:r>
      <w:r w:rsidR="00F039CA">
        <w:br/>
      </w:r>
      <w:r w:rsidR="00F039CA">
        <w:br/>
      </w:r>
      <w:r w:rsidR="00F039CA">
        <w:br/>
      </w:r>
      <w:r w:rsidR="00F039CA">
        <w:br/>
      </w:r>
      <w:r w:rsidR="00F039CA">
        <w:br/>
      </w:r>
      <w:r w:rsidR="005A2A91">
        <w:rPr>
          <w:b/>
        </w:rPr>
        <w:t xml:space="preserve">10.) </w:t>
      </w:r>
      <w:r w:rsidR="00F039CA">
        <w:rPr>
          <w:b/>
        </w:rPr>
        <w:t>Yukarıdaki abaküste modellenen sayıya göre aşağıdaki soruları cevaplayınız.</w:t>
      </w:r>
    </w:p>
    <w:p w:rsidR="00F039CA" w:rsidRDefault="00987794">
      <w:pPr>
        <w:rPr>
          <w:b/>
        </w:rPr>
      </w:pPr>
      <w:r>
        <w:rPr>
          <w:b/>
          <w:noProof/>
        </w:rPr>
        <w:pict>
          <v:shape id="_x0000_s1046" type="#_x0000_t32" style="position:absolute;margin-left:89.85pt;margin-top:11pt;width:186pt;height:0;z-index:251678720" o:connectortype="straight"/>
        </w:pict>
      </w:r>
      <w:r w:rsidR="00F039CA">
        <w:rPr>
          <w:b/>
        </w:rPr>
        <w:t>1.Rakamlarla yazın:</w:t>
      </w:r>
    </w:p>
    <w:p w:rsidR="00F039CA" w:rsidRDefault="00987794">
      <w:pPr>
        <w:rPr>
          <w:b/>
        </w:rPr>
      </w:pPr>
      <w:r>
        <w:rPr>
          <w:b/>
          <w:noProof/>
        </w:rPr>
        <w:pict>
          <v:shape id="_x0000_s1048" type="#_x0000_t32" style="position:absolute;margin-left:74.05pt;margin-top:11.7pt;width:199.7pt;height:0;z-index:251679744" o:connectortype="straight"/>
        </w:pict>
      </w:r>
      <w:r w:rsidR="00F039CA">
        <w:rPr>
          <w:b/>
        </w:rPr>
        <w:t>2.Okunuşu</w:t>
      </w:r>
      <w:r w:rsidR="00F039CA">
        <w:rPr>
          <w:b/>
        </w:rPr>
        <w:tab/>
        <w:t>:</w:t>
      </w:r>
    </w:p>
    <w:p w:rsidR="00F039CA" w:rsidRDefault="00987794">
      <w:pPr>
        <w:rPr>
          <w:b/>
        </w:rPr>
      </w:pPr>
      <w:r>
        <w:rPr>
          <w:b/>
          <w:noProof/>
        </w:rPr>
        <w:pict>
          <v:shape id="_x0000_s1049" type="#_x0000_t32" style="position:absolute;margin-left:74.05pt;margin-top:11.25pt;width:186pt;height:0;z-index:251680768" o:connectortype="straight"/>
        </w:pict>
      </w:r>
      <w:r w:rsidR="00F039CA">
        <w:rPr>
          <w:b/>
        </w:rPr>
        <w:t>3.Binler bölüğü</w:t>
      </w:r>
      <w:r w:rsidR="00F039CA">
        <w:rPr>
          <w:b/>
        </w:rPr>
        <w:tab/>
        <w:t>:</w:t>
      </w:r>
    </w:p>
    <w:p w:rsidR="00F039CA" w:rsidRDefault="00987794">
      <w:pPr>
        <w:rPr>
          <w:b/>
        </w:rPr>
      </w:pPr>
      <w:r>
        <w:rPr>
          <w:b/>
          <w:noProof/>
        </w:rPr>
        <w:pict>
          <v:shape id="_x0000_s1050" type="#_x0000_t32" style="position:absolute;margin-left:76.6pt;margin-top:10.05pt;width:199.7pt;height:0;z-index:251681792" o:connectortype="straight"/>
        </w:pict>
      </w:r>
      <w:r w:rsidR="00F039CA">
        <w:rPr>
          <w:b/>
        </w:rPr>
        <w:t>4. Birler bölüğü</w:t>
      </w:r>
      <w:r w:rsidR="00F039CA">
        <w:rPr>
          <w:b/>
        </w:rPr>
        <w:tab/>
        <w:t>:</w:t>
      </w:r>
    </w:p>
    <w:p w:rsidR="00F039CA" w:rsidRDefault="00987794">
      <w:pPr>
        <w:rPr>
          <w:b/>
        </w:rPr>
      </w:pPr>
      <w:r>
        <w:rPr>
          <w:b/>
          <w:noProof/>
        </w:rPr>
        <w:pict>
          <v:shape id="_x0000_s1051" type="#_x0000_t32" style="position:absolute;margin-left:160.5pt;margin-top:12.65pt;width:119.05pt;height:0;z-index:251682816" o:connectortype="straight"/>
        </w:pict>
      </w:r>
      <w:r w:rsidR="00F039CA">
        <w:rPr>
          <w:b/>
        </w:rPr>
        <w:t xml:space="preserve">5.En yakın </w:t>
      </w:r>
      <w:r w:rsidR="005A2A91">
        <w:rPr>
          <w:b/>
        </w:rPr>
        <w:t xml:space="preserve">hangi </w:t>
      </w:r>
      <w:r w:rsidR="00F039CA">
        <w:rPr>
          <w:b/>
        </w:rPr>
        <w:t>onluğa yuvarla</w:t>
      </w:r>
      <w:r w:rsidR="005A2A91">
        <w:rPr>
          <w:b/>
        </w:rPr>
        <w:t>nır:</w:t>
      </w:r>
    </w:p>
    <w:p w:rsidR="005A2A91" w:rsidRDefault="00987794">
      <w:pPr>
        <w:rPr>
          <w:b/>
        </w:rPr>
      </w:pPr>
      <w:r>
        <w:rPr>
          <w:b/>
          <w:noProof/>
        </w:rPr>
        <w:pict>
          <v:shape id="_x0000_s1052" type="#_x0000_t32" style="position:absolute;margin-left:162.25pt;margin-top:11.35pt;width:119.05pt;height:0;z-index:251683840" o:connectortype="straight"/>
        </w:pict>
      </w:r>
      <w:r w:rsidR="005A2A91">
        <w:rPr>
          <w:b/>
        </w:rPr>
        <w:t>6.En yakın hangi yüzlüğe yuvarlanır:</w:t>
      </w:r>
    </w:p>
    <w:p w:rsidR="005A2A91" w:rsidRDefault="00987794">
      <w:pPr>
        <w:rPr>
          <w:b/>
        </w:rPr>
      </w:pPr>
      <w:r>
        <w:rPr>
          <w:b/>
          <w:noProof/>
        </w:rPr>
        <w:pict>
          <v:shape id="_x0000_s1053" type="#_x0000_t32" style="position:absolute;margin-left:171.5pt;margin-top:10.85pt;width:119.05pt;height:0;z-index:251684864" o:connectortype="straight"/>
        </w:pict>
      </w:r>
      <w:r w:rsidR="005A2A91">
        <w:rPr>
          <w:b/>
        </w:rPr>
        <w:t>7. Basamak değeri en çok olan rakam:</w:t>
      </w:r>
    </w:p>
    <w:p w:rsidR="00F039CA" w:rsidRPr="00F039CA" w:rsidRDefault="00987794">
      <w:pPr>
        <w:rPr>
          <w:b/>
        </w:rPr>
      </w:pPr>
      <w:r>
        <w:rPr>
          <w:b/>
          <w:noProof/>
        </w:rPr>
        <w:pict>
          <v:shape id="_x0000_s1054" type="#_x0000_t32" style="position:absolute;margin-left:167.05pt;margin-top:11pt;width:119.05pt;height:0;z-index:251685888" o:connectortype="straight"/>
        </w:pict>
      </w:r>
      <w:r w:rsidR="005A2A91">
        <w:rPr>
          <w:b/>
        </w:rPr>
        <w:t>8.Basamak değeri en az olan rakam:</w:t>
      </w:r>
    </w:p>
    <w:sectPr w:rsidR="00F039CA" w:rsidRPr="00F039CA" w:rsidSect="005A2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0" w:left="851" w:header="426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6B" w:rsidRDefault="00C1176B" w:rsidP="005A2A91">
      <w:pPr>
        <w:spacing w:after="0" w:line="240" w:lineRule="auto"/>
      </w:pPr>
      <w:r>
        <w:separator/>
      </w:r>
    </w:p>
  </w:endnote>
  <w:endnote w:type="continuationSeparator" w:id="0">
    <w:p w:rsidR="00C1176B" w:rsidRDefault="00C1176B" w:rsidP="005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94" w:rsidRDefault="009877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94" w:rsidRDefault="0098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94" w:rsidRDefault="0098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6B" w:rsidRDefault="00C1176B" w:rsidP="005A2A91">
      <w:pPr>
        <w:spacing w:after="0" w:line="240" w:lineRule="auto"/>
      </w:pPr>
      <w:r>
        <w:separator/>
      </w:r>
    </w:p>
  </w:footnote>
  <w:footnote w:type="continuationSeparator" w:id="0">
    <w:p w:rsidR="00C1176B" w:rsidRDefault="00C1176B" w:rsidP="005A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94" w:rsidRDefault="009877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91" w:rsidRDefault="005A2A91">
    <w:pPr>
      <w:pStyle w:val="stbilgi"/>
    </w:pPr>
    <w:r>
      <w:t>MATEMATİK 4.SINIF DOĞAL SAYILAR, YUVARLAMA, SIRALAMA</w:t>
    </w:r>
  </w:p>
  <w:p w:rsidR="005A2A91" w:rsidRDefault="005A2A91">
    <w:pPr>
      <w:pStyle w:val="stbilgi"/>
    </w:pPr>
    <w:r>
      <w:tab/>
    </w:r>
    <w:r>
      <w:tab/>
      <w:t>Fatih KARASU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94" w:rsidRDefault="009877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365"/>
    <w:rsid w:val="00456F2A"/>
    <w:rsid w:val="005A2A91"/>
    <w:rsid w:val="006C7151"/>
    <w:rsid w:val="00987794"/>
    <w:rsid w:val="00B04365"/>
    <w:rsid w:val="00B54391"/>
    <w:rsid w:val="00C1176B"/>
    <w:rsid w:val="00DE2862"/>
    <w:rsid w:val="00ED109D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6" type="connector" idref="#_x0000_s1027"/>
        <o:r id="V:Rule17" type="connector" idref="#_x0000_s1031"/>
        <o:r id="V:Rule18" type="connector" idref="#_x0000_s1026"/>
        <o:r id="V:Rule19" type="connector" idref="#_x0000_s1028"/>
        <o:r id="V:Rule20" type="connector" idref="#_x0000_s1053"/>
        <o:r id="V:Rule21" type="connector" idref="#_x0000_s1052"/>
        <o:r id="V:Rule22" type="connector" idref="#_x0000_s1030"/>
        <o:r id="V:Rule23" type="connector" idref="#_x0000_s1046"/>
        <o:r id="V:Rule24" type="connector" idref="#_x0000_s1051"/>
        <o:r id="V:Rule25" type="connector" idref="#_x0000_s1032"/>
        <o:r id="V:Rule26" type="connector" idref="#_x0000_s1050"/>
        <o:r id="V:Rule27" type="connector" idref="#_x0000_s1029"/>
        <o:r id="V:Rule28" type="connector" idref="#_x0000_s1054"/>
        <o:r id="V:Rule29" type="connector" idref="#_x0000_s1048"/>
        <o:r id="V:Rule30" type="connector" idref="#_x0000_s1049"/>
      </o:rules>
    </o:shapelayout>
  </w:shapeDefaults>
  <w:decimalSymbol w:val=","/>
  <w:listSeparator w:val=";"/>
  <w15:docId w15:val="{064D981B-BB2E-4F31-BF8B-64D50691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2A91"/>
  </w:style>
  <w:style w:type="paragraph" w:styleId="Altbilgi">
    <w:name w:val="footer"/>
    <w:basedOn w:val="Normal"/>
    <w:link w:val="AltbilgiChar"/>
    <w:uiPriority w:val="99"/>
    <w:unhideWhenUsed/>
    <w:rsid w:val="005A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A91"/>
  </w:style>
  <w:style w:type="paragraph" w:styleId="ListeParagraf">
    <w:name w:val="List Paragraph"/>
    <w:basedOn w:val="Normal"/>
    <w:uiPriority w:val="34"/>
    <w:qFormat/>
    <w:rsid w:val="005A2A9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D1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1367</Characters>
  <Application>Microsoft Office Word</Application>
  <DocSecurity>0</DocSecurity>
  <Lines>70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Fırat Toprak</cp:lastModifiedBy>
  <cp:revision>22</cp:revision>
  <dcterms:created xsi:type="dcterms:W3CDTF">2017-10-06T13:30:00Z</dcterms:created>
  <dcterms:modified xsi:type="dcterms:W3CDTF">2017-10-14T21:18:00Z</dcterms:modified>
  <cp:category/>
</cp:coreProperties>
</file>