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A2" w:rsidRPr="00FE18AF" w:rsidRDefault="009944A2" w:rsidP="009944A2">
      <w:pPr>
        <w:jc w:val="center"/>
        <w:rPr>
          <w:b/>
          <w:sz w:val="24"/>
          <w:szCs w:val="24"/>
        </w:rPr>
      </w:pPr>
      <w:r w:rsidRPr="00FE18AF">
        <w:rPr>
          <w:b/>
          <w:sz w:val="24"/>
          <w:szCs w:val="24"/>
        </w:rPr>
        <w:t xml:space="preserve">     4. SINIF MATEMATİK SORULARI </w:t>
      </w:r>
    </w:p>
    <w:p w:rsidR="009944A2" w:rsidRPr="00FE18AF" w:rsidRDefault="009944A2" w:rsidP="009944A2">
      <w:pPr>
        <w:jc w:val="center"/>
        <w:rPr>
          <w:b/>
          <w:sz w:val="24"/>
          <w:szCs w:val="24"/>
        </w:rPr>
      </w:pPr>
      <w:r w:rsidRPr="00FE18AF">
        <w:rPr>
          <w:b/>
          <w:sz w:val="24"/>
          <w:szCs w:val="24"/>
        </w:rPr>
        <w:t>BÖLÜK , BASAMAK VE ÇÖZÜMLEME</w:t>
      </w: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10710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50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Aşağıdakilerden hangisi beş basamaklı, birler basamağında 7 ve on binler basamağında 5 olan doğal sayıdır?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71"/>
              <w:gridCol w:w="2321"/>
              <w:gridCol w:w="3376"/>
              <w:gridCol w:w="2582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70 825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51 327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5257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57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71339B" w:rsidRPr="00FE18AF" w:rsidRDefault="0071339B">
      <w:pPr>
        <w:rPr>
          <w:sz w:val="24"/>
          <w:szCs w:val="24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12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Aşağıdaki sayıların hangisinin binler basamağında 4 rakamı vardır?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496"/>
              <w:gridCol w:w="2368"/>
              <w:gridCol w:w="2368"/>
              <w:gridCol w:w="2418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9444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10 344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16 144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34 044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Pr="00FE18AF" w:rsidRDefault="009944A2">
      <w:pPr>
        <w:rPr>
          <w:sz w:val="24"/>
          <w:szCs w:val="24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12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45 087 doğal sayısının binler bölüğündeki rakamların toplamı kaçtır?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46"/>
              <w:gridCol w:w="2750"/>
              <w:gridCol w:w="2750"/>
              <w:gridCol w:w="2804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9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12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15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17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Pr="00FE18AF" w:rsidRDefault="009944A2">
      <w:pPr>
        <w:rPr>
          <w:sz w:val="24"/>
          <w:szCs w:val="24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58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157 346 </w:t>
                  </w: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doğal sayısının birler ve binler basamağındaki rakamların çarpımı kaçtır?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88"/>
              <w:gridCol w:w="2637"/>
              <w:gridCol w:w="2637"/>
              <w:gridCol w:w="2688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21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28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42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56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Pr="00FE18AF" w:rsidRDefault="009944A2">
      <w:pPr>
        <w:rPr>
          <w:sz w:val="24"/>
          <w:szCs w:val="24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19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Aşağıdaki doğal sayılardan hangisinin on binler ve yüzler basamağında 6 rakamı vardır?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468"/>
              <w:gridCol w:w="2417"/>
              <w:gridCol w:w="2857"/>
              <w:gridCol w:w="2908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67 654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76 645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156 362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672 654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Pr="00FE18AF" w:rsidRDefault="009944A2">
      <w:pPr>
        <w:rPr>
          <w:sz w:val="24"/>
          <w:szCs w:val="24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78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654 312 </w:t>
                  </w: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doğal sayısında basamak değeri 4000 olan rakam hangisidir?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93"/>
              <w:gridCol w:w="2632"/>
              <w:gridCol w:w="2632"/>
              <w:gridCol w:w="2693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2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3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4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5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Pr="00FE18AF" w:rsidRDefault="009944A2">
      <w:pPr>
        <w:rPr>
          <w:sz w:val="24"/>
          <w:szCs w:val="24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65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512 374 </w:t>
                  </w: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doğal sayısında binler basamağındaki rakamın basamak değeri ile sayı değerinin farkı kaçtır?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85"/>
              <w:gridCol w:w="3018"/>
              <w:gridCol w:w="2640"/>
              <w:gridCol w:w="2307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999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1998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297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63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Pr="00FE18AF" w:rsidRDefault="009944A2">
      <w:pPr>
        <w:rPr>
          <w:sz w:val="24"/>
          <w:szCs w:val="24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37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402 143 </w:t>
                  </w: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doğal sayısında basamak değeri ile sayı değeri eşit olan kaç rakam vardır?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93"/>
              <w:gridCol w:w="2632"/>
              <w:gridCol w:w="2632"/>
              <w:gridCol w:w="2693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4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3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2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1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Pr="00FE18AF" w:rsidRDefault="009944A2">
      <w:pPr>
        <w:rPr>
          <w:sz w:val="24"/>
          <w:szCs w:val="24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19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324 657</w:t>
                  </w: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doğal sayısında binler bölüğündeki en büyük rakamın sayı değeri kaçtır?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93"/>
              <w:gridCol w:w="2632"/>
              <w:gridCol w:w="2632"/>
              <w:gridCol w:w="2693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3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4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5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7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Pr="00FE18AF" w:rsidRDefault="009944A2">
      <w:pPr>
        <w:rPr>
          <w:sz w:val="24"/>
          <w:szCs w:val="24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10703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89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8A 204 doğal sayısında A rakamının basamak değeri sıfırdır.</w:t>
                  </w: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A yerine yazılacak rakam kaç olmalıdır?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93"/>
              <w:gridCol w:w="2632"/>
              <w:gridCol w:w="2632"/>
              <w:gridCol w:w="2693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8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5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3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0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Default="009944A2">
      <w:pPr>
        <w:rPr>
          <w:sz w:val="24"/>
          <w:szCs w:val="24"/>
        </w:rPr>
      </w:pPr>
    </w:p>
    <w:p w:rsidR="00FE18AF" w:rsidRPr="00FE18AF" w:rsidRDefault="00FE18AF">
      <w:pPr>
        <w:rPr>
          <w:sz w:val="24"/>
          <w:szCs w:val="24"/>
        </w:rPr>
      </w:pPr>
    </w:p>
    <w:p w:rsidR="00FE18AF" w:rsidRDefault="00FE18AF" w:rsidP="00FE18AF">
      <w:pPr>
        <w:rPr>
          <w:b/>
          <w:sz w:val="24"/>
          <w:szCs w:val="24"/>
        </w:rPr>
      </w:pPr>
    </w:p>
    <w:p w:rsidR="009944A2" w:rsidRPr="00FE18AF" w:rsidRDefault="009944A2" w:rsidP="00FE18AF">
      <w:pPr>
        <w:jc w:val="center"/>
        <w:rPr>
          <w:b/>
          <w:sz w:val="24"/>
          <w:szCs w:val="24"/>
        </w:rPr>
      </w:pPr>
      <w:r w:rsidRPr="00FE18AF">
        <w:rPr>
          <w:b/>
          <w:sz w:val="24"/>
          <w:szCs w:val="24"/>
        </w:rPr>
        <w:t>DOĞAL SAYILARI YUVARLAMA</w:t>
      </w: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12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537 sayısına en yakın onluk aşağıdakilerden hangisidir?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85"/>
              <w:gridCol w:w="2640"/>
              <w:gridCol w:w="2640"/>
              <w:gridCol w:w="2685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510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520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530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540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Pr="00FE18AF" w:rsidRDefault="009944A2" w:rsidP="009944A2">
      <w:pPr>
        <w:rPr>
          <w:b/>
          <w:sz w:val="24"/>
          <w:szCs w:val="24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85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1965 </w:t>
                  </w: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sayısı en yakın hangi onluğa yuvarlanır?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82"/>
              <w:gridCol w:w="2643"/>
              <w:gridCol w:w="2643"/>
              <w:gridCol w:w="2682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1960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1970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1980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1990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Pr="00FE18AF" w:rsidRDefault="009944A2" w:rsidP="009944A2">
      <w:pPr>
        <w:rPr>
          <w:b/>
          <w:sz w:val="24"/>
          <w:szCs w:val="24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5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Emre birden fazla doğal sayıyı en yakın onluğa yuvarlayarak 1420 sayısını elde ediyor.</w:t>
                  </w:r>
                </w:p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Aşağıdakilerden hangisi Emre'nin en yakın onluğa yuvarladığı sayılardan biri </w:t>
                  </w: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olamaz</w:t>
                  </w: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82"/>
              <w:gridCol w:w="2643"/>
              <w:gridCol w:w="2643"/>
              <w:gridCol w:w="2682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1414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1415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1418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1419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Pr="00FE18AF" w:rsidRDefault="009944A2" w:rsidP="009944A2">
      <w:pPr>
        <w:rPr>
          <w:b/>
          <w:sz w:val="24"/>
          <w:szCs w:val="24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50"/>
            </w:tblGrid>
            <w:tr w:rsidR="009944A2" w:rsidRPr="009944A2">
              <w:trPr>
                <w:tblCellSpacing w:w="15" w:type="dxa"/>
              </w:trPr>
              <w:tc>
                <w:tcPr>
                  <w:tcW w:w="9990" w:type="dxa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Aşağıdaki sayılar yuvarlanabileceği en yakın onluklarla eşleştirilmişlerdir. </w:t>
                  </w: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Hangi seçenekteki eşleştirme doğru yapılmıştır?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045"/>
              <w:gridCol w:w="4605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1145 → 1140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2163 → 2170</w:t>
                  </w:r>
                </w:p>
              </w:tc>
            </w:tr>
            <w:tr w:rsidR="009944A2" w:rsidRPr="009944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3036 → 3030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4498 → 4500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Pr="00FE18AF" w:rsidRDefault="009944A2" w:rsidP="009944A2">
      <w:pPr>
        <w:rPr>
          <w:b/>
          <w:sz w:val="24"/>
          <w:szCs w:val="24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8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En yakın onluğa yuvarlayarak 3520 sayısını elde edeceğimiz en büyük doğal sayı kaçtır?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82"/>
              <w:gridCol w:w="2643"/>
              <w:gridCol w:w="2643"/>
              <w:gridCol w:w="2682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3525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3524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3519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3518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Pr="00FE18AF" w:rsidRDefault="009944A2" w:rsidP="009944A2">
      <w:pPr>
        <w:rPr>
          <w:b/>
          <w:sz w:val="24"/>
          <w:szCs w:val="24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92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3545 sayısına en yakın yüzlük aşağıdakalerden hangisidir?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724"/>
              <w:gridCol w:w="2685"/>
              <w:gridCol w:w="2685"/>
              <w:gridCol w:w="2556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3300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3400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3500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3600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Pr="00FE18AF" w:rsidRDefault="009944A2" w:rsidP="009944A2">
      <w:pPr>
        <w:rPr>
          <w:b/>
          <w:sz w:val="24"/>
          <w:szCs w:val="24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78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5950 sayısı en yakın hangi yüzlüğe yuvarlanır?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82"/>
              <w:gridCol w:w="2643"/>
              <w:gridCol w:w="2643"/>
              <w:gridCol w:w="2682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6000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5900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5800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5700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Pr="00FE18AF" w:rsidRDefault="009944A2" w:rsidP="009944A2">
      <w:pPr>
        <w:rPr>
          <w:b/>
          <w:sz w:val="24"/>
          <w:szCs w:val="24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9944A2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06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En yakın yüzlüğe yuvarlandığında 12 000 olan sayı aşağıdakilerden hangisidir?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90"/>
              <w:gridCol w:w="2635"/>
              <w:gridCol w:w="2635"/>
              <w:gridCol w:w="2690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11 910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11 929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11 949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11 951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Pr="00FE18AF" w:rsidRDefault="009944A2" w:rsidP="009944A2">
      <w:pPr>
        <w:rPr>
          <w:b/>
          <w:sz w:val="24"/>
          <w:szCs w:val="24"/>
        </w:rPr>
      </w:pP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10710"/>
      </w:tblGrid>
      <w:tr w:rsidR="009944A2" w:rsidRPr="009944A2" w:rsidTr="00CC47E4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10710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50"/>
            </w:tblGrid>
            <w:tr w:rsidR="009944A2" w:rsidRPr="009944A2">
              <w:trPr>
                <w:tblCellSpacing w:w="15" w:type="dxa"/>
              </w:trPr>
              <w:tc>
                <w:tcPr>
                  <w:tcW w:w="9990" w:type="dxa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Aşağıdaki sayılar yuvarlanabileceği en yakın yüzlüklerle eşleştirilmişlerdir. </w:t>
                  </w: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Hangi seçenekteki eşleştirme doğru yapılmıştır?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325"/>
              <w:gridCol w:w="5325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11 156 → 11 200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21 660 → 21 600</w:t>
                  </w:r>
                </w:p>
              </w:tc>
            </w:tr>
            <w:tr w:rsidR="009944A2" w:rsidRPr="009944A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13 030 → 13 100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44 980 → 44 900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CC47E4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9944A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10710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98"/>
            </w:tblGrid>
            <w:tr w:rsidR="009944A2" w:rsidRPr="009944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4A2" w:rsidRPr="009944A2" w:rsidRDefault="009944A2" w:rsidP="00994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E1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En yakın yüzlüğe yuvarlayarak 3500 sayısını elde edeceğimiz en küçük doğal sayı kaçtır?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944A2" w:rsidRPr="009944A2" w:rsidTr="009944A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82"/>
              <w:gridCol w:w="2643"/>
              <w:gridCol w:w="2643"/>
              <w:gridCol w:w="2682"/>
            </w:tblGrid>
            <w:tr w:rsidR="009944A2" w:rsidRPr="009944A2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3525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3524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3451 </w:t>
                  </w:r>
                </w:p>
              </w:tc>
              <w:tc>
                <w:tcPr>
                  <w:tcW w:w="240" w:type="dxa"/>
                  <w:hideMark/>
                </w:tcPr>
                <w:p w:rsidR="009944A2" w:rsidRPr="009944A2" w:rsidRDefault="009944A2" w:rsidP="00994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94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3518 </w:t>
                  </w:r>
                </w:p>
              </w:tc>
            </w:tr>
          </w:tbl>
          <w:p w:rsidR="009944A2" w:rsidRPr="009944A2" w:rsidRDefault="009944A2" w:rsidP="00994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944A2" w:rsidRPr="00FE18AF" w:rsidRDefault="003B3CD3" w:rsidP="00CC47E4">
      <w:pPr>
        <w:tabs>
          <w:tab w:val="left" w:pos="6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İDRİS GÖKALP</w:t>
      </w:r>
      <w:r w:rsidR="00CC47E4">
        <w:rPr>
          <w:b/>
          <w:sz w:val="24"/>
          <w:szCs w:val="24"/>
        </w:rPr>
        <w:tab/>
      </w:r>
      <w:hyperlink r:id="rId6" w:history="1">
        <w:r w:rsidR="00CC47E4">
          <w:rPr>
            <w:rStyle w:val="Kpr"/>
            <w:rFonts w:ascii="Comic Sans MS" w:hAnsi="Comic Sans MS"/>
            <w:b/>
          </w:rPr>
          <w:t>www.</w:t>
        </w:r>
        <w:r w:rsidR="00B149ED">
          <w:rPr>
            <w:rStyle w:val="Kpr"/>
            <w:rFonts w:ascii="Comic Sans MS" w:hAnsi="Comic Sans MS"/>
            <w:b/>
          </w:rPr>
          <w:t>HangiSoru</w:t>
        </w:r>
        <w:r w:rsidR="00CC47E4">
          <w:rPr>
            <w:rStyle w:val="Kpr"/>
            <w:rFonts w:ascii="Comic Sans MS" w:hAnsi="Comic Sans MS"/>
            <w:b/>
          </w:rPr>
          <w:t>.com</w:t>
        </w:r>
      </w:hyperlink>
      <w:bookmarkStart w:id="0" w:name="_GoBack"/>
      <w:bookmarkEnd w:id="0"/>
    </w:p>
    <w:sectPr w:rsidR="009944A2" w:rsidRPr="00FE18AF" w:rsidSect="00FE1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841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9ED" w:rsidRDefault="00B149ED" w:rsidP="00B149ED">
      <w:pPr>
        <w:spacing w:after="0" w:line="240" w:lineRule="auto"/>
      </w:pPr>
      <w:r>
        <w:separator/>
      </w:r>
    </w:p>
  </w:endnote>
  <w:endnote w:type="continuationSeparator" w:id="1">
    <w:p w:rsidR="00B149ED" w:rsidRDefault="00B149ED" w:rsidP="00B1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ED" w:rsidRDefault="00B149E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ED" w:rsidRDefault="00B149E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ED" w:rsidRDefault="00B149E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9ED" w:rsidRDefault="00B149ED" w:rsidP="00B149ED">
      <w:pPr>
        <w:spacing w:after="0" w:line="240" w:lineRule="auto"/>
      </w:pPr>
      <w:r>
        <w:separator/>
      </w:r>
    </w:p>
  </w:footnote>
  <w:footnote w:type="continuationSeparator" w:id="1">
    <w:p w:rsidR="00B149ED" w:rsidRDefault="00B149ED" w:rsidP="00B14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ED" w:rsidRDefault="00B149E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ED" w:rsidRDefault="00B149E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ED" w:rsidRDefault="00B149E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4A2"/>
    <w:rsid w:val="003B3CD3"/>
    <w:rsid w:val="0071339B"/>
    <w:rsid w:val="009944A2"/>
    <w:rsid w:val="009C2DC9"/>
    <w:rsid w:val="00B149ED"/>
    <w:rsid w:val="00C6260C"/>
    <w:rsid w:val="00C80260"/>
    <w:rsid w:val="00CC47E4"/>
    <w:rsid w:val="00E43A10"/>
    <w:rsid w:val="00FE1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3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944A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C47E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14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149ED"/>
  </w:style>
  <w:style w:type="paragraph" w:styleId="Altbilgi">
    <w:name w:val="footer"/>
    <w:basedOn w:val="Normal"/>
    <w:link w:val="AltbilgiChar"/>
    <w:uiPriority w:val="99"/>
    <w:semiHidden/>
    <w:unhideWhenUsed/>
    <w:rsid w:val="00B14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14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2103</Characters>
  <Application>Microsoft Office Word</Application>
  <DocSecurity>0</DocSecurity>
  <Lines>214</Lines>
  <Paragraphs>125</Paragraphs>
  <ScaleCrop>false</ScaleCrop>
  <Manager/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Öğretmenler Odası</cp:lastModifiedBy>
  <cp:revision>8</cp:revision>
  <cp:lastPrinted>2018-09-27T15:40:00Z</cp:lastPrinted>
  <dcterms:created xsi:type="dcterms:W3CDTF">2018-09-27T15:28:00Z</dcterms:created>
  <dcterms:modified xsi:type="dcterms:W3CDTF">2018-09-28T08:53:00Z</dcterms:modified>
  <cp:category/>
</cp:coreProperties>
</file>