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670C" w14:textId="77777777" w:rsidR="005F0461" w:rsidRPr="00361823" w:rsidRDefault="002E0F1E">
      <w:pPr>
        <w:rPr>
          <w:color w:val="FF0000"/>
        </w:rPr>
      </w:pPr>
      <w:r>
        <w:rPr>
          <w:noProof/>
          <w:color w:val="FF0000"/>
          <w:lang w:eastAsia="tr-TR"/>
        </w:rPr>
        <w:pict w14:anchorId="5A4345CA">
          <v:roundrect id="Metin Kutusu 4" o:spid="_x0000_s1026" style="position:absolute;margin-left:111.75pt;margin-top:-14.25pt;width:267pt;height:108.75pt;z-index:251535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UfwwIAAD0GAAAOAAAAZHJzL2Uyb0RvYy54bWysVFtP2zAUfp+0/2D5faQpLZSKFHUgpmnc&#10;BEw8u45Nojk+nu00Kb9+x05SCtuQmPaSHJ/7+c7l+KStFFkL60rQGU33RpQIzSEv9WNGv9+ff5pR&#10;4jzTOVOgRUY3wtGTxccPx42ZizEUoHJhCTrRbt6YjBbem3mSOF6Iirk9MEKjUIKtmMenfUxyyxr0&#10;XqlkPBodJA3Y3FjgwjnknnVCuoj+pRTcX0vphCcqo5ibj18bv6vwTRbHbP5omSlK3qfB/iGLipUa&#10;g25dnTHPSG3L31xVJbfgQPo9DlUCUpZcxBqwmnT0qpq7ghkRa0FwnNnC5P6fW361vrGkzDM6oUSz&#10;Clt0KXypybfa164mk4BQY9wcFe8Mqvr2M7TY6YHvkBkKb6Wtwh9LIihHrDdbfEXrCUfm/v7R6GiE&#10;Io6ydH+WpuNp8JM8mxvr/BcBFQlERi3UOr/FLkZw2frC+U5/0AshHagyPy+Vio8wOeJUWbJm2HPG&#10;udD+IJqrurqEvOPj7GAisfvIxhnp2LOBjSnFGQyeYoIvgihNmoyOZ9PDafT8Qri1ezuDw2mfwduh&#10;QqFnzBWdsxioh0zpUK+IQ97jEhrVNSRSfqNE0FH6VkhscuzLX0GKLcVkonbQkgjpewx7/ees3mPc&#10;1YEWMTJovzWuSg22g/llb/MfQ8qy08dG7dQdSN+u2n6AV5BvcH4tdDfAGX5eIrYXzPkbZnHpcS7x&#10;kPlr/EgF2F/oKUoKsE9/4gd93EWUUtLgEcmo+1kzKyhRXzVu6VE6mYSrEx+T6eEYH3ZXstqV6Lo6&#10;BZzZFE+m4ZEM+l4NpLRQPeC9W4aoKGKaY+yM+oE89d1pw3vJxXIZlfDOGOYv9J3hwXWAN8zUffvA&#10;rOnXzOOGXsFwbtj81aJ1usFSw7L2IMu4hQHgDtUeeLxRcVf6exqO4O47aj1f/cUvAAAA//8DAFBL&#10;AwQUAAYACAAAACEAUQQAgeAAAAALAQAADwAAAGRycy9kb3ducmV2LnhtbEyPwU7DMAyG70i8Q2Qk&#10;blu6wLauazohpMEFITHgsJvXeG1Fk1RNupa3x5zg9lv+9PtzvptsKy7Uh8Y7DYt5AoJc6U3jKg0f&#10;7/tZCiJEdAZb70jDNwXYFddXOWbGj+6NLodYCS5xIUMNdYxdJmUoa7IY5r4jx7uz7y1GHvtKmh5H&#10;LretVEmykhYbxxdq7OixpvLrMFgN1bF+Og/0eXwezUqRet2/3ONC69ub6WELItIU/2D41Wd1KNjp&#10;5Adngmg1KHW3ZFTDTKUcmFgv1xxOjKabBGSRy/8/FD8AAAD//wMAUEsBAi0AFAAGAAgAAAAhALaD&#10;OJL+AAAA4QEAABMAAAAAAAAAAAAAAAAAAAAAAFtDb250ZW50X1R5cGVzXS54bWxQSwECLQAUAAYA&#10;CAAAACEAOP0h/9YAAACUAQAACwAAAAAAAAAAAAAAAAAvAQAAX3JlbHMvLnJlbHNQSwECLQAUAAYA&#10;CAAAACEANW2FH8MCAAA9BgAADgAAAAAAAAAAAAAAAAAuAgAAZHJzL2Uyb0RvYy54bWxQSwECLQAU&#10;AAYACAAAACEAUQQAgeAAAAALAQAADwAAAAAAAAAAAAAAAAAdBQAAZHJzL2Rvd25yZXYueG1sUEsF&#10;BgAAAAAEAAQA8wAAACoGAAAAAA==&#10;" fillcolor="#fde9d9 [665]" strokecolor="#e36c0a [2409]" strokeweight="2.25pt">
            <v:textbox>
              <w:txbxContent>
                <w:p w14:paraId="7D7D39E6" w14:textId="71DF7EE7" w:rsidR="008D6D8D" w:rsidRPr="00BD4DB9" w:rsidRDefault="00725E4C" w:rsidP="002C74B3">
                  <w:pPr>
                    <w:pStyle w:val="AralkYok"/>
                    <w:jc w:val="center"/>
                    <w:rPr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030A0"/>
                      <w:sz w:val="30"/>
                      <w:szCs w:val="30"/>
                    </w:rPr>
                    <w:t>…………..</w:t>
                  </w:r>
                  <w:r w:rsidR="008D6D8D" w:rsidRPr="00BD4DB9">
                    <w:rPr>
                      <w:b/>
                      <w:bCs/>
                      <w:color w:val="7030A0"/>
                      <w:sz w:val="30"/>
                      <w:szCs w:val="30"/>
                    </w:rPr>
                    <w:t xml:space="preserve"> EĞİTİM ÖĞRETİM YILI</w:t>
                  </w:r>
                </w:p>
                <w:p w14:paraId="482315E7" w14:textId="5F60BBE6" w:rsidR="008D6D8D" w:rsidRPr="00BD4DB9" w:rsidRDefault="00725E4C" w:rsidP="002C74B3">
                  <w:pPr>
                    <w:pStyle w:val="AralkYok"/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0000"/>
                      <w:sz w:val="30"/>
                      <w:szCs w:val="30"/>
                    </w:rPr>
                    <w:t>…………….</w:t>
                  </w:r>
                  <w:r w:rsidR="008D6D8D" w:rsidRPr="00BD4DB9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ORTAOKULU</w:t>
                  </w:r>
                </w:p>
                <w:p w14:paraId="050C27BF" w14:textId="77777777" w:rsidR="008D6D8D" w:rsidRPr="00BD4DB9" w:rsidRDefault="008D6D8D" w:rsidP="002C74B3">
                  <w:pPr>
                    <w:pStyle w:val="AralkYok"/>
                    <w:jc w:val="center"/>
                    <w:rPr>
                      <w:b/>
                      <w:color w:val="0000FF"/>
                      <w:sz w:val="30"/>
                      <w:szCs w:val="30"/>
                    </w:rPr>
                  </w:pPr>
                  <w:r w:rsidRPr="00BD4DB9">
                    <w:rPr>
                      <w:b/>
                      <w:color w:val="0000FF"/>
                      <w:sz w:val="30"/>
                      <w:szCs w:val="30"/>
                    </w:rPr>
                    <w:t>SOSYAL BİLG</w:t>
                  </w:r>
                  <w:r>
                    <w:rPr>
                      <w:b/>
                      <w:color w:val="0000FF"/>
                      <w:sz w:val="30"/>
                      <w:szCs w:val="30"/>
                    </w:rPr>
                    <w:t>İ</w:t>
                  </w:r>
                  <w:r w:rsidRPr="00BD4DB9">
                    <w:rPr>
                      <w:b/>
                      <w:color w:val="0000FF"/>
                      <w:sz w:val="30"/>
                      <w:szCs w:val="30"/>
                    </w:rPr>
                    <w:t>LER DERSİ</w:t>
                  </w:r>
                </w:p>
                <w:p w14:paraId="3E5D8249" w14:textId="77777777" w:rsidR="008D6D8D" w:rsidRPr="00BD4DB9" w:rsidRDefault="00604C93" w:rsidP="002C74B3">
                  <w:pPr>
                    <w:pStyle w:val="AralkYok"/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0000"/>
                      <w:sz w:val="30"/>
                      <w:szCs w:val="30"/>
                    </w:rPr>
                    <w:t>7</w:t>
                  </w:r>
                  <w:r w:rsidR="008D6D8D" w:rsidRPr="00BD4DB9">
                    <w:rPr>
                      <w:b/>
                      <w:bCs/>
                      <w:color w:val="FF0000"/>
                      <w:sz w:val="30"/>
                      <w:szCs w:val="30"/>
                    </w:rPr>
                    <w:t>. SINIFLAR</w:t>
                  </w:r>
                </w:p>
                <w:p w14:paraId="245BF154" w14:textId="77777777" w:rsidR="008D6D8D" w:rsidRPr="00BD4DB9" w:rsidRDefault="008D6D8D" w:rsidP="00B820F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D4DB9">
                    <w:rPr>
                      <w:b/>
                      <w:sz w:val="30"/>
                      <w:szCs w:val="30"/>
                    </w:rPr>
                    <w:t>1. DÖNEM 1. YAZILI SINAVI</w:t>
                  </w:r>
                </w:p>
              </w:txbxContent>
            </v:textbox>
          </v:roundrect>
        </w:pict>
      </w:r>
      <w:r>
        <w:rPr>
          <w:noProof/>
          <w:color w:val="FF0000"/>
          <w:lang w:eastAsia="tr-TR"/>
        </w:rPr>
        <w:pict w14:anchorId="61D93A4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7" type="#_x0000_t202" style="position:absolute;margin-left:428.25pt;margin-top:-21.75pt;width:62.25pt;height:21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9aOgIAAGsEAAAOAAAAZHJzL2Uyb0RvYy54bWysVE2P2jAQvVfqf7B8L4GUj25EWNFdUVWl&#10;uyux1Z6N45BItse1HRL66zt2CIu2PVW9mPl4Gc+8N2Z52ylJjsK6GnROJ6MxJUJzKGp9yOmP582H&#10;T5Q4z3TBJGiR05Nw9Hb1/t2yNZlIoQJZCEuwiHZZa3JaeW+yJHG8Eoq5ERihMVmCVcyjaw9JYVmL&#10;1ZVM0vF4nrRgC2OBC+cwet8n6SrWL0vB/WNZOuGJzCn25uNp47kPZ7Jasuxgmalqfm6D/UMXitUa&#10;L72UumeekcbWf5RSNbfgoPQjDiqBsqy5iDPgNJPxm2l2FTMizoLkOHOhyf2/svzh+GRJXaB2E0o0&#10;U6jRd+FrTb41vnENwTBy1BqXIXRnEOy7z9Ahfog7DIbRu9Kq8ItDEcwj26cLw6LzhGNwcTOeLWaU&#10;cEyli3mazkKV5PVjY53/IkCRYOTUooCRV3bcOt9DB0i4S8OmljKKKDVpczr/OBvHDy4ZLC51wIq4&#10;DucyYaC+8WD5bt/1JAxD7aE44awW+o1xhm9q7GjLnH9iFlcEx8O19494lBLwZjhblFRgf/0tHvCo&#10;HGYpaXHlcup+NswKSuRXjZreTKbTsKPRmc4WKTr2OrO/zuhG3QFuNcqG3UUz4L0czNKCesHXsQ63&#10;Yoppjnfn1A/mne8fAr4uLtbrCMKtNMxv9c7wUDrwFvh+7l6YNWdRPKr5AMNysuyNNj22V2fdeCjr&#10;KFzguWcVBQ8ObnSU/vz6wpO59iPq9T9i9RsAAP//AwBQSwMEFAAGAAgAAAAhAL4EUkjgAAAACAEA&#10;AA8AAABkcnMvZG93bnJldi54bWxMj01Lw0AQhu+C/2EZwVu7aTUlxkxKCRRB9NDai7dJdpsE9yNm&#10;t2301zue9DbDPLzzvMV6skac9Rh67xAW8wSEdo1XvWsRDm/bWQYiRHKKjHca4UsHWJfXVwXlyl/c&#10;Tp/3sRUc4kJOCF2MQy5laDptKcz9oB3fjn60FHkdW6lGunC4NXKZJCtpqXf8oaNBV51uPvYni/Bc&#10;bV9pVy9t9m2qp5fjZvg8vKeItzfT5hFE1FP8g+FXn9WhZKfan5wKwiBk6SplFGF2f8cDEw/ZgtvV&#10;CAnIspD/C5Q/AAAA//8DAFBLAQItABQABgAIAAAAIQC2gziS/gAAAOEBAAATAAAAAAAAAAAAAAAA&#10;AAAAAABbQ29udGVudF9UeXBlc10ueG1sUEsBAi0AFAAGAAgAAAAhADj9If/WAAAAlAEAAAsAAAAA&#10;AAAAAAAAAAAALwEAAF9yZWxzLy5yZWxzUEsBAi0AFAAGAAgAAAAhAJrpz1o6AgAAawQAAA4AAAAA&#10;AAAAAAAAAAAALgIAAGRycy9lMm9Eb2MueG1sUEsBAi0AFAAGAAgAAAAhAL4EUkjgAAAACAEAAA8A&#10;AAAAAAAAAAAAAAAAlAQAAGRycy9kb3ducmV2LnhtbFBLBQYAAAAABAAEAPMAAAChBQAAAAA=&#10;" filled="f" stroked="f" strokeweight=".5pt">
            <v:textbox>
              <w:txbxContent>
                <w:p w14:paraId="7412D4E0" w14:textId="77777777" w:rsidR="008D6D8D" w:rsidRPr="001D22C6" w:rsidRDefault="008D6D8D" w:rsidP="001D22C6">
                  <w:pPr>
                    <w:rPr>
                      <w:b/>
                      <w:sz w:val="28"/>
                    </w:rPr>
                  </w:pPr>
                  <w:r w:rsidRPr="001D22C6">
                    <w:rPr>
                      <w:b/>
                      <w:sz w:val="28"/>
                    </w:rPr>
                    <w:t>PUANI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tr-TR"/>
        </w:rPr>
        <w:pict w14:anchorId="659E6AF2">
          <v:shape id="Gözyaşı Damlası 9" o:spid="_x0000_s1067" style="position:absolute;margin-left:402.75pt;margin-top:1.5pt;width:97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V6zQIAAAcGAAAOAAAAZHJzL2Uyb0RvYy54bWysVM1u2zAMvg/YOwi6r47Tpm2COkWQIMWA&#10;bi3WDj0rshQbkEVNUv76MnuGXfYC295rlOS4Pwt2GHaRSZP8SH4SeXG5bRRZC+tq0AXNj3qUCM2h&#10;rPWyoJ/v5+/OKXGe6ZIp0KKgO+Ho5fjtm4uNGYk+VKBKYQmCaDfamIJW3ptRljleiYa5IzBCo1GC&#10;bZhH1S6z0rINojcq6/d6p9kGbGkscOEc/p0lIx1HfCkF9zdSOuGJKijW5uNp47kIZza+YKOlZaaq&#10;eVsG+4cqGlZrTNpBzZhnZGXrP6CamltwIP0RhyYDKWsuYg/YTd571c1dxYyIvSA5znQ0uf8Hyz+u&#10;by2py4IOKdGswSu6+vH9ccd+ff35jcxYo5hDYRiI2hg3Qv87c2tbzaEYut5K24Qv9kO2kdxdR67Y&#10;esLxZ94/Pu8P8A442s7O8kF/EECzp2hjnb8S0JAgFNQLZksLJvLK1tfOJ/e9W0joQNXlvFYqKna5&#10;mCpL1gwvezqdz4exbMzwwk1psino8Xne60XoF8b48ESHwjgX2p9GP7VqPkCZ0M8GPYxO9XQhsZkX&#10;aKHUGXNVCnI7NwPfRimN7oHRxGGU/E6J0IjSn4TES0HW+qnEMA6vq8qTqWKlSPihpsNFRcCALJGq&#10;DrsFOIydemv9Q6iI09QFt9z9LbiLiJlB+y64qTXYQ50pn7f8yOS/JylRE1haQLnDJ2shzbIzfF4j&#10;zdfM+VtmcXjxieFC8jd4SAV41dBKlFRgHw/9D/44U2ilZIPLoKDuy4pZQYl6r3HahvnJSdgeUTkZ&#10;nPVRsc8ti+cWvWqmgE8wx9VneBSDv1d7UVpoHnBvTUJWNDHNMXdBubd7ZerTksLNx8VkEt1wYxjm&#10;r/Wd4QE8sBoe2P32gVnTDc3Wf4T94mCjV3OTfEOkhsnKg6zjUD3x2vKN2ya+5nYzhnX2XI9eT/t7&#10;/BsAAP//AwBQSwMEFAAGAAgAAAAhAIftZMneAAAACgEAAA8AAABkcnMvZG93bnJldi54bWxMj8FO&#10;wzAQRO9I/IO1SNyoTdLQKsSpEBIc6AEofIAbL0mEvY5ipwl/z/YEt92d0eybard4J044xj6QhtuV&#10;AoHUBNtTq+Hz4+lmCyImQ9a4QKjhByPs6suLypQ2zPSOp0NqBYdQLI2GLqWhlDI2HXoTV2FAYu0r&#10;jN4kXsdW2tHMHO6dzJS6k970xB86M+Bjh833YfIaQt7s16/F/mUzPGcqn9XbtHGz1tdXy8M9iIRL&#10;+jPDGZ/RoWamY5jIRuE0bFVRsFVDzpXOulKKD0eesnUBsq7k/wr1LwAAAP//AwBQSwECLQAUAAYA&#10;CAAAACEAtoM4kv4AAADhAQAAEwAAAAAAAAAAAAAAAAAAAAAAW0NvbnRlbnRfVHlwZXNdLnhtbFBL&#10;AQItABQABgAIAAAAIQA4/SH/1gAAAJQBAAALAAAAAAAAAAAAAAAAAC8BAABfcmVscy8ucmVsc1BL&#10;AQItABQABgAIAAAAIQDA2qV6zQIAAAcGAAAOAAAAAAAAAAAAAAAAAC4CAABkcnMvZTJvRG9jLnht&#10;bFBLAQItABQABgAIAAAAIQCH7WTJ3gAAAAoBAAAPAAAAAAAAAAAAAAAAACcFAABkcnMvZG93bnJl&#10;di54bWxQSwUGAAAAAAQABADzAAAAMgYAAAAA&#10;" path="m,385763c,172712,277192,,619125,r619125,l1238250,385763v,213051,-277192,385763,-619125,385763c277192,771526,,598814,,385763xe" fillcolor="#cf9" strokecolor="#e36c0a [2409]" strokeweight="3pt">
            <v:stroke dashstyle="1 1"/>
            <v:path arrowok="t" o:connecttype="custom" o:connectlocs="0,385763;619125,0;1238250,0;1238250,385763;619125,771526;0,385763" o:connectangles="0,0,0,0,0,0"/>
          </v:shape>
        </w:pict>
      </w:r>
      <w:r>
        <w:rPr>
          <w:noProof/>
          <w:color w:val="FF0000"/>
          <w:lang w:eastAsia="tr-TR"/>
        </w:rPr>
        <w:pict w14:anchorId="0979B0FE">
          <v:shape id="Metin Kutusu 2" o:spid="_x0000_s1028" type="#_x0000_t202" style="position:absolute;margin-left:-18.35pt;margin-top:-11.6pt;width:152.25pt;height:102pt;z-index:25159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0ohwIAAG4FAAAOAAAAZHJzL2Uyb0RvYy54bWysVN9P2zAQfp+0/8Hy+0hbWhgVKepATNMY&#10;oMHEs+vYNJrj8+xLk/LX7+wkbcX2wrSX5Oz77nw/vrvzi7YybKN8KMHmfHw04kxZCUVpn3P+4/H6&#10;w0fOAgpbCANW5XyrAr9YvH933ri5msAaTKE8Iyc2zBuX8zWim2dZkGtViXAETllSavCVQDr656zw&#10;oiHvlckmo9FJ1oAvnAepQqDbq07JF8m/1krindZBITM5p9gwfX36ruI3W5yL+bMXbl3KPgzxD1FU&#10;orT06M7VlUDBal/+4aoqpYcAGo8kVBloXUqVcqBsxqNX2TyshVMpFypOcLsyhf/nVt5u7j0ri5xP&#10;OLOiohZ9U1ha9rXGOtRsEivUuDAn4IMjKLafoKVOD/eBLmPirfZV/FNKjPRU6+2uvqpFJqPR2fHx&#10;7HTGmSTdeHI2m45SB7K9ufMBPyuoWBRy7qmBqa5icxOQQiHoAImvWbgujUlNNJY1OT85no2SwU5D&#10;FsZGrEp06N3ElLrQk4RboyLG2O9KUzlSBvEiEVFdGs82gigkpFQWU/LJL6EjSlMQbzHs8fuo3mLc&#10;5TG8DBZ3xlVpwafsX4Vd/BxC1h2eCnmQdxSxXbU9D/qOr6DYUsM9dEMTnLwuqSk3IuC98DQl1GOa&#10;fLyjjzZAxYde4mwN/uVv9xFP5CUtZw1NXc7Dr1p4xZn5YonWZ+PpNI5pOkxnpxM6+EPN6lBj6+oS&#10;qCtj2jFOJjHi0Qyi9lA90YJYxldJJaykt3OOg3iJ3S6gBSPVcplANJhO4I19cDK6jk2KlHtsn4R3&#10;PS+RKH0Lw3yK+St6dthoaWFZI+gycTfWuatqX38a6kTpfgHFrXF4Tqj9mlz8BgAA//8DAFBLAwQU&#10;AAYACAAAACEAuzX+YOIAAAALAQAADwAAAGRycy9kb3ducmV2LnhtbEyPTUvDQBCG74L/YZmCt3bT&#10;LaYhZlNKoAiih9ZevE2y2yS4HzG7baO/3vFkbzPMwzvPW2wma9hFj6H3TsJykQDTrvGqd62E4/tu&#10;ngELEZ1C452W8K0DbMr7uwJz5a9ury+H2DIKcSFHCV2MQ855aDptMSz8oB3dTn60GGkdW65GvFK4&#10;NVwkScot9o4+dDjoqtPN5+FsJbxUuzfc18JmP6Z6fj1th6/jx6OUD7Np+wQs6in+w/CnT+pQklPt&#10;z04FZiTMV+maUBrESgAjQqRrKlMTmiUZ8LLgtx3KXwAAAP//AwBQSwECLQAUAAYACAAAACEAtoM4&#10;kv4AAADhAQAAEwAAAAAAAAAAAAAAAAAAAAAAW0NvbnRlbnRfVHlwZXNdLnhtbFBLAQItABQABgAI&#10;AAAAIQA4/SH/1gAAAJQBAAALAAAAAAAAAAAAAAAAAC8BAABfcmVscy8ucmVsc1BLAQItABQABgAI&#10;AAAAIQDLSN0ohwIAAG4FAAAOAAAAAAAAAAAAAAAAAC4CAABkcnMvZTJvRG9jLnhtbFBLAQItABQA&#10;BgAIAAAAIQC7Nf5g4gAAAAsBAAAPAAAAAAAAAAAAAAAAAOEEAABkcnMvZG93bnJldi54bWxQSwUG&#10;AAAAAAQABADzAAAA8AUAAAAA&#10;" filled="f" stroked="f" strokeweight=".5pt">
            <v:textbox>
              <w:txbxContent>
                <w:p w14:paraId="1B221208" w14:textId="77777777"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Adı:</w:t>
                  </w:r>
                </w:p>
                <w:p w14:paraId="051A75B5" w14:textId="77777777"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Soyadı:</w:t>
                  </w:r>
                </w:p>
                <w:p w14:paraId="63224817" w14:textId="77777777"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Şubesi:</w:t>
                  </w:r>
                </w:p>
                <w:p w14:paraId="3534820F" w14:textId="77777777"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No:</w:t>
                  </w:r>
                </w:p>
                <w:p w14:paraId="3A6E3BE9" w14:textId="77777777" w:rsidR="008D6D8D" w:rsidRPr="006A0095" w:rsidRDefault="008D6D8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lang w:eastAsia="tr-TR"/>
        </w:rPr>
        <w:pict w14:anchorId="1C87A30B">
          <v:roundrect id="Dikdörtgen: Köşeleri Yuvarlatılmış 370" o:spid="_x0000_s1066" style="position:absolute;margin-left:-16.5pt;margin-top:-19.5pt;width:550.5pt;height:122.25pt;z-index:251533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19/QIAAE4GAAAOAAAAZHJzL2Uyb0RvYy54bWysVc1OGzEQvlfqO1i+l90NhJ+ITZUSpapK&#10;AQEV6tHxehOr/qvt/PVleAYuvADwXh3bmyXQtIeql43HM/PNzOeZyfH7pRRozqzjWpW42MkxYorq&#10;iqtJib9ej94dYuQ8URURWrESr5jD7/tv3xwvTI919FSLilkEIMr1FqbEU+9NL8scnTJJ3I42TIGy&#10;1lYSD6KdZJUlC0CXIuvk+X620LYyVlPmHNwOkxL3I35dM+rP69oxj0SJITcfvzZ+x+Gb9Y9Jb2KJ&#10;mXLapEH+IQtJuIKgLdSQeIJmlv8GJTm12una71AtM13XnLJYA1RT5K+quZoSw2ItQI4zLU3u/8HS&#10;s/mFRbwq8e4B8KOIhEca8u/Vw731E6Z66PPD/dMtE8xy9G02J1YQ/3gn5OPd0y0KPsDgwrgeAF2Z&#10;C9tIDo6BjmVtZfiFQtEysr5qWWdLjyhc7h8dFbtdCE5BV3S7ne5BN6Bmz+7GOv+RaYnCocRWz1R1&#10;CW8bKSfzU+eT/douhHRa8GrEhYhC6Cd2IiyaE+gEQilTfje6i5n8oqt0Dx2VNz0B19A56fpwfQ0p&#10;xc4MSDHBF0GEQosSH+wDChRDoJutquAkDdDrLY/hXng4Oxm3SeX5h3wUo4cwm9mHsobETVM2buWG&#10;2jcMCQV5BP4T4/HkV4KFooW6ZDW8LXDcSbG3sVAk1ZRULOF3/1htBAzINdDaYjcA27HTuzT2wZXF&#10;oWyd878llpxbjxhZK986S6603QYgfNHwUyf7NUmJmsDSWFcr6Hyr00pwho440HxKnL8gFnYAvCHs&#10;NX8On1poeFjdnDCaavtz232wh9EELUYL2Ckldj9mxDKMxCcFQ3tU7O0BrI/CXvegA4Ld1Iw3NWom&#10;TzQ0awEb1NB4DPZerI+11fIG1t8gRAUVURRil5h6uxZOfNp1sEApGwyiGSweQ/ypujI0gAdWQ4Nd&#10;L2+INc2EeRjOM73eP6T3asaSbfBUejDzuuZxAJ95bfiGpRXHpFmwYStuytHq+W+g/wsAAP//AwBQ&#10;SwMEFAAGAAgAAAAhAAAzYfDdAAAADAEAAA8AAABkcnMvZG93bnJldi54bWxMj8tuwjAQRfeV+g/W&#10;IHUHNiAQpHFQFYkNXVQ8PsCJhyRqPI5iB9K/72TV7s5oru4jPYyuFQ/sQ+NJw3KhQCCV3jZUabhd&#10;j/MdiBANWdN6Qg0/GOCQvb6kJrH+SWd8XGIl2IRCYjTUMXaJlKGs0Zmw8B0S/+6+dyby2VfS9ubJ&#10;5q6VK6W20pmGOKE2HeY1lt+XwXHI6Z4PYxtzdKev23lffBp1LLR+m40f7yAijvFPDFN9rg4Zdyr8&#10;QDaIVsN8veYtcYI9w6RQ2x1ToWGlNhuQWSr/j8h+AQAA//8DAFBLAQItABQABgAIAAAAIQC2gziS&#10;/gAAAOEBAAATAAAAAAAAAAAAAAAAAAAAAABbQ29udGVudF9UeXBlc10ueG1sUEsBAi0AFAAGAAgA&#10;AAAhADj9If/WAAAAlAEAAAsAAAAAAAAAAAAAAAAALwEAAF9yZWxzLy5yZWxzUEsBAi0AFAAGAAgA&#10;AAAhAMCSTX39AgAATgYAAA4AAAAAAAAAAAAAAAAALgIAAGRycy9lMm9Eb2MueG1sUEsBAi0AFAAG&#10;AAgAAAAhAAAzYfDdAAAADAEAAA8AAAAAAAAAAAAAAAAAVwUAAGRycy9kb3ducmV2LnhtbFBLBQYA&#10;AAAABAAEAPMAAABhBgAAAAA=&#10;" fillcolor="#eaf1dd [662]" strokecolor="#00b0f0" strokeweight="6pt">
            <v:stroke dashstyle="1 1" linestyle="thickBetweenThin" endcap="round"/>
          </v:roundrect>
        </w:pict>
      </w:r>
    </w:p>
    <w:p w14:paraId="62571B16" w14:textId="77777777" w:rsidR="005F0461" w:rsidRPr="00361823" w:rsidRDefault="005F0461" w:rsidP="005F0461">
      <w:pPr>
        <w:rPr>
          <w:color w:val="FF0000"/>
        </w:rPr>
      </w:pPr>
    </w:p>
    <w:p w14:paraId="42B71221" w14:textId="77777777" w:rsidR="008D6D8D" w:rsidRPr="00361823" w:rsidRDefault="002E0F1E" w:rsidP="005F0461">
      <w:pPr>
        <w:rPr>
          <w:color w:val="FF0000"/>
          <w:sz w:val="16"/>
          <w:szCs w:val="16"/>
        </w:rPr>
      </w:pPr>
      <w:r>
        <w:rPr>
          <w:noProof/>
          <w:color w:val="FF0000"/>
          <w:lang w:eastAsia="tr-TR"/>
        </w:rPr>
        <w:pict w14:anchorId="1A869B44">
          <v:shape id="Metin Kutusu 10" o:spid="_x0000_s1029" type="#_x0000_t202" style="position:absolute;margin-left:388.9pt;margin-top:15.5pt;width:123.75pt;height:19.5pt;z-index:251536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/umwIAAL8FAAAOAAAAZHJzL2Uyb0RvYy54bWysVE1v2zAMvQ/YfxB0X52kSboFdYosRYdh&#10;XVusHXpWZCkRKouaJMdOf/0o2U7Tj0uHXWxSfKTIJ5KnZ02pyVY4r8DkdHg0oEQYDoUy65z+vrv4&#10;9JkSH5gpmAYjcroTnp7NP344re1MjGADuhCOYBDjZ7XN6SYEO8syzzeiZP4IrDBolOBKFlB166xw&#10;rMbopc5Gg8E0q8EV1gEX3uPpeWuk8xRfSsHDtZReBKJzirmF9HXpu4rfbH7KZmvH7EbxLg32D1mU&#10;TBm8dB/qnAVGKqdehSoVd+BBhiMOZQZSKi5SDVjNcPCimtsNsyLVguR4u6fJ/7+w/Gp744gq8O2Q&#10;HsNKfKOfIihDflSh8hXBY+Sotn6G0FuL4NB8hQbx/bnHw1h6I10Z/1gUQTuG2+0ZFk0gPDpNTobT&#10;0YQSjrbR+GQ6SeGzJ2/rfPgmoCRRyKnDF0zEsu2lD5gJQntIvMyDVsWF0jopsWvEUjuyZfjeOqQc&#10;0eMZShtS53R6jFe/ihBD7/1XmvGHWOXzCKhpEz1F6q8urchQy0SSwk6LiNHml5DIbyLkjRwZ58Ls&#10;80zoiJJY0XscO/xTVu9xbutAj3QzmLB3LpUB17L0nNrioadWtngk6aDuKIZm1aTGOu4bZQXFDvvH&#10;QTuF3vILhXxfMh9umMOxw5bBVRKu8SM14CNBJ1GyAff41nnE4zSglZIaxzin/k/FnKBEfzc4J1+G&#10;43Gc+6SMJycjVNyhZXVoMVW5BOycIS4ty5MY8UH3onRQ3uPGWcRb0cQMx7tzGnpxGdrlghuLi8Ui&#10;gXDSLQuX5tbyGDqyHPvsrrlnznZ9HnBCrqAfeDZ70e4tNnoaWFQBpEqzEHluWe34xy2R2rXbaHEN&#10;HeoJ9bR3538BAAD//wMAUEsDBBQABgAIAAAAIQAfytnb3AAAAAoBAAAPAAAAZHJzL2Rvd25yZXYu&#10;eG1sTI8xT8MwFIR3JP6D9ZDYqN1WkBDiVIAKCxMFMbuxa1vEz5HtpuHf8zrBeLrT3XftZg4Dm0zK&#10;PqKE5UIAM9hH7dFK+Px4uamB5aJQqyGikfBjMmy6y4tWNTqe8N1Mu2IZlWBulARXythwnntngsqL&#10;OBok7xBTUIVkslwndaLyMPCVEHc8KI+04NRonp3pv3fHIGH7ZO9tX6vktrX2fpq/Dm/2Vcrrq/nx&#10;AVgxc/kLwxmf0KEjpn08os5skFBVFaEXCeslfToHxOp2DWxPlhDAu5b/v9D9AgAA//8DAFBLAQIt&#10;ABQABgAIAAAAIQC2gziS/gAAAOEBAAATAAAAAAAAAAAAAAAAAAAAAABbQ29udGVudF9UeXBlc10u&#10;eG1sUEsBAi0AFAAGAAgAAAAhADj9If/WAAAAlAEAAAsAAAAAAAAAAAAAAAAALwEAAF9yZWxzLy5y&#10;ZWxzUEsBAi0AFAAGAAgAAAAhAEyZ/+6bAgAAvwUAAA4AAAAAAAAAAAAAAAAALgIAAGRycy9lMm9E&#10;b2MueG1sUEsBAi0AFAAGAAgAAAAhAB/K2dvcAAAACgEAAA8AAAAAAAAAAAAAAAAA9QQAAGRycy9k&#10;b3ducmV2LnhtbFBLBQYAAAAABAAEAPMAAAD+BQAAAAA=&#10;" fillcolor="white [3201]" strokeweight=".5pt">
            <v:textbox>
              <w:txbxContent>
                <w:p w14:paraId="5A568616" w14:textId="77777777" w:rsidR="008D6D8D" w:rsidRDefault="008D6D8D">
                  <w:r>
                    <w:t>Tarih: ...... /....../ 20......</w:t>
                  </w:r>
                </w:p>
              </w:txbxContent>
            </v:textbox>
          </v:shape>
        </w:pict>
      </w:r>
    </w:p>
    <w:p w14:paraId="043F4E7D" w14:textId="77777777" w:rsidR="00B733C8" w:rsidRPr="00361823" w:rsidRDefault="00B733C8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B2C45D" w14:textId="77777777" w:rsidR="008D4DE7" w:rsidRPr="00361823" w:rsidRDefault="008D4DE7" w:rsidP="00DB52FF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6423EB0A" w14:textId="77777777" w:rsidR="00DB52FF" w:rsidRPr="00604C93" w:rsidRDefault="0010593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 xml:space="preserve">A. </w:t>
      </w:r>
      <w:r w:rsidR="00DB52FF" w:rsidRPr="00604C93">
        <w:rPr>
          <w:rFonts w:ascii="Arial" w:hAnsi="Arial" w:cs="Arial"/>
          <w:b/>
          <w:color w:val="FF0000"/>
        </w:rPr>
        <w:t xml:space="preserve">Aşağıdaki cümlelerin başındaki boşluklara bilgi doğru ise ‘D’ yanlış ise ‘Y’ </w:t>
      </w:r>
      <w:r w:rsidR="00B733C8" w:rsidRPr="00604C93">
        <w:rPr>
          <w:rFonts w:ascii="Arial" w:hAnsi="Arial" w:cs="Arial"/>
          <w:b/>
          <w:color w:val="FF0000"/>
        </w:rPr>
        <w:t>yazınız. (</w:t>
      </w:r>
      <w:r w:rsidR="00DB52FF" w:rsidRPr="00604C93">
        <w:rPr>
          <w:rFonts w:ascii="Arial" w:hAnsi="Arial" w:cs="Arial"/>
          <w:b/>
          <w:color w:val="FF0000"/>
        </w:rPr>
        <w:t>20 puan)</w:t>
      </w:r>
    </w:p>
    <w:p w14:paraId="50FCD4DE" w14:textId="77777777"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1.</w:t>
      </w:r>
      <w:r w:rsidR="005B2E22" w:rsidRPr="00604C93">
        <w:rPr>
          <w:rFonts w:ascii="Arial" w:hAnsi="Arial" w:cs="Arial"/>
          <w:b/>
          <w:color w:val="FF0000"/>
        </w:rPr>
        <w:t xml:space="preserve"> 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361823" w:rsidRPr="00604C93">
        <w:rPr>
          <w:rFonts w:ascii="Arial" w:hAnsi="Arial" w:cs="Arial"/>
          <w:b/>
          <w:color w:val="000000" w:themeColor="text1"/>
        </w:rPr>
        <w:t>Olumlu iletişimin ilk kuralı karşımızdakini dinlemektir.</w:t>
      </w:r>
      <w:r w:rsidR="00D37FA4" w:rsidRPr="00604C93">
        <w:rPr>
          <w:rFonts w:ascii="Arial" w:eastAsia="Times New Roman" w:hAnsi="Arial" w:cs="Arial"/>
          <w:b/>
          <w:bCs/>
          <w:noProof/>
          <w:color w:val="000000" w:themeColor="text1"/>
          <w:lang w:eastAsia="tr-TR"/>
        </w:rPr>
        <w:t xml:space="preserve"> </w:t>
      </w:r>
    </w:p>
    <w:p w14:paraId="0E7F3A9E" w14:textId="77777777" w:rsidR="00DB52FF" w:rsidRPr="00270111" w:rsidRDefault="00DB52FF" w:rsidP="00DB52FF">
      <w:pPr>
        <w:rPr>
          <w:rFonts w:ascii="Arial" w:hAnsi="Arial" w:cs="Arial"/>
          <w:b/>
        </w:rPr>
      </w:pPr>
      <w:r w:rsidRPr="00270111">
        <w:rPr>
          <w:rFonts w:ascii="Arial" w:hAnsi="Arial" w:cs="Arial"/>
          <w:b/>
          <w:color w:val="FF0000"/>
        </w:rPr>
        <w:t>2.</w:t>
      </w:r>
      <w:r w:rsidR="0010593F" w:rsidRPr="00270111">
        <w:rPr>
          <w:rFonts w:ascii="Arial" w:hAnsi="Arial" w:cs="Arial"/>
          <w:b/>
          <w:color w:val="FF0000"/>
        </w:rPr>
        <w:t xml:space="preserve"> </w:t>
      </w:r>
      <w:r w:rsidR="00467EED" w:rsidRPr="00270111">
        <w:rPr>
          <w:rFonts w:ascii="Arial" w:hAnsi="Arial" w:cs="Arial"/>
          <w:b/>
          <w:color w:val="FF0000"/>
        </w:rPr>
        <w:t xml:space="preserve">(     ) </w:t>
      </w:r>
      <w:r w:rsidR="00270111" w:rsidRPr="00270111">
        <w:rPr>
          <w:rFonts w:ascii="Arial" w:hAnsi="Arial" w:cs="Arial"/>
          <w:b/>
        </w:rPr>
        <w:t>Osmanlı Devleti’nin fetih siyaseti gaza ve cihat anlayışına dayanıyordu.</w:t>
      </w:r>
    </w:p>
    <w:p w14:paraId="41F87D70" w14:textId="77777777" w:rsidR="00DB52FF" w:rsidRPr="00270111" w:rsidRDefault="00DB52FF" w:rsidP="00DB52FF">
      <w:pPr>
        <w:rPr>
          <w:rFonts w:ascii="Arial" w:hAnsi="Arial" w:cs="Arial"/>
          <w:b/>
        </w:rPr>
      </w:pPr>
      <w:r w:rsidRPr="00270111">
        <w:rPr>
          <w:rFonts w:ascii="Arial" w:hAnsi="Arial" w:cs="Arial"/>
          <w:b/>
          <w:color w:val="FF0000"/>
        </w:rPr>
        <w:t>3.</w:t>
      </w:r>
      <w:r w:rsidR="0010593F" w:rsidRPr="00270111">
        <w:rPr>
          <w:rFonts w:ascii="Arial" w:hAnsi="Arial" w:cs="Arial"/>
          <w:b/>
          <w:color w:val="FF0000"/>
        </w:rPr>
        <w:t xml:space="preserve"> </w:t>
      </w:r>
      <w:r w:rsidR="00467EED" w:rsidRPr="00270111">
        <w:rPr>
          <w:rFonts w:ascii="Arial" w:hAnsi="Arial" w:cs="Arial"/>
          <w:b/>
          <w:color w:val="FF0000"/>
        </w:rPr>
        <w:t xml:space="preserve">(     ) </w:t>
      </w:r>
      <w:r w:rsidR="00270111" w:rsidRPr="00270111">
        <w:rPr>
          <w:rFonts w:ascii="Arial" w:hAnsi="Arial" w:cs="Arial"/>
          <w:b/>
        </w:rPr>
        <w:t>Osmanlı Devleti kuruluş döneminde Türk Beylikleri ile dostane ilişkiler kurmuştur.</w:t>
      </w:r>
      <w:r w:rsidR="00D37FA4" w:rsidRPr="00270111">
        <w:rPr>
          <w:rFonts w:ascii="Arial" w:eastAsia="Times New Roman" w:hAnsi="Arial" w:cs="Arial"/>
          <w:b/>
          <w:noProof/>
          <w:lang w:eastAsia="tr-TR"/>
        </w:rPr>
        <w:t xml:space="preserve"> </w:t>
      </w:r>
    </w:p>
    <w:p w14:paraId="74F11ACF" w14:textId="77777777"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4.</w:t>
      </w:r>
      <w:r w:rsidR="0010593F" w:rsidRPr="00604C93">
        <w:rPr>
          <w:rFonts w:ascii="Arial" w:hAnsi="Arial" w:cs="Arial"/>
          <w:b/>
          <w:noProof/>
          <w:color w:val="FF0000"/>
          <w:lang w:eastAsia="tr-TR"/>
        </w:rPr>
        <w:t xml:space="preserve"> 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B23DD3" w:rsidRPr="00604C93">
        <w:rPr>
          <w:rFonts w:ascii="Arial" w:hAnsi="Arial" w:cs="Arial"/>
          <w:b/>
          <w:bCs/>
        </w:rPr>
        <w:t>Kitle iletişim özgürlüğünden faydalanırken özel hayatın gizliliğine saygı göstermeliyiz.</w:t>
      </w:r>
    </w:p>
    <w:p w14:paraId="609E7155" w14:textId="77777777" w:rsidR="00614819" w:rsidRPr="00604C93" w:rsidRDefault="00DB52FF" w:rsidP="00614819">
      <w:pPr>
        <w:rPr>
          <w:rFonts w:ascii="Arial" w:hAnsi="Arial" w:cs="Arial"/>
          <w:b/>
        </w:rPr>
      </w:pPr>
      <w:r w:rsidRPr="00604C93">
        <w:rPr>
          <w:rFonts w:ascii="Arial" w:hAnsi="Arial" w:cs="Arial"/>
          <w:b/>
          <w:color w:val="FF0000"/>
        </w:rPr>
        <w:t>5.</w:t>
      </w:r>
      <w:r w:rsidR="00467EED" w:rsidRPr="00604C93">
        <w:rPr>
          <w:rFonts w:ascii="Arial" w:hAnsi="Arial" w:cs="Arial"/>
          <w:b/>
          <w:color w:val="FF0000"/>
        </w:rPr>
        <w:t xml:space="preserve"> (     )</w:t>
      </w:r>
      <w:r w:rsidR="003D6C24" w:rsidRPr="00604C93">
        <w:rPr>
          <w:rFonts w:ascii="Arial" w:hAnsi="Arial" w:cs="Arial"/>
          <w:b/>
          <w:color w:val="FF0000"/>
        </w:rPr>
        <w:t xml:space="preserve"> </w:t>
      </w:r>
      <w:r w:rsidR="007E5A38" w:rsidRPr="00604C93">
        <w:rPr>
          <w:rFonts w:ascii="Arial" w:hAnsi="Arial" w:cs="Arial"/>
          <w:b/>
        </w:rPr>
        <w:t xml:space="preserve">Osmanlı Devleti’nin uyguladığı hoşgörülü politika kısa sürede büyümesini </w:t>
      </w:r>
      <w:r w:rsidR="00270111">
        <w:rPr>
          <w:rFonts w:ascii="Arial" w:hAnsi="Arial" w:cs="Arial"/>
          <w:b/>
        </w:rPr>
        <w:t>sağlamıştır.</w:t>
      </w:r>
    </w:p>
    <w:p w14:paraId="396EA6B7" w14:textId="77777777" w:rsidR="00DB52FF" w:rsidRPr="00604C93" w:rsidRDefault="00DB52FF" w:rsidP="0078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04C93">
        <w:rPr>
          <w:rFonts w:ascii="Arial" w:hAnsi="Arial" w:cs="Arial"/>
          <w:b/>
          <w:color w:val="FF0000"/>
        </w:rPr>
        <w:t>6.</w:t>
      </w:r>
      <w:r w:rsidR="003D6C24" w:rsidRPr="00604C93">
        <w:rPr>
          <w:rFonts w:ascii="Arial" w:hAnsi="Arial" w:cs="Arial"/>
          <w:b/>
          <w:color w:val="FF0000"/>
        </w:rPr>
        <w:t xml:space="preserve"> 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623F69" w:rsidRPr="00604C93">
        <w:rPr>
          <w:rFonts w:ascii="Arial" w:hAnsi="Arial" w:cs="Arial"/>
          <w:b/>
          <w:bCs/>
        </w:rPr>
        <w:t>Beden dili işitme engellilerin kullandığı sözsüz iletişim şeklidir.</w:t>
      </w:r>
    </w:p>
    <w:p w14:paraId="64FE9657" w14:textId="77777777" w:rsidR="0078457A" w:rsidRPr="00604C93" w:rsidRDefault="0078457A" w:rsidP="0078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14:paraId="15DA7BF9" w14:textId="77777777" w:rsidR="00DB52FF" w:rsidRPr="00604C93" w:rsidRDefault="00DB52FF" w:rsidP="0073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04C93">
        <w:rPr>
          <w:rFonts w:ascii="Arial" w:hAnsi="Arial" w:cs="Arial"/>
          <w:b/>
          <w:color w:val="FF0000"/>
        </w:rPr>
        <w:t>7.</w:t>
      </w:r>
      <w:r w:rsidR="00CD36FB" w:rsidRPr="00604C93">
        <w:rPr>
          <w:rFonts w:ascii="Arial" w:hAnsi="Arial" w:cs="Arial"/>
          <w:b/>
          <w:color w:val="FF0000"/>
        </w:rPr>
        <w:t xml:space="preserve"> 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73792A" w:rsidRPr="00604C93">
        <w:rPr>
          <w:rFonts w:ascii="Arial" w:hAnsi="Arial" w:cs="Arial"/>
          <w:b/>
          <w:bCs/>
        </w:rPr>
        <w:t>Medya; gazete, dergi, radyo, televizyon, genel ağ gibi kitle iletişim araçları</w:t>
      </w:r>
      <w:r w:rsidR="00270111">
        <w:rPr>
          <w:rFonts w:ascii="Arial" w:hAnsi="Arial" w:cs="Arial"/>
          <w:b/>
          <w:bCs/>
        </w:rPr>
        <w:t>dır</w:t>
      </w:r>
      <w:r w:rsidR="0073792A" w:rsidRPr="00604C93">
        <w:rPr>
          <w:rFonts w:ascii="Arial" w:hAnsi="Arial" w:cs="Arial"/>
          <w:b/>
          <w:bCs/>
        </w:rPr>
        <w:t>.</w:t>
      </w:r>
    </w:p>
    <w:p w14:paraId="79D2B64D" w14:textId="77777777" w:rsidR="003207AA" w:rsidRPr="00604C93" w:rsidRDefault="003207AA" w:rsidP="00320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14:paraId="23A8A6AE" w14:textId="77777777"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8.</w:t>
      </w:r>
      <w:r w:rsidR="00CD36FB" w:rsidRPr="00604C93">
        <w:rPr>
          <w:rFonts w:ascii="Arial" w:hAnsi="Arial" w:cs="Arial"/>
          <w:b/>
          <w:color w:val="FF0000"/>
        </w:rPr>
        <w:t xml:space="preserve"> 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623F69" w:rsidRPr="00604C93">
        <w:rPr>
          <w:rFonts w:ascii="Arial" w:hAnsi="Arial" w:cs="Arial"/>
          <w:b/>
          <w:bCs/>
        </w:rPr>
        <w:t>İzinsiz bir kişinin fotoğrafını çekmek ve yayınlamak suçtur.</w:t>
      </w:r>
    </w:p>
    <w:p w14:paraId="180F1AAF" w14:textId="77777777"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9.</w:t>
      </w:r>
      <w:r w:rsidR="003D6C24" w:rsidRPr="00604C93">
        <w:rPr>
          <w:rFonts w:ascii="Arial" w:hAnsi="Arial" w:cs="Arial"/>
          <w:b/>
          <w:color w:val="FF0000"/>
        </w:rPr>
        <w:t xml:space="preserve"> 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D42041" w:rsidRPr="00604C93">
        <w:rPr>
          <w:rFonts w:ascii="Arial" w:hAnsi="Arial" w:cs="Arial"/>
          <w:b/>
        </w:rPr>
        <w:t>Çocuklar olarak özgürlüklerimiz sınırsızdır.</w:t>
      </w:r>
    </w:p>
    <w:p w14:paraId="167F6B44" w14:textId="77777777" w:rsidR="00A9220A" w:rsidRPr="00604C93" w:rsidRDefault="00DB52FF" w:rsidP="00DB52FF">
      <w:pPr>
        <w:rPr>
          <w:rFonts w:ascii="Arial" w:hAnsi="Arial" w:cs="Arial"/>
          <w:b/>
        </w:rPr>
      </w:pPr>
      <w:r w:rsidRPr="00604C93">
        <w:rPr>
          <w:rFonts w:ascii="Arial" w:hAnsi="Arial" w:cs="Arial"/>
          <w:b/>
          <w:color w:val="FF0000"/>
        </w:rPr>
        <w:t>10.</w:t>
      </w:r>
      <w:r w:rsidR="003B4CFD" w:rsidRPr="00604C93">
        <w:rPr>
          <w:rFonts w:ascii="Arial" w:hAnsi="Arial" w:cs="Arial"/>
          <w:b/>
          <w:color w:val="FF0000"/>
        </w:rPr>
        <w:t xml:space="preserve">(    ) </w:t>
      </w:r>
      <w:r w:rsidR="00D42041" w:rsidRPr="00604C93">
        <w:rPr>
          <w:rFonts w:ascii="Arial" w:hAnsi="Arial" w:cs="Arial"/>
          <w:b/>
        </w:rPr>
        <w:t>Sosyal medya sayesinden bazen çözümsüz sorunlar çözülebilir.</w:t>
      </w:r>
    </w:p>
    <w:p w14:paraId="3142D251" w14:textId="77777777" w:rsidR="00DB52FF" w:rsidRPr="00361823" w:rsidRDefault="002E0F1E" w:rsidP="00DB52F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38FF3102">
          <v:shape id="Metin Kutusu 23" o:spid="_x0000_s1030" type="#_x0000_t202" style="position:absolute;margin-left:0;margin-top:21.05pt;width:82.5pt;height:26.25pt;z-index:251541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4xOgIAAGwEAAAOAAAAZHJzL2Uyb0RvYy54bWysVE1v2zAMvQ/YfxB0X5zPZjPiFFmLDMO6&#10;tkA69KzIUixAFjVJjp39+lJykmbdTsN8kCmSfhLfI7247mpN9sJ5Baago8GQEmE4lMrsCvrjaf3h&#10;IyU+MFMyDUYU9CA8vV6+f7dobS7GUIEuhSMIYnze2oJWIdg8yzyvRM38AKwwGJTgahZw63ZZ6ViL&#10;6LXOxsPhVdaCK60DLrxH720fpMuEL6Xg4UFKLwLRBcW7hbS6tG7jmi0XLN85ZivFj9dg/3CLmimD&#10;h56hbllgpHHqD6hacQceZBhwqDOQUnGRasBqRsM31WwqZkWqBcnx9kyT/3+w/H7/6IgqCzqeUGJY&#10;jRp9F0EZ8q0JjW8IupGj1vocUzcWk0P3GTrU+uT36Iyld9LV8Y1FEYwj24czw6ILhMePhtP5fIYh&#10;jrEJPvNZhMlev7bOhy8CahKNgjpUMBHL9nc+9KmnlHiYgbXSOqmoDWkLejVB+N8iCK5N9IjUD0eY&#10;WFF/82iFbtslFqanqrZQHrBYB33LeMvXCm90x3x4ZA57BIvAvg8PuEgNeDIcLUoqcL/+5o/5KB1G&#10;KWmx5wrqfzbMCUr0V4OifhpNp7FJ02Y6m49x4y4j28uIaeobwLYe4YRZnsyYH/TJlA7qZxyPVTwV&#10;Q8xwPLug4WTehH4ScLy4WK1SEralZeHObCyP0JG3yPdT98ycPYoSUM57OHUny99o0+f2GqyaAFIl&#10;4SLPPasoeNxgSyfpj+MXZ+Zyn7JefxLLFwAAAP//AwBQSwMEFAAGAAgAAAAhAE/My3PeAAAABgEA&#10;AA8AAABkcnMvZG93bnJldi54bWxMj09Lw0AQxe+C32EZwZvdNLShxkxKCRRB9NDai7dJdpoE90/M&#10;btvop3d70uO893jvN8V6MlqcefS9swjzWQKCbeNUb1uEw/v2YQXCB7KKtLOM8M0e1uXtTUG5che7&#10;4/M+tCKWWJ8TQhfCkEvpm44N+Zkb2Ebv6EZDIZ5jK9VIl1hutEyTJJOGehsXOhq46rj53J8Mwku1&#10;faNdnZrVj66eX4+b4evwsUS8v5s2TyACT+EvDFf8iA5lZKrdySovNEJ8JCAs0jmIq5sto1AjPC4y&#10;kGUh/+OXvwAAAP//AwBQSwECLQAUAAYACAAAACEAtoM4kv4AAADhAQAAEwAAAAAAAAAAAAAAAAAA&#10;AAAAW0NvbnRlbnRfVHlwZXNdLnhtbFBLAQItABQABgAIAAAAIQA4/SH/1gAAAJQBAAALAAAAAAAA&#10;AAAAAAAAAC8BAABfcmVscy8ucmVsc1BLAQItABQABgAIAAAAIQB8OQ4xOgIAAGwEAAAOAAAAAAAA&#10;AAAAAAAAAC4CAABkcnMvZTJvRG9jLnhtbFBLAQItABQABgAIAAAAIQBPzMtz3gAAAAYBAAAPAAAA&#10;AAAAAAAAAAAAAJQEAABkcnMvZG93bnJldi54bWxQSwUGAAAAAAQABADzAAAAnwUAAAAA&#10;" filled="f" stroked="f" strokeweight=".5pt">
            <v:textbox>
              <w:txbxContent>
                <w:p w14:paraId="222298FD" w14:textId="77777777" w:rsidR="008D6D8D" w:rsidRPr="008B0A61" w:rsidRDefault="00674C66" w:rsidP="00C73B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İletişim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3107E122">
          <v:shape id="Metin Kutusu 289" o:spid="_x0000_s1031" type="#_x0000_t202" style="position:absolute;margin-left:312pt;margin-top:22.15pt;width:88.5pt;height:2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DoPAIAAG4EAAAOAAAAZHJzL2Uyb0RvYy54bWysVEtv2zAMvg/YfxB0X+y8usSIU2QtMgzL&#10;2gLp0LMiS7EBS9QkOXb260fJSZp1Ow27yHyJIr+P9OK2UzU5COsq0DkdDlJKhOZQVHqf0+/P6w8z&#10;SpxnumA1aJHTo3D0dvn+3aI1mRhBCXUhLMEk2mWtyWnpvcmSxPFSKOYGYIRGpwSrmEfV7pPCshaz&#10;qzoZpelN0oItjAUunEPrfe+ky5hfSsH9o5ROeFLnFGvz8bTx3IUzWS5YtrfMlBU/lcH+oQrFKo2P&#10;XlLdM89IY6s/UqmKW3Ag/YCDSkDKiovYA3YzTN90sy2ZEbEXBMeZC0zu/6XlD4cnS6oip6PZnBLN&#10;FJL0TfhKk6+Nb1xDgh1Rao3LMHhrMNx3n6BDts92h8bQfCetCl9si6Af8T5eMBadJzxcGo7G8ym6&#10;OPrG6WSWRhKS19vGOv9ZgCJByKlFDiO07LBxHivB0HNIeEzDuqrryGOtSZvTmzGm/82DN2odLCJO&#10;xClN6KivPEi+23URh+m5qx0UR2zWQj80zvB1hRVtmPNPzOKUYBM4+f4RD1kDvgwniZIS7M+/2UM8&#10;kodeSlqcupy6Hw2zgpL6i0Za58PJJIxpVCbTjyNU7LVnd+3RjboDHOwh7pjhUQzxvj6L0oJ6wQVZ&#10;hVfRxTTHt3Pqz+Kd73cBF4yL1SoG4WAa5jd6a3hIHXALeD93L8yaEyke6XyA83yy7A03fWzPwarx&#10;IKtIXMC5RxVZDAoOdeTztIBha671GPX6m1j+AgAA//8DAFBLAwQUAAYACAAAACEAGgWPm+EAAAAJ&#10;AQAADwAAAGRycy9kb3ducmV2LnhtbEyPwU7DMBBE70j8g7VI3KjTNFRpmk1VRaqQEBxaeuHmxNsk&#10;Il6H2G0DX485wXF2RrNv8s1kenGh0XWWEeazCARxbXXHDcLxbfeQgnBesVa9ZUL4Igeb4vYmV5m2&#10;V97T5eAbEUrYZQqh9X7IpHR1S0a5mR2Ig3eyo1E+yLGRelTXUG56GUfRUhrVcfjQqoHKluqPw9kg&#10;PJe7V7WvYpN+9+XTy2k7fB7fHxHv76btGoSnyf+F4Rc/oEMRmCp7Zu1Ej7CMk7DFIyTJAkQIpNE8&#10;HCqEVbwAWeTy/4LiBwAA//8DAFBLAQItABQABgAIAAAAIQC2gziS/gAAAOEBAAATAAAAAAAAAAAA&#10;AAAAAAAAAABbQ29udGVudF9UeXBlc10ueG1sUEsBAi0AFAAGAAgAAAAhADj9If/WAAAAlAEAAAsA&#10;AAAAAAAAAAAAAAAALwEAAF9yZWxzLy5yZWxzUEsBAi0AFAAGAAgAAAAhAJuUcOg8AgAAbgQAAA4A&#10;AAAAAAAAAAAAAAAALgIAAGRycy9lMm9Eb2MueG1sUEsBAi0AFAAGAAgAAAAhABoFj5vhAAAACQEA&#10;AA8AAAAAAAAAAAAAAAAAlgQAAGRycy9kb3ducmV2LnhtbFBLBQYAAAAABAAEAPMAAACkBQAAAAA=&#10;" filled="f" stroked="f" strokeweight=".5pt">
            <v:textbox>
              <w:txbxContent>
                <w:p w14:paraId="406D1A48" w14:textId="77777777" w:rsidR="008D6D8D" w:rsidRPr="008B0A61" w:rsidRDefault="008B0A61" w:rsidP="00C73B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sz w:val="24"/>
                      <w:szCs w:val="24"/>
                    </w:rPr>
                    <w:t>Fetret Devri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1654B32A">
          <v:shape id="Metin Kutusu 288" o:spid="_x0000_s1032" type="#_x0000_t202" style="position:absolute;margin-left:219.75pt;margin-top:20.3pt;width:69.75pt;height:2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OmPQIAAG0EAAAOAAAAZHJzL2Uyb0RvYy54bWysVN9v2jAQfp+0/8Hy+0igwDJEqFgrpmms&#10;rUSnPhvHIZYcn2c7JOyv39khFHV7mvbi3C+f777vLsvbrlbkKKyToHM6HqWUCM2hkPqQ0x/Pmw8Z&#10;Jc4zXTAFWuT0JBy9Xb1/t2zNQkygAlUISzCJdovW5LTy3iySxPFK1MyNwAiNzhJszTyq9pAUlrWY&#10;vVbJJE3nSQu2MBa4cA6t972TrmL+shTcP5alE56onGJtPp42nvtwJqslWxwsM5Xk5zLYP1RRM6nx&#10;0Uuqe+YZaaz8I1UtuQUHpR9xqBMoS8lF7AG7GadvutlVzIjYC4LjzAUm9//S8ofjkyWyyOkkQ6o0&#10;q5Gk78JLTb41vnENCXZEqTVugcE7g+G++wwdsj3YHRpD811p6/DFtgj6Ee/TBWPRecLRmGWzbDKj&#10;hKPrJp1maeQgeb1srPNfBNQkCDm1SGFElh23zmMhGDqEhLc0bKRSkUalSZvT+c0sjRcuHryhdIgV&#10;cSDOaUJDfeFB8t2+izDMh6b2UJywVwv9zDjDNxIr2jLnn5jFIcH2cPD9Ix6lAnwZzhIlFdhff7OH&#10;eOQOvZS0OHQ5dT8bZgUl6qtGVj+Np9MwpVGZzj5OULHXnv21Rzf1HeBcj3HFDI9iiPdqEEsL9Qvu&#10;xzq8ii6mOb6dUz+Id75fBdwvLtbrGIRzaZjf6p3hIXXALeD93L0wa86keGTzAYbxZIs33PSxPTvr&#10;xkMpI3EB5x5VZDEoONORz/P+haW51mPU619i9RsAAP//AwBQSwMEFAAGAAgAAAAhAGpn7dfhAAAA&#10;CQEAAA8AAABkcnMvZG93bnJldi54bWxMj8FOwzAMhu9IvENkJG4sZdDSdU2nqdKEhOCwsQs3t8na&#10;ao1TmmwrPD3mBDdb/vT7+/PVZHtxNqPvHCm4n0UgDNVOd9Qo2L9v7lIQPiBp7B0ZBV/Gw6q4vsox&#10;0+5CW3PehUZwCPkMFbQhDJmUvm6NRT9zgyG+HdxoMfA6NlKPeOFw28t5FCXSYkf8ocXBlK2pj7uT&#10;VfBSbt5wW81t+t2Xz6+H9fC5/4iVur2Z1ksQwUzhD4ZffVaHgp0qdyLtRa/g8WERM8pDlIBgIH5a&#10;cLlKQZomIItc/m9Q/AAAAP//AwBQSwECLQAUAAYACAAAACEAtoM4kv4AAADhAQAAEwAAAAAAAAAA&#10;AAAAAAAAAAAAW0NvbnRlbnRfVHlwZXNdLnhtbFBLAQItABQABgAIAAAAIQA4/SH/1gAAAJQBAAAL&#10;AAAAAAAAAAAAAAAAAC8BAABfcmVscy8ucmVsc1BLAQItABQABgAIAAAAIQCGnxOmPQIAAG0EAAAO&#10;AAAAAAAAAAAAAAAAAC4CAABkcnMvZTJvRG9jLnhtbFBLAQItABQABgAIAAAAIQBqZ+3X4QAAAAkB&#10;AAAPAAAAAAAAAAAAAAAAAJcEAABkcnMvZG93bnJldi54bWxQSwUGAAAAAAQABADzAAAApQUAAAAA&#10;" filled="f" stroked="f" strokeweight=".5pt">
            <v:textbox>
              <w:txbxContent>
                <w:p w14:paraId="7D35850A" w14:textId="77777777" w:rsidR="008D6D8D" w:rsidRPr="008B0A61" w:rsidRDefault="00B6466B" w:rsidP="00C73B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bCs/>
                      <w:color w:val="1D1D1B"/>
                      <w:sz w:val="24"/>
                      <w:szCs w:val="24"/>
                    </w:rPr>
                    <w:t>tekzip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4A6A159E">
          <v:shape id="Metin Kutusu 290" o:spid="_x0000_s1033" type="#_x0000_t202" style="position:absolute;margin-left:434.25pt;margin-top:21.05pt;width:69pt;height:2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OkOwIAAG0EAAAOAAAAZHJzL2Uyb0RvYy54bWysVF1P2zAUfZ+0/2D5fSQtBUpFijoQ0zQG&#10;SDDx7DoOjZT4evYNCfv1O3bagtiepr249yvHvufc27PzoW3Es/GhJlvIyUEuhbGayto+FfLHw9Wn&#10;uRSBlS1VQ9YU8sUEeb78+OGsdwszpQ01pfECIDYselfIDbNbZFnQG9OqcEDOWCQr8q1iuP4pK73q&#10;gd422TTPj7OefOk8aRMCopdjUi4TflUZzbdVFQyLppB4G6fTp3Mdz2x5phZPXrlNrbfPUP/wilbV&#10;FpfuoS4VK9H5+g+ottaeAlV8oKnNqKpqbVIP6GaSv+vmfqOcSb2AnOD2NIX/B6tvnu+8qMtCTk/B&#10;j1UtRPpuuLbiW8dd6ESMg6XehQWK7x3KefhMA9TexQOCsfmh8m38RVsCeeC97Dk2AwuN4Pzk+DBH&#10;RiN1mM/msIGevX7sfOAvhloRjUJ6SJiYVc/XgcfSXUm8y9JV3TRJxsaKvpDHh0d5+mCfAXhjY61J&#10;A7GFiQ2ND48WD+sh0XCya2pN5Qt69TTOTHD6qsaLrlXgO+UxJGgCg8+3OKqGcDNtLSk25H/9LR7r&#10;oR2yUvQYukKGn53yRormq4Wqp5PZDLCcnNnRyRSOf5tZv83Yrr0gzPUEK+Z0MmM9Nzuz8tQ+Yj9W&#10;8VaklNW4u5C8My94XAXslzarVSrCXDrF1/be6QgdeYt8PwyPyrutKAw1b2g3nmrxTpuxdlRn1TFV&#10;dRIu8jyyCsGjg5lO0m/3Ly7NWz9Vvf5LLH8DAAD//wMAUEsDBBQABgAIAAAAIQDwgPQi4AAAAAoB&#10;AAAPAAAAZHJzL2Rvd25yZXYueG1sTI/BTsMwDIbvSLxD5EncWNqKTaXUnaZKExKCw8Yu3NLGa6s1&#10;SWmyrfD0eCd2tP3p/z/nq8n04kyj75xFiOcRCLK1051tEPafm8cUhA/KatU7Swg/5GFV3N/lKtPu&#10;Yrd03oVGcIj1mUJoQxgyKX3dklF+7gayfDu40ajA49hIPaoLh5teJlG0lEZ1lhtaNVDZUn3cnQzC&#10;W7n5UNsqMelvX76+H9bD9/5rgfgwm9YvIAJN4R+Gqz6rQ8FOlTtZ7UWPkC7TBaMIT0kM4gpwHW8q&#10;hOcoBlnk8vaF4g8AAP//AwBQSwECLQAUAAYACAAAACEAtoM4kv4AAADhAQAAEwAAAAAAAAAAAAAA&#10;AAAAAAAAW0NvbnRlbnRfVHlwZXNdLnhtbFBLAQItABQABgAIAAAAIQA4/SH/1gAAAJQBAAALAAAA&#10;AAAAAAAAAAAAAC8BAABfcmVscy8ucmVsc1BLAQItABQABgAIAAAAIQDQrrOkOwIAAG0EAAAOAAAA&#10;AAAAAAAAAAAAAC4CAABkcnMvZTJvRG9jLnhtbFBLAQItABQABgAIAAAAIQDwgPQi4AAAAAoBAAAP&#10;AAAAAAAAAAAAAAAAAJUEAABkcnMvZG93bnJldi54bWxQSwUGAAAAAAQABADzAAAAogUAAAAA&#10;" filled="f" stroked="f" strokeweight=".5pt">
            <v:textbox>
              <w:txbxContent>
                <w:p w14:paraId="204E386D" w14:textId="77777777" w:rsidR="008D6D8D" w:rsidRPr="00D306BD" w:rsidRDefault="00D306BD" w:rsidP="00D306B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06BD">
                    <w:rPr>
                      <w:rFonts w:ascii="Arial" w:hAnsi="Arial" w:cs="Arial"/>
                      <w:b/>
                      <w:bCs/>
                    </w:rPr>
                    <w:t>RTÜK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62CC338D">
          <v:shape id="Metin Kutusu 31" o:spid="_x0000_s1034" type="#_x0000_t202" style="position:absolute;margin-left:114.75pt;margin-top:19.55pt;width:67.5pt;height:24pt;z-index:251547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xWOAIAAGsEAAAOAAAAZHJzL2Uyb0RvYy54bWysVFtv2jAUfp+0/2D5fYRbO4YIFWvFNI21&#10;lejUZ+M4ECnx8WyHhP36fnaAsm5P017MueVcvu8cZjdtVbK9sq4gnfJBr8+Z0pKyQm9T/uNp+WHC&#10;mfNCZ6IkrVJ+UI7fzN+/mzVmqoa0ozJTliGJdtPGpHznvZkmiZM7VQnXI6M0nDnZSniodptkVjTI&#10;XpXJsN+/ThqymbEklXOw3nVOPo/581xJ/5DnTnlWphy9+fja+G7Cm8xnYrq1wuwKeWxD/EMXlSg0&#10;ip5T3QkvWG2LP1JVhbTkKPc9SVVCeV5IFWfANIP+m2nWO2FUnAXgOHOGyf2/tPJ+/2hZkaV8NOBM&#10;iwocfVe+0Oxb7WtXM5iBUWPcFKFrg2DffqYWXJ/sDsYwepvbKvxiKAY/0D6cEVatZxLGydXH4RU8&#10;Eq5RfzzpRwaS14+Ndf6LoooFIeUWBEZcxX7lPBpB6Ckk1NK0LMoyklhq1qT8eoT0v3nwRamDRcV1&#10;OKYJA3WNB8m3mzaCMDkNtaHsgFktdRvjjFwW6GglnH8UFiuCIbD2/gFPXhIq01HibEf219/sIR7M&#10;wctZg5VLuftZC6s4K79qcPppMB6HHY3KGEhBsZeezaVH19UtYatBG7qLYoj35UnMLVXPuI5FqAqX&#10;0BK1U+5P4q3vDgHXJdViEYOwlUb4lV4bGVIH3ALeT+2zsOZIigeb93RaTjF9w00X23GwqD3lRSQu&#10;4NyhChaDgo2OfB6vL5zMpR6jXv8j5i8AAAD//wMAUEsDBBQABgAIAAAAIQA5XBnL4QAAAAkBAAAP&#10;AAAAZHJzL2Rvd25yZXYueG1sTI/BTsMwDIbvSLxDZCRuLG3HRlfqTlOlCQnBYWMXbm7jtRVNUpps&#10;Kzw94QRH259+f3++nnQvzjy6zhqEeBaBYFNb1ZkG4fC2vUtBOE9GUW8NI3yxg3VxfZVTpuzF7Pi8&#10;940IIcZlhNB6P2RSurplTW5mBzbhdrSjJh/GsZFqpEsI171MomgpNXUmfGhp4LLl+mN/0gjP5faV&#10;dlWi0+++fHo5bobPw/sC8fZm2jyC8Dz5Pxh+9YM6FMGpsiejnOgRkmS1CCjCfBWDCMB8eR8WFUL6&#10;EIMscvm/QfEDAAD//wMAUEsBAi0AFAAGAAgAAAAhALaDOJL+AAAA4QEAABMAAAAAAAAAAAAAAAAA&#10;AAAAAFtDb250ZW50X1R5cGVzXS54bWxQSwECLQAUAAYACAAAACEAOP0h/9YAAACUAQAACwAAAAAA&#10;AAAAAAAAAAAvAQAAX3JlbHMvLnJlbHNQSwECLQAUAAYACAAAACEAQlTMVjgCAABrBAAADgAAAAAA&#10;AAAAAAAAAAAuAgAAZHJzL2Uyb0RvYy54bWxQSwECLQAUAAYACAAAACEAOVwZy+EAAAAJAQAADwAA&#10;AAAAAAAAAAAAAACSBAAAZHJzL2Rvd25yZXYueG1sUEsFBgAAAAAEAAQA8wAAAKAFAAAAAA==&#10;" filled="f" stroked="f" strokeweight=".5pt">
            <v:textbox>
              <w:txbxContent>
                <w:p w14:paraId="288309C6" w14:textId="77777777" w:rsidR="008D6D8D" w:rsidRPr="008B0A61" w:rsidRDefault="000545BD" w:rsidP="00C73B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sz w:val="24"/>
                      <w:szCs w:val="24"/>
                    </w:rPr>
                    <w:t>Çimpe</w:t>
                  </w:r>
                </w:p>
              </w:txbxContent>
            </v:textbox>
          </v:shape>
        </w:pict>
      </w:r>
      <w:r w:rsidR="00A9220A" w:rsidRPr="00361823">
        <w:rPr>
          <w:b/>
          <w:noProof/>
          <w:color w:val="FF0000"/>
          <w:sz w:val="28"/>
          <w:szCs w:val="28"/>
          <w:lang w:eastAsia="tr-TR"/>
        </w:rPr>
        <w:t xml:space="preserve"> </w:t>
      </w:r>
      <w:r>
        <w:rPr>
          <w:b/>
          <w:noProof/>
          <w:color w:val="FF0000"/>
          <w:sz w:val="28"/>
          <w:szCs w:val="28"/>
          <w:lang w:eastAsia="tr-TR"/>
        </w:rPr>
        <w:pict w14:anchorId="4EE28A4E">
          <v:shape id="Bulut 296" o:spid="_x0000_s1065" style="position:absolute;margin-left:-14.75pt;margin-top:20.3pt;width:104pt;height:24pt;z-index:-251777024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stXAIAALIEAAAOAAAAZHJzL2Uyb0RvYy54bWysVMFu2zAMvQ/YPwi6L3bStGuNOkWWIMOA&#10;og3QDj0zshQbkEVNkuN0Xz9Kdtqu22nYRSFF+pF8esz1zbHV7CCdb9CUfDrJOZNGYNWYfcm/P24+&#10;XXLmA5gKNBpZ8mfp+c3i44fr3hZyhjXqSjpGIMYXvS15HYItssyLWrbgJ2iloaBC10Ig1+2zykFP&#10;6K3OZnl+kfXoKutQSO/pdj0E+SLhKyVFuFfKy8B0yam3kE6Xzl08s8U1FHsHtm7E2Ab8QxctNIaK&#10;vkCtIQDrXPMHVNsIhx5VmAhsM1SqETLNQNNM83fTPNRgZZqFyPH2hSb//2DF3WHrWFOVfHZ1wZmB&#10;lh7pS6e7wOIF0dNbX1DWg9260fNkxlmPyrXxl6Zgx0Tp8wul8hiYoMvp2Sy/zIl5QbGzfB5tgsle&#10;v7bOh68SWxaNkguNXZWohMOtD0PuKSdW86ibatNonRy33620Yweg912tNpuL1DPB/5amDetpwvN5&#10;6gRIZ0pDoKZaS5N7s+cM9J4ELIJLtQ3GClQcilh7Db4eaiTYcQJtYlwmlY2tRrIGeqK1w+qZ2HU4&#10;yM5bsWkI7RZ82IIjnREvtDvhng6lkVrE0eKsRvfzb/cxn56fopz1pFtq/0cHTnKmvxkSxtV0Po9C&#10;T878/POMHPc2snsbMV27QqJuSltqRTJjftAnUzlsn2jFlrEqhcAIqj0QNTqrMOwTLamQy2VKI3Fb&#10;CLfmwYoIfuLx8fgEzo4vHUgjd3jSOBTv3nvIjV8aXHYBVZPE8MorqSg6tBhJT+MSx81766es17+a&#10;xS8AAAD//wMAUEsDBBQABgAIAAAAIQD8c6KO3QAAAAkBAAAPAAAAZHJzL2Rvd25yZXYueG1sTI/B&#10;TsMwDIbvSLxDZCRuW8qArpS6E0LixoVuB7h5TWgrEqdr0rV9e7ITHG1/+v39xW62Rpz14DvHCHfr&#10;BITm2qmOG4TD/m2VgfCBWJFxrBEW7WFXXl8VlCs38Yc+V6ERMYR9TghtCH0upa9bbcmvXa853r7d&#10;YCnEcWikGmiK4dbITZKk0lLH8UNLvX5tdf1TjRYhbCsOh+X9M5lGs/+6704L0wnx9mZ+eQYR9Bz+&#10;YLjoR3Uoo9PRjay8MAirzdNjRBEekhTEBdhmcXFEyLIUZFnI/w3KXwAAAP//AwBQSwECLQAUAAYA&#10;CAAAACEAtoM4kv4AAADhAQAAEwAAAAAAAAAAAAAAAAAAAAAAW0NvbnRlbnRfVHlwZXNdLnhtbFBL&#10;AQItABQABgAIAAAAIQA4/SH/1gAAAJQBAAALAAAAAAAAAAAAAAAAAC8BAABfcmVscy8ucmVsc1BL&#10;AQItABQABgAIAAAAIQBzVXstXAIAALIEAAAOAAAAAAAAAAAAAAAAAC4CAABkcnMvZTJvRG9jLnht&#10;bFBLAQItABQABgAIAAAAIQD8c6KO3QAAAAkBAAAPAAAAAAAAAAAAAAAAALYEAABkcnMvZG93bnJl&#10;di54bWxQSwUGAAAAAAQABADzAAAAw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>
        <w:rPr>
          <w:b/>
          <w:noProof/>
          <w:color w:val="FF0000"/>
          <w:sz w:val="28"/>
          <w:szCs w:val="28"/>
          <w:lang w:eastAsia="tr-TR"/>
        </w:rPr>
        <w:pict w14:anchorId="63E0A342">
          <v:shape id="Bulut 24" o:spid="_x0000_s1064" style="position:absolute;margin-left:93.3pt;margin-top:21.05pt;width:104pt;height:24pt;z-index:-251773952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PM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fL7gzIKh&#10;N/rc6z4y8omcwYWKcu7dnZ+8QGaa9KC8Sb80AztkQp+eCZWHyARdzk7n5UVJvAuKnZaLZBNM8fK1&#10;8yF+kWhYMmouNPZNJhL2NyGOucecVC2g7ppNp3V2/G671p7tgV53vd5szs8n+N/StGUDzXe2yJ0A&#10;qUxpiNSUcTR3sDvOQO9IviL6XNtiqkDFoUq1ryG0Y40MO5XQNsVl1tjUaiJrpCdZW2yeiFuPo+iC&#10;E5uO0G4gxDvwpDLihTYn3tKhNFKLOFmcteh//u0+5dPjU5SzgVRL7f/owUvO9FdLsvg0WyySzLOz&#10;OPs4J8e/jmxfR2xv1kjUzWhHnchmyo/6aCqP5pEWbJWqUgisoNojUZOzjuM20YoKuVrlNJK2g3hj&#10;751I4EceHw6P4N300pE08g2PCofqzXuPuelLi6s+ouqyGF54JRUlh9Yi62la4bR3r/2c9fJHs/wF&#10;AAD//wMAUEsDBBQABgAIAAAAIQDIuhUU3QAAAAkBAAAPAAAAZHJzL2Rvd25yZXYueG1sTI/BTsMw&#10;DIbvSLxDZCRuLOk2la00nRASNy50O8DNa0Jb0Thdk67t22NOcPztT78/54fZdeJqh9B60pCsFAhL&#10;lTct1RpOx9eHHYgQkQx2nqyGxQY4FLc3OWbGT/Rur2WsBZdQyFBDE2OfSRmqxjoMK99b4t2XHxxG&#10;jkMtzYATl7tOrpVKpcOW+EKDvX1pbPVdjk5DfCwpnpa3DzWN3fFz014WwovW93fz8xOIaOf4B8Ov&#10;PqtDwU5nP5IJouO8S1NGNWzXCQgGNvstD84a9ioBWeTy/wfFDwAAAP//AwBQSwECLQAUAAYACAAA&#10;ACEAtoM4kv4AAADhAQAAEwAAAAAAAAAAAAAAAAAAAAAAW0NvbnRlbnRfVHlwZXNdLnhtbFBLAQIt&#10;ABQABgAIAAAAIQA4/SH/1gAAAJQBAAALAAAAAAAAAAAAAAAAAC8BAABfcmVscy8ucmVsc1BLAQIt&#10;ABQABgAIAAAAIQB5pXPMWQIAALAEAAAOAAAAAAAAAAAAAAAAAC4CAABkcnMvZTJvRG9jLnhtbFBL&#10;AQItABQABgAIAAAAIQDIuhUU3QAAAAkBAAAPAAAAAAAAAAAAAAAAALMEAABkcnMvZG93bnJldi54&#10;bWxQSwUGAAAAAAQABADzAAAAv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>
        <w:rPr>
          <w:b/>
          <w:noProof/>
          <w:color w:val="FF0000"/>
          <w:sz w:val="28"/>
          <w:szCs w:val="28"/>
          <w:lang w:eastAsia="tr-TR"/>
        </w:rPr>
        <w:pict w14:anchorId="3BE3FB69">
          <v:shape id="Bulut 25" o:spid="_x0000_s1063" style="position:absolute;margin-left:200pt;margin-top:22pt;width:104pt;height:24pt;z-index:-251772928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Lp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fH7GmQVD&#10;b/S5131k5BM5gwsV5dy7Oz95gcw06UF5k35pBnbIhD49EyoPkQm6nJ3Oy4uSeBcUOy0XySaY4uVr&#10;50P8ItGwZNRcaOybTCTsb0Icc485qVpA3TWbTuvs+N12rT3bA73uer3ZnJ9P8L+lacuGNN8idwKk&#10;MqUhUlPG0dzB7jgDvSP5iuhzbYupAhWHKtW+htCONTLsVELbFJdZY1OriayRnmRtsXkibj2OogtO&#10;bDpCu4EQ78CTyogX2px4S4fSSC3iZHHWov/5t/uUT49PUc4GUi21/6MHLznTXy3J4tNssUgyz87i&#10;7OOcHP86sn0dsb1ZI1E3ox11IpspP+qjqTyaR1qwVapKIbCCao9ETc46jttEKyrkapXTSNoO4o29&#10;dyKBH3l8ODyCd9NLR9LINzwqHKo37z3mpi8trvqIqstieOGVVJQcWousp2mF09699nPWyx/N8hcA&#10;AAD//wMAUEsDBBQABgAIAAAAIQBwSLZD3AAAAAkBAAAPAAAAZHJzL2Rvd25yZXYueG1sTI8xT8Mw&#10;EIV3JP6DdUhs1KZUpaRxKoTExkLaoWxufCRR7XMaO03y7zkmmO6d7und9/Ld5J24Yh/bQBoeFwoE&#10;UhVsS7WGw/79YQMiJkPWuECoYcYIu+L2JjeZDSN94rVMteAQipnR0KTUZVLGqkFv4iJ0SHz7Dr03&#10;ide+lrY3I4d7J5dKraU3LfGHxnT41mB1LgevIT2XlA7zx1GNg9t/PbWXmcxF6/u76XULIuGU/szw&#10;i8/oUDDTKQxko3AaVkpxl8RixZMNa7VhcdLwslQgi1z+b1D8AAAA//8DAFBLAQItABQABgAIAAAA&#10;IQC2gziS/gAAAOEBAAATAAAAAAAAAAAAAAAAAAAAAABbQ29udGVudF9UeXBlc10ueG1sUEsBAi0A&#10;FAAGAAgAAAAhADj9If/WAAAAlAEAAAsAAAAAAAAAAAAAAAAALwEAAF9yZWxzLy5yZWxzUEsBAi0A&#10;FAAGAAgAAAAhAGVRYulZAgAAsAQAAA4AAAAAAAAAAAAAAAAALgIAAGRycy9lMm9Eb2MueG1sUEsB&#10;Ai0AFAAGAAgAAAAhAHBItkPcAAAACQEAAA8AAAAAAAAAAAAAAAAAswQAAGRycy9kb3ducmV2Lnht&#10;bFBLBQYAAAAABAAEAPMAAAC8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>
        <w:rPr>
          <w:b/>
          <w:noProof/>
          <w:color w:val="FF0000"/>
          <w:sz w:val="28"/>
          <w:szCs w:val="28"/>
          <w:lang w:eastAsia="tr-TR"/>
        </w:rPr>
        <w:pict w14:anchorId="3430BC38">
          <v:shape id="Bulut 29" o:spid="_x0000_s1062" style="position:absolute;margin-left:306pt;margin-top:22.75pt;width:104pt;height:24pt;z-index:-251771904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uOWgIAALAEAAAOAAAAZHJzL2Uyb0RvYy54bWysVMFu2zAMvQ/YPwi6L3bStGuNOkWWIMOA&#10;og3QDj0zshQbkEVNkuN0Xz9Kdtqu22nYRSFF+pF8esz1zbHV7CCdb9CUfDrJOZNGYNWYfcm/P24+&#10;XXLmA5gKNBpZ8mfp+c3i44fr3hZyhjXqSjpGIMYXvS15HYItssyLWrbgJ2iloaBC10Ig1+2zykFP&#10;6K3OZnl+kfXoKutQSO/pdj0E+SLhKyVFuFfKy8B0yam3kE6Xzl08s8U1FHsHtm7E2Ab8QxctNIaK&#10;vkCtIQDrXPMHVNsIhx5VmAhsM1SqETLNQNNM83fTPNRgZZqFyPH2hSb//2DF3WHrWFOVfHbFmYGW&#10;3uhLp7vAyCdyeusLynmwWzd6nsw46VG5Nv7SDOyYCH1+IVQeAxN0OT2b5Zc58S4odpbPo00w2evX&#10;1vnwVWLLolFyobGrEpFwuPVhyD3lxGoedVNtGq2T4/a7lXbsAPS6q9Vmc3Exwv+Wpg3rab7zeeoE&#10;SGVKQ6CmWktze7PnDPSe5CuCS7UNxgpUHIpYew2+Hmok2LGENjEuk8bGViNZAz3R2mH1TNw6HETn&#10;rdg0hHYLPmzBkcqIF9qccE+H0kgt4mhxVqP7+bf7mE+PT1HOelIttf+jAyc5098MyeJqOp9HmSdn&#10;fv55Ro57G9m9jZiuXSFRN6UdtSKZMT/ok6kctk+0YMtYlUJgBNUeiBqdVRi2iVZUyOUypZG0LYRb&#10;82BFBD/x+Hh8AmfHlw6kkTs8KRyKd+895MYvDS67gKpJYnjllVQUHVqLpKdxhePevfVT1usfzeIX&#10;AAAA//8DAFBLAwQUAAYACAAAACEAgLB5ft0AAAAJAQAADwAAAGRycy9kb3ducmV2LnhtbEyPMU/D&#10;MBSEdyT+g/WQ2KjTlpQ2xKkQEhsLaQfY3Pg1ibCf09hpkn/PY4LxdKe77/L95Ky4Yh9aTwqWiwQE&#10;UuVNS7WC4+HtYQsiRE1GW0+oYMYA++L2JteZ8SN94LWMteASCplW0MTYZVKGqkGnw8J3SOydfe90&#10;ZNnX0vR65HJn5SpJNtLplnih0R2+Nlh9l4NTEJ9Kisf5/TMZB3v4WreXmfRFqfu76eUZRMQp/oXh&#10;F5/RoWCmkx/IBGEVbJYr/hIVPKYpCA5seQ/EScFunYIscvn/QfEDAAD//wMAUEsBAi0AFAAGAAgA&#10;AAAhALaDOJL+AAAA4QEAABMAAAAAAAAAAAAAAAAAAAAAAFtDb250ZW50X1R5cGVzXS54bWxQSwEC&#10;LQAUAAYACAAAACEAOP0h/9YAAACUAQAACwAAAAAAAAAAAAAAAAAvAQAAX3JlbHMvLnJlbHNQSwEC&#10;LQAUAAYACAAAACEAtCfbjloCAACwBAAADgAAAAAAAAAAAAAAAAAuAgAAZHJzL2Uyb0RvYy54bWxQ&#10;SwECLQAUAAYACAAAACEAgLB5ft0AAAAJAQAADwAAAAAAAAAAAAAAAAC0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>
        <w:rPr>
          <w:b/>
          <w:noProof/>
          <w:color w:val="FF0000"/>
          <w:sz w:val="28"/>
          <w:szCs w:val="28"/>
          <w:lang w:eastAsia="tr-TR"/>
        </w:rPr>
        <w:pict w14:anchorId="4CB17859">
          <v:shape id="Bulut 30" o:spid="_x0000_s1061" style="position:absolute;margin-left:412.5pt;margin-top:22.75pt;width:104pt;height:24pt;z-index:-251770880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BM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/JTosWDo&#10;jT73uo+MfCJncKGinHt35ycvkJkmPShv0i/NwA6Z0KdnQuUhMkGXs9N5eVESsKDYablINsEUL187&#10;H+IXiYYlo+ZCY99kImF/E+KYe8xJ1QLqrtl0WmfH77Zr7dke6HXX683m/HyC/y1NWzbUfH62yJ0A&#10;qUxpiNSUcTR3sDvOQO9IviL6XNtiqkDFoUq1ryG0Y40MO5XQNsVl1tjUaiJrpCdZW2yeiFuPo+iC&#10;E5uO0G4gxDvwpDLihTYn3tKhNFKLOFmcteh//u0+5dPjU5SzgVRL7f/owUvO9FdLsvg0WyySzLOz&#10;OPs4J8e/jmxfR2xv1kjUzWhHnchmyo/6aCqP5pEWbJWqUgisoNojUZOzjuM20YoKuVrlNJK2g3hj&#10;751I4EceHw6P4N300pE08g2PCofqzXuPuelLi6s+ouqyGF54JRUlh9Yi62la4bR3r/2c9fJHs/wF&#10;AAD//wMAUEsDBBQABgAIAAAAIQCSvmTV3gAAAAoBAAAPAAAAZHJzL2Rvd25yZXYueG1sTI/BTsMw&#10;EETvSPyDtUjcqENDoIQ4FULixoW0B7i58ZJE2Os03jTJ3+Oe6HF2RrNviu3srDjhEDpPCu5XCQik&#10;2puOGgX73fvdBkRgTUZbT6hgwQDb8vqq0LnxE33iqeJGxBIKuVbQMve5lKFu0emw8j1S9H784DRH&#10;OTTSDHqK5c7KdZI8Sqc7ih9a3eNbi/VvNToF/FQR75ePr2Qa7e477Y4L6aNStzfz6wsIxpn/w3DG&#10;j+hQRqaDH8kEYRVs1lncwgoesgzEOZCkabwcFDynGciykJcTyj8AAAD//wMAUEsBAi0AFAAGAAgA&#10;AAAhALaDOJL+AAAA4QEAABMAAAAAAAAAAAAAAAAAAAAAAFtDb250ZW50X1R5cGVzXS54bWxQSwEC&#10;LQAUAAYACAAAACEAOP0h/9YAAACUAQAACwAAAAAAAAAAAAAAAAAvAQAAX3JlbHMvLnJlbHNQSwEC&#10;LQAUAAYACAAAACEAsjgQTFkCAACwBAAADgAAAAAAAAAAAAAAAAAuAgAAZHJzL2Uyb0RvYy54bWxQ&#10;SwECLQAUAAYACAAAACEAkr5k1d4AAAAKAQAADwAAAAAAAAAAAAAAAACz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="0010593F" w:rsidRPr="0036182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B. </w:t>
      </w:r>
      <w:r w:rsidR="00CD36FB" w:rsidRPr="00361823">
        <w:rPr>
          <w:rFonts w:ascii="Times New Roman" w:hAnsi="Times New Roman" w:cs="Times New Roman"/>
          <w:b/>
          <w:color w:val="FF0000"/>
          <w:sz w:val="26"/>
          <w:szCs w:val="26"/>
        </w:rPr>
        <w:t>Aşağıdaki cümlelerdeki boşlukları verilen uygun kelimelerle doldurunuz.  (10 puan)</w:t>
      </w:r>
    </w:p>
    <w:p w14:paraId="6B8B3342" w14:textId="77777777" w:rsidR="0010593F" w:rsidRPr="00361823" w:rsidRDefault="0010593F" w:rsidP="005F0461">
      <w:pPr>
        <w:rPr>
          <w:rFonts w:ascii="Times New Roman" w:hAnsi="Times New Roman" w:cs="Times New Roman"/>
          <w:b/>
          <w:color w:val="FF0000"/>
        </w:rPr>
      </w:pPr>
    </w:p>
    <w:p w14:paraId="563A4FE7" w14:textId="77777777" w:rsidR="00D63D62" w:rsidRPr="00D306BD" w:rsidRDefault="00B5306E" w:rsidP="00C7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 xml:space="preserve">1. </w:t>
      </w:r>
      <w:r w:rsidR="00674C66" w:rsidRPr="00D306BD">
        <w:rPr>
          <w:rFonts w:ascii="Arial" w:hAnsi="Arial" w:cs="Arial"/>
          <w:b/>
          <w:bCs/>
        </w:rPr>
        <w:t>Duygu, düşünce veya bilgilerin çeşitli yollarla başkalarına aktarılmasına ……………………….denir.</w:t>
      </w:r>
    </w:p>
    <w:p w14:paraId="16184489" w14:textId="77777777" w:rsidR="00C73BFA" w:rsidRPr="00D306BD" w:rsidRDefault="00C73BFA" w:rsidP="00C7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14:paraId="3C09F9A9" w14:textId="77777777"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 xml:space="preserve">2. </w:t>
      </w:r>
      <w:r w:rsidR="008B0A61" w:rsidRPr="00D306BD">
        <w:rPr>
          <w:rFonts w:ascii="Arial" w:hAnsi="Arial" w:cs="Arial"/>
          <w:b/>
        </w:rPr>
        <w:t>…………………………….Osmanlı’nın topraklarının genişlemesini engellemiştir.</w:t>
      </w:r>
    </w:p>
    <w:p w14:paraId="65BBA395" w14:textId="77777777" w:rsidR="00632F83" w:rsidRPr="00D306BD" w:rsidRDefault="00B5306E" w:rsidP="00D306BD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3.</w:t>
      </w:r>
      <w:r w:rsidR="00467EED" w:rsidRPr="00D306BD">
        <w:rPr>
          <w:rFonts w:ascii="Arial" w:hAnsi="Arial" w:cs="Arial"/>
          <w:b/>
          <w:noProof/>
          <w:color w:val="FF0000"/>
          <w:lang w:eastAsia="tr-TR"/>
        </w:rPr>
        <w:t xml:space="preserve"> </w:t>
      </w:r>
      <w:r w:rsidR="00D306BD" w:rsidRPr="00D306BD">
        <w:rPr>
          <w:rFonts w:ascii="Arial" w:hAnsi="Arial" w:cs="Arial"/>
          <w:b/>
          <w:bCs/>
        </w:rPr>
        <w:t>Vatandaşlar uygunsuz gördüğü yayınları ………………………. şikayet edebilir.</w:t>
      </w:r>
    </w:p>
    <w:p w14:paraId="6A7F6723" w14:textId="77777777"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4.</w:t>
      </w:r>
      <w:r w:rsidR="000048B7" w:rsidRPr="00D306BD">
        <w:rPr>
          <w:rFonts w:ascii="Arial" w:hAnsi="Arial" w:cs="Arial"/>
          <w:b/>
          <w:color w:val="FF0000"/>
        </w:rPr>
        <w:t xml:space="preserve"> </w:t>
      </w:r>
      <w:r w:rsidR="00B6466B" w:rsidRPr="00D306BD">
        <w:rPr>
          <w:rFonts w:ascii="Arial" w:hAnsi="Arial" w:cs="Arial"/>
          <w:b/>
        </w:rPr>
        <w:t>…………………</w:t>
      </w:r>
      <w:r w:rsidR="004306C9" w:rsidRPr="00D306BD">
        <w:rPr>
          <w:rFonts w:ascii="Arial" w:hAnsi="Arial" w:cs="Arial"/>
          <w:b/>
        </w:rPr>
        <w:t>…….. düzeltme</w:t>
      </w:r>
      <w:r w:rsidR="00B6466B" w:rsidRPr="00D306BD">
        <w:rPr>
          <w:rFonts w:ascii="Arial" w:hAnsi="Arial" w:cs="Arial"/>
          <w:b/>
          <w:color w:val="000000"/>
          <w:shd w:val="clear" w:color="auto" w:fill="FFFFFF"/>
        </w:rPr>
        <w:t>, cevaplama yazısıdır. Yapılan yanlış bir habere konu olan kişi ya da kurumun haberin düzeltilmesi için yazdığı yazıdır.</w:t>
      </w:r>
    </w:p>
    <w:p w14:paraId="34A4AC04" w14:textId="77777777"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5.</w:t>
      </w:r>
      <w:r w:rsidR="005208D3" w:rsidRPr="00D306BD">
        <w:rPr>
          <w:rFonts w:ascii="Arial" w:hAnsi="Arial" w:cs="Arial"/>
          <w:b/>
          <w:color w:val="FF0000"/>
        </w:rPr>
        <w:t xml:space="preserve"> </w:t>
      </w:r>
      <w:r w:rsidR="000545BD" w:rsidRPr="00D306BD">
        <w:rPr>
          <w:rFonts w:ascii="Arial" w:hAnsi="Arial" w:cs="Arial"/>
          <w:b/>
        </w:rPr>
        <w:t>Orhan Bey döneminde 1353 yılında ………</w:t>
      </w:r>
      <w:r w:rsidR="004306C9">
        <w:rPr>
          <w:rFonts w:ascii="Arial" w:hAnsi="Arial" w:cs="Arial"/>
          <w:b/>
        </w:rPr>
        <w:t>…..</w:t>
      </w:r>
      <w:r w:rsidR="000545BD" w:rsidRPr="00D306BD">
        <w:rPr>
          <w:rFonts w:ascii="Arial" w:hAnsi="Arial" w:cs="Arial"/>
          <w:b/>
        </w:rPr>
        <w:t>…….Kalesi alınarak ilk defa Rumeli’ye geçildi.</w:t>
      </w:r>
    </w:p>
    <w:p w14:paraId="2C67EA6C" w14:textId="77777777" w:rsidR="000E006A" w:rsidRPr="00361823" w:rsidRDefault="002E0F1E" w:rsidP="005F046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pict w14:anchorId="4F62DD86">
          <v:shape id="Metin Kutusu 302" o:spid="_x0000_s1035" type="#_x0000_t202" style="position:absolute;margin-left:4.4pt;margin-top:21.3pt;width:91.05pt;height:24pt;z-index:25157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HLPgIAAG4EAAAOAAAAZHJzL2Uyb0RvYy54bWysVEtv2zAMvg/YfxB0X+w81xp1iqxFhmFZ&#10;WyAdelZkOTYgiZokx85+fSk5ToNup2EXmRQpPr6P9M1tpyQ5COtq0Dkdj1JKhOZQ1Hqf05/P609X&#10;lDjPdMEkaJHTo3D0dvnxw01rMjGBCmQhLMEg2mWtyWnlvcmSxPFKKOZGYIRGYwlWMY+q3SeFZS1G&#10;VzKZpOkiacEWxgIXzuHtfW+kyxi/LAX3j2XphCcyp1ibj6eN5y6cyfKGZXvLTFXzUxnsH6pQrNaY&#10;9BzqnnlGGlv/EUrV3IKD0o84qATKsuYi9oDdjNN33WwrZkTsBcFx5gyT+39h+cPhyZK6yOk0nVCi&#10;mUKSfghfa/K98Y1rSLhHlFrjMnTeGnT33RfokO3h3uFlaL4rrQpfbIugHfE+njEWnSc8PBrPF9Pp&#10;nBKOtmk6u0ojCcnba2Od/ypAkSDk1CKHEVp22DiPlaDr4BKSaVjXUkYepSZtThfTeRofnC34Qurg&#10;K+JEnMKEjvrKg+S7XRdxuB662kFxxGYt9EPjDF/XWNGGOf/ELE4J9oeT7x/xKCVgZjhJlFRgf//t&#10;PvgjeWilpMWpy6n71TArKJHfNNJ6PZ7NwphGZTb/PEHFXlp2lxbdqDvAwR7jjhkexeDv5SCWFtQL&#10;LsgqZEUT0xxz59QP4p3vdwEXjIvVKjrhYBrmN3preAgdcAt4P3cvzJoTKR7pfIBhPln2jpvet2dn&#10;1Xgo60hcwLlHFVkMCg515PO0gGFrLvXo9fabWL4CAAD//wMAUEsDBBQABgAIAAAAIQDF4Nit3gAA&#10;AAcBAAAPAAAAZHJzL2Rvd25yZXYueG1sTM5PS8NAEAXwu+B3WEbwZncNGpKYSSmBIogeWnvxNslu&#10;k+D+idltG/vpuz3pcXjDe79yORvNjmryg7MIjwsBTNnWycF2CLvP9UMGzAeykrSzCuFXeVhWtzcl&#10;FdKd7EYdt6FjscT6ghD6EMaCc9/2ypBfuFHZmO3dZCjEc+q4nOgUy43miRApNzTYuNDTqOpetd/b&#10;g0F4q9cftGkSk511/fq+X40/u69nxPu7efUCLKg5/D3DlR/pUEVT4w5WeqYRsggPCE9JCuwa5yIH&#10;1iDkIgVelfy/v7oAAAD//wMAUEsBAi0AFAAGAAgAAAAhALaDOJL+AAAA4QEAABMAAAAAAAAAAAAA&#10;AAAAAAAAAFtDb250ZW50X1R5cGVzXS54bWxQSwECLQAUAAYACAAAACEAOP0h/9YAAACUAQAACwAA&#10;AAAAAAAAAAAAAAAvAQAAX3JlbHMvLnJlbHNQSwECLQAUAAYACAAAACEAO9nxyz4CAABuBAAADgAA&#10;AAAAAAAAAAAAAAAuAgAAZHJzL2Uyb0RvYy54bWxQSwECLQAUAAYACAAAACEAxeDYrd4AAAAHAQAA&#10;DwAAAAAAAAAAAAAAAACYBAAAZHJzL2Rvd25yZXYueG1sUEsFBgAAAAAEAAQA8wAAAKMFAAAAAA==&#10;" filled="f" stroked="f" strokeweight=".5pt">
            <v:textbox>
              <w:txbxContent>
                <w:p w14:paraId="0BD38566" w14:textId="77777777" w:rsidR="008D6D8D" w:rsidRPr="007E4860" w:rsidRDefault="007E4860" w:rsidP="007E486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="008275CE" w:rsidRPr="007E486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kamuoyu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1ED94CCD">
          <v:shape id="Metin Kutusu 310" o:spid="_x0000_s1036" type="#_x0000_t202" style="position:absolute;margin-left:97.5pt;margin-top:22.15pt;width:92.25pt;height:22.5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LHPAIAAG8EAAAOAAAAZHJzL2Uyb0RvYy54bWysVEtv2zAMvg/YfxB0XxynSdsZcYqsRYZh&#10;WVsgHXpWZCkxIImaJMfOfn0pOS90Ow27yKRI8fF9pKd3nVZkJ5yvwZQ0HwwpEYZDVZtNSX++LD7d&#10;UuIDMxVTYERJ98LTu9nHD9PWFmIEW1CVcASDGF+0tqTbEGyRZZ5vhWZ+AFYYNEpwmgVU3SarHGsx&#10;ulbZaDi8zlpwlXXAhfd4+9Ab6SzFl1Lw8CSlF4GokmJtIZ0unet4ZrMpKzaO2W3ND2Wwf6hCs9pg&#10;0lOoBxYYaVz9RyhdcwceZBhw0BlIWXOResBu8uG7blZbZkXqBcHx9gST/39h+ePu2ZG6KulVjvgY&#10;ppGkHyLUhnxvQuMbEu8Rpdb6Ap1XFt1D9wU6ZPt47/EyNt9Jp+MX2yJox3j7E8aiC4THR/lNPrmZ&#10;UMLRNrpFMYXJzq+t8+GrAE2iUFKHHCZo2W7pA1aCrkeXmMzAolYq8agMaUt6fTUZpgcnC75QJvqK&#10;NBGHMLGjvvIohW7dJRzO7a6h2mO3Dvqp8ZYvaixpyXx4Zg7HBBvE0Q9PeEgFmBoOEiVbcL//dh/9&#10;kT20UtLi2JXU/2qYE5SobwZ5/ZyPx3FOkzKe3IxQcZeW9aXFNPoecLJzXDLLkxj9gzqK0oF+xQ2Z&#10;x6xoYoZj7pKGo3gf+mXADeNiPk9OOJmWhaVZWR5DR+Ai4C/dK3P2wEpAPh/hOKCseEdO79vTM28C&#10;yDoxF4HuUUUao4JTnQg9bGBcm0s9eZ3/E7M3AAAA//8DAFBLAwQUAAYACAAAACEALdWIFOEAAAAJ&#10;AQAADwAAAGRycy9kb3ducmV2LnhtbEyPT0+DQBTE7yZ+h80z8WYXS1GgLE1D0pgYe2jtpbcHuwXi&#10;/kF226Kf3udJj5OZzPymWE1Gs4safe+sgMdZBEzZxsnetgIO75uHFJgPaCVqZ5WAL+VhVd7eFJhL&#10;d7U7ddmHllGJ9TkK6EIYcs590ymDfuYGZck7udFgIDm2XI54pXKj+TyKnrjB3tJCh4OqOtV87M9G&#10;wGu12eKunpv0W1cvb6f18Hk4JkLc303rJbCgpvAXhl98QoeSmGp3ttIzTTpL6EsQsFjEwCgQP2cJ&#10;sFpAmsXAy4L/f1D+AAAA//8DAFBLAQItABQABgAIAAAAIQC2gziS/gAAAOEBAAATAAAAAAAAAAAA&#10;AAAAAAAAAABbQ29udGVudF9UeXBlc10ueG1sUEsBAi0AFAAGAAgAAAAhADj9If/WAAAAlAEAAAsA&#10;AAAAAAAAAAAAAAAALwEAAF9yZWxzLy5yZWxzUEsBAi0AFAAGAAgAAAAhAPLcssc8AgAAbwQAAA4A&#10;AAAAAAAAAAAAAAAALgIAAGRycy9lMm9Eb2MueG1sUEsBAi0AFAAGAAgAAAAhAC3ViBThAAAACQEA&#10;AA8AAAAAAAAAAAAAAAAAlgQAAGRycy9kb3ducmV2LnhtbFBLBQYAAAAABAAEAPMAAACkBQAAAAA=&#10;" filled="f" stroked="f" strokeweight=".5pt">
            <v:textbox>
              <w:txbxContent>
                <w:p w14:paraId="4976A663" w14:textId="77777777" w:rsidR="008D6D8D" w:rsidRPr="00467EED" w:rsidRDefault="007E4860" w:rsidP="004373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320633">
                    <w:rPr>
                      <w:b/>
                      <w:sz w:val="24"/>
                      <w:szCs w:val="24"/>
                    </w:rPr>
                    <w:t>mimik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11641643">
          <v:shape id="Metin Kutusu 309" o:spid="_x0000_s1037" type="#_x0000_t202" style="position:absolute;margin-left:304.25pt;margin-top:23.65pt;width:85pt;height:24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k8PAIAAG8EAAAOAAAAZHJzL2Uyb0RvYy54bWysVEtv2zAMvg/YfxB0X+y82saIU2QtMgzr&#10;2gLp0LMiS4kBSdQkOXb260fJSRp0Ow27yKRI8fF9pOe3nVZkL5yvwZR0OMgpEYZDVZttSX+8rD7d&#10;UOIDMxVTYERJD8LT28XHD/PWFmIEO1CVcASDGF+0tqS7EGyRZZ7vhGZ+AFYYNEpwmgVU3TarHGsx&#10;ulbZKM+vshZcZR1w4T3e3vdGukjxpRQ8PEnpRSCqpFhbSKdL5yae2WLOiq1jdlfzYxnsH6rQrDaY&#10;9BzqngVGGlf/EUrX3IEHGQYcdAZS1lykHrCbYf6um/WOWZF6QXC8PcPk/19Y/rh/dqSuSjrOZ5QY&#10;ppGk7yLUhnxrQuMbEu8Rpdb6Ap3XFt1D9xk6ZPt07/EyNt9Jp+MX2yJoR7wPZ4xFFwiPj/Lr2TRH&#10;E0fbOJ/coIzhs7fX1vnwRYAmUSipQw4TtGz/4EPvenKJyQysaqUSj8qQtqRX42meHpwtGFyZ6CvS&#10;RBzDxI76yqMUuk2XcBie29pAdcBuHfRT4y1f1VjSA/PhmTkcE+wCRz884SEVYGo4SpTswP362330&#10;R/bQSkmLY1dS/7NhTlCivhrkdTacTOKcJmUyvR6h4i4tm0uLafQd4GQPccksT2L0D+okSgf6FTdk&#10;GbOiiRmOuUsaTuJd6JcBN4yL5TI54WRaFh7M2vIYOgIXAX/pXpmzR1YC8vkIpwFlxTtyet+enmUT&#10;QNaJuQh0jyoyHhWc6sT9cQPj2lzqyevtP7H4DQAA//8DAFBLAwQUAAYACAAAACEABFN53uEAAAAJ&#10;AQAADwAAAGRycy9kb3ducmV2LnhtbEyPwU7DMAyG70i8Q2Qkbixlo2spdaep0oSE4LCxCze3ydqK&#10;xilNthWenuwER9uffn9/vppML056dJ1lhPtZBEJzbVXHDcL+fXOXgnCeWFFvWSN8awer4voqp0zZ&#10;M2/1aecbEULYZYTQej9kUrq61YbczA6aw+1gR0M+jGMj1UjnEG56OY+ipTTUcfjQ0qDLVtefu6NB&#10;eCk3b7St5ib96cvn18N6+Np/xIi3N9P6CYTXk/+D4aIf1KEITpU9snKiR1hGaRxQhIdkASIASXJZ&#10;VAiP8QJkkcv/DYpfAAAA//8DAFBLAQItABQABgAIAAAAIQC2gziS/gAAAOEBAAATAAAAAAAAAAAA&#10;AAAAAAAAAABbQ29udGVudF9UeXBlc10ueG1sUEsBAi0AFAAGAAgAAAAhADj9If/WAAAAlAEAAAsA&#10;AAAAAAAAAAAAAAAALwEAAF9yZWxzLy5yZWxzUEsBAi0AFAAGAAgAAAAhAIVEaTw8AgAAbwQAAA4A&#10;AAAAAAAAAAAAAAAALgIAAGRycy9lMm9Eb2MueG1sUEsBAi0AFAAGAAgAAAAhAARTed7hAAAACQEA&#10;AA8AAAAAAAAAAAAAAAAAlgQAAGRycy9kb3ducmV2LnhtbFBLBQYAAAAABAAEAPMAAACkBQAAAAA=&#10;" filled="f" stroked="f" strokeweight=".5pt">
            <v:textbox>
              <w:txbxContent>
                <w:p w14:paraId="326BC82E" w14:textId="77777777" w:rsidR="008D6D8D" w:rsidRPr="007E4860" w:rsidRDefault="007E4860" w:rsidP="007E4860">
                  <w:pPr>
                    <w:rPr>
                      <w:b/>
                      <w:sz w:val="28"/>
                      <w:szCs w:val="28"/>
                    </w:rPr>
                  </w:pPr>
                  <w:r w:rsidRPr="007E4860">
                    <w:rPr>
                      <w:rFonts w:cstheme="minorHAnsi"/>
                      <w:b/>
                      <w:color w:val="1D1D1B"/>
                      <w:sz w:val="24"/>
                      <w:szCs w:val="24"/>
                    </w:rPr>
                    <w:t>kitle iletişimi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47B6CE3F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Sağ Ok 305" o:spid="_x0000_s1038" type="#_x0000_t64" style="position:absolute;margin-left:301.05pt;margin-top:25.1pt;width:89.7pt;height:22.5pt;rotation:180;z-index: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ayPQIAAGMEAAAOAAAAZHJzL2Uyb0RvYy54bWysVNFu0zAUfUfiHyy/0yRdy7po6TRtFCEN&#10;NmnwAbeO01hzbHPtNhk/w8/wYVw7pWuBJ0QeLF/f6+Nzz7FzeTV0mu0kemVNxYtJzpk0wtbKbCr+&#10;5fPqzYIzH8DUoK2RFX+Wnl8tX7+67F0pp7a1upbICMT4sncVb0NwZZZ50coO/MQ6aSjZWOwgUIib&#10;rEboCb3T2TTP32a9xdqhFdJ7Wr0dk3yZ8JtGinDfNF4GpitO3EIaMY3rOGbLSyg3CK5VYk8D/oFF&#10;B8rQoQeoWwjAtqj+gOqUQOttEybCdpltGiVk6oG6KfLfunlswcnUC4nj3UEm//9gxafdAzJVV/ws&#10;n3NmoCOTHuHHd3b/xOISCdQ7X1Ldo3vA2KJ3d1Y8eWbsTQtmI68Rbd9KqIlWEeuzkw0x8LSVrfuP&#10;tiZ02AabtBoa7Bha8qTIF3n80jKJwobk0PPBITkEJmixKM4uigsyUlBuupifz5OFGZQRLLJz6MN7&#10;aTsWJxXvYRcVhBJ2dz5Eci8lqRmrVb1SWqcAN+sbjWwHdFtW9BGjcYs/LtOG9XT6fLYnfJL0pxip&#10;q79gdCrQvdeqq/i+dSqCMsr4ztRpHkDpcU6ctdnrGqUcLQnDekjOFdNfLq1t/UxKJ01JJHqXJEFr&#10;8RtnPd3xivuvW0DJmf5gyK2LYjaLjyIFs/n5lAI8zqyPM2AEQVVcBORsDG7C+JS2DtWmjUYmrY29&#10;Jo8blfSO/o+89h3QTU427F9dfCrHcap6+TcsfwIAAP//AwBQSwMEFAAGAAgAAAAhAIG86dzfAAAA&#10;CQEAAA8AAABkcnMvZG93bnJldi54bWxMjzFPwzAQhXck/oN1SCyI2kmVUkIuFQqwMBRRurA58ZFE&#10;jc9R7Lbh32MmGE/v03vfFZvZDuJEk+8dIyQLBYK4cabnFmH/8XK7BuGDZqMHx4TwTR425eVFoXPj&#10;zvxOp11oRSxhn2uELoQxl9I3HVntF24kjtmXm6wO8ZxaaSZ9juV2kKlSK2l1z3Gh0yNVHTWH3dEi&#10;VBU/H2pe7uenzrzx6+d2qW62iNdX8+MDiEBz+IPhVz+qQxmdandk48WAsFJpElGETKUgInC3TjIQ&#10;NcJ9loIsC/n/g/IHAAD//wMAUEsBAi0AFAAGAAgAAAAhALaDOJL+AAAA4QEAABMAAAAAAAAAAAAA&#10;AAAAAAAAAFtDb250ZW50X1R5cGVzXS54bWxQSwECLQAUAAYACAAAACEAOP0h/9YAAACUAQAACwAA&#10;AAAAAAAAAAAAAAAvAQAAX3JlbHMvLnJlbHNQSwECLQAUAAYACAAAACEAz8uGsj0CAABjBAAADgAA&#10;AAAAAAAAAAAAAAAuAgAAZHJzL2Uyb0RvYy54bWxQSwECLQAUAAYACAAAACEAgbzp3N8AAAAJAQAA&#10;DwAAAAAAAAAAAAAAAACXBAAAZHJzL2Rvd25yZXYueG1sUEsFBgAAAAAEAAQA8wAAAKMFAAAAAA==&#10;" adj="2700" fillcolor="yellow" strokecolor="red" strokeweight="2pt">
            <v:stroke joinstyle="miter"/>
            <v:textbox>
              <w:txbxContent>
                <w:p w14:paraId="3E741BCB" w14:textId="77777777"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4B1332C8">
          <v:shape id="Metin Kutusu 307" o:spid="_x0000_s1039" type="#_x0000_t202" style="position:absolute;margin-left:404.2pt;margin-top:25.1pt;width:87.75pt;height:24pt;z-index: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0ePwIAAG8EAAAOAAAAZHJzL2Uyb0RvYy54bWysVEtv2zAMvg/YfxB0X2zn0XZGnCJrkWFY&#10;1hZIh54VWY4NSKImybGzX19KTtKg22nYRSZFio/vIz2/7ZUke2FdA7qg2SilRGgOZaN3Bf35vPp0&#10;Q4nzTJdMghYFPQhHbxcfP8w7k4sx1CBLYQkG0S7vTEFr702eJI7XQjE3AiM0GiuwinlU7S4pLesw&#10;upLJOE2vkg5saSxw4Rze3g9Guojxq0pw/1hVTngiC4q1+XjaeG7DmSzmLN9ZZuqGH8tg/1CFYo3G&#10;pOdQ98wz0trmj1Cq4RYcVH7EQSVQVQ0XsQfsJkvfdbOpmRGxFwTHmTNM7v+F5Q/7J0uasqCT9JoS&#10;zRSS9EP4RpPvrW9dS8I9otQZl6PzxqC7779Aj2yf7h1ehub7yqrwxbYI2hHvwxlj0XvCw6Msm07H&#10;M0o42ibp9CaNJCRvr411/qsARYJQUIscRmjZfu08VoKuJ5eQTMOqkTLyKDXpCno1maXxwdmCL6QO&#10;viJOxDFM6GioPEi+3/YRh2xyamsL5QG7tTBMjTN81WBJa+b8E7M4Jtggjr5/xKOSgKnhKFFSg/39&#10;t/vgj+yhlZIOx66g7lfLrKBEftPI62dEJ8xpVKaz6zEq9tKyvbToVt0BTnaGS2Z4FIO/lyexsqBe&#10;cEOWISuamOaYu6D+JN75YRlww7hYLqMTTqZhfq03hofQAbgA+HP/wqw5suKRzwc4DSjL35Ez+A70&#10;LFsPVROZC0APqCKNQcGpjoQeNzCszaUevd7+E4tXAAAA//8DAFBLAwQUAAYACAAAACEAoA1ZqeAA&#10;AAAJAQAADwAAAGRycy9kb3ducmV2LnhtbEyPy07DMBBF90j8gzVI7KhNoMgNcaoqUoWEYNHSDbtJ&#10;PE0i/Aix2wa+HndVdjOaozvnFsvJGnakMfTeKbifCWDkGq971yrYfazvJLAQ0Wk03pGCHwqwLK+v&#10;Csy1P7kNHbexZSnEhRwVdDEOOeeh6chimPmBXLrt/WgxpnVsuR7xlMKt4ZkQT9xi79KHDgeqOmq+&#10;tger4LVav+Omzqz8NdXL2341fO8+50rd3kyrZ2CRpniB4ayf1KFMTrU/OB2YUSCFfEyogrnIgCVg&#10;IR8WwOrzkAEvC/6/QfkHAAD//wMAUEsBAi0AFAAGAAgAAAAhALaDOJL+AAAA4QEAABMAAAAAAAAA&#10;AAAAAAAAAAAAAFtDb250ZW50X1R5cGVzXS54bWxQSwECLQAUAAYACAAAACEAOP0h/9YAAACUAQAA&#10;CwAAAAAAAAAAAAAAAAAvAQAAX3JlbHMvLnJlbHNQSwECLQAUAAYACAAAACEAvnQtHj8CAABvBAAA&#10;DgAAAAAAAAAAAAAAAAAuAgAAZHJzL2Uyb0RvYy54bWxQSwECLQAUAAYACAAAACEAoA1ZqeAAAAAJ&#10;AQAADwAAAAAAAAAAAAAAAACZBAAAZHJzL2Rvd25yZXYueG1sUEsFBgAAAAAEAAQA8wAAAKYFAAAA&#10;AA==&#10;" filled="f" stroked="f" strokeweight=".5pt">
            <v:textbox>
              <w:txbxContent>
                <w:p w14:paraId="4E1FF9EB" w14:textId="77777777" w:rsidR="008D6D8D" w:rsidRPr="00467EED" w:rsidRDefault="007E4860" w:rsidP="007E48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320633">
                    <w:rPr>
                      <w:b/>
                      <w:sz w:val="24"/>
                      <w:szCs w:val="24"/>
                    </w:rPr>
                    <w:t>Jest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3A901213">
          <v:shape id="Sağ Ok 304" o:spid="_x0000_s1040" type="#_x0000_t64" style="position:absolute;margin-left:397.5pt;margin-top:25.85pt;width:91.5pt;height:22.5pt;rotation:180;z-index: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TAOwIAAGMEAAAOAAAAZHJzL2Uyb0RvYy54bWysVFGO0zAQ/UfiDpb/aZLS7pao6WrVpQhp&#10;YVcqHGDqOI21jm3GbtPlMlyGgzF2SmmBL0Q+LI9n/DzvPTvzm0On2V6iV9ZUvBjlnEkjbK3MtuKf&#10;P61ezTjzAUwN2hpZ8Wfp+c3i5Yt570o5tq3VtURGIMaXvat4G4Irs8yLVnbgR9ZJQ8nGYgeBQtxm&#10;NUJP6J3Oxnl+lfUWa4dWSO9p9W5I8kXCbxopwkPTeBmYrjj1FtKIadzEMVvModwiuFaJYxvwD110&#10;oAwdeoK6gwBsh+oPqE4JtN42YSRsl9mmUUImDsSmyH9js27BycSFxPHuJJP/f7Di4/4Rmaor/jqf&#10;cGagI5PW8P0be3hicYkE6p0vqW7tHjFS9O7eiifPjF22YLbyFtH2rYSa2ipifXaxIQaetrJN/8HW&#10;hA67YJNWhwY7hpY8KfJZHr+0TKKwQ3Lo+eSQPAQmaLEorsb5lIwUlBvPptc0jydCGcFidw59eCdt&#10;x+Kk4j3so4JQwv7eh6H0Z0kiY7WqV0rrFOB2s9TI9kC3ZUUfdTRs8edl2rCeTp9Ojg1fJP0lRmL1&#10;F4xOBbr3WnUVP1KnIiijjG9NneYBlB7mRE+bo65RysGScNgcknPFyaWNrZ9J6aQpiUTvkiRoLX7l&#10;rKc7XnH/ZQcoOdPvDbn1pphM4qNIwWR6PaYAzzOb8wwYQVAVFwE5G4JlGJ7SzqHattHIpLWxt+Rx&#10;o5Le0f+hryMDusnJseOri0/lPE5Vv/4Nix8AAAD//wMAUEsDBBQABgAIAAAAIQDbt3Um4AAAAAkB&#10;AAAPAAAAZHJzL2Rvd25yZXYueG1sTI8xT8MwEIV3JP6DdUgsiDqlatOGOBUKsDAU0Xbp5sRHHDU+&#10;R7Hbhn/PMZXt7t7Tu+/l69F14oxDaD0pmE4SEEi1Ny01Cva798cliBA1Gd15QgU/GGBd3N7kOjP+&#10;Ql943sZGcAiFTCuwMfaZlKG26HSY+B6JtW8/OB15HRppBn3hcNfJpyRZSKdb4g9W91harI/bk1NQ&#10;lvR2rGi2H1+t+aSPw2aWPGyUur8bX55BRBzj1Qx/+IwOBTNV/kQmiE5Buppzl6hgPk1BsGGVLvlQ&#10;8bBIQRa5/N+g+AUAAP//AwBQSwECLQAUAAYACAAAACEAtoM4kv4AAADhAQAAEwAAAAAAAAAAAAAA&#10;AAAAAAAAW0NvbnRlbnRfVHlwZXNdLnhtbFBLAQItABQABgAIAAAAIQA4/SH/1gAAAJQBAAALAAAA&#10;AAAAAAAAAAAAAC8BAABfcmVscy8ucmVsc1BLAQItABQABgAIAAAAIQAkPQTAOwIAAGMEAAAOAAAA&#10;AAAAAAAAAAAAAC4CAABkcnMvZTJvRG9jLnhtbFBLAQItABQABgAIAAAAIQDbt3Um4AAAAAkBAAAP&#10;AAAAAAAAAAAAAAAAAJUEAABkcnMvZG93bnJldi54bWxQSwUGAAAAAAQABADzAAAAogUAAAAA&#10;" adj="2700" fillcolor="yellow" strokecolor="red" strokeweight="2pt">
            <v:stroke joinstyle="miter"/>
            <v:textbox>
              <w:txbxContent>
                <w:p w14:paraId="59F1B568" w14:textId="77777777"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44124090">
          <v:shape id="Sağ Ok 303" o:spid="_x0000_s1041" type="#_x0000_t64" href="https://www.sorubak.com/sinav/" style="position:absolute;margin-left:197.95pt;margin-top:23.6pt;width:93.75pt;height:22.5pt;rotation:180;z-index:251579392;visibility:visible;mso-width-relative:margin;mso-height-relative:margin;v-text-anchor:middle" o:button="t" adj="2700" fillcolor="yellow" strokecolor="red" strokeweight="2pt">
            <v:fill o:detectmouseclick="t"/>
            <v:stroke joinstyle="miter"/>
            <v:textbox>
              <w:txbxContent>
                <w:p w14:paraId="48751FC8" w14:textId="77777777"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w:pict w14:anchorId="0B43B01A">
          <v:shape id="Metin Kutusu 308" o:spid="_x0000_s1042" type="#_x0000_t202" style="position:absolute;margin-left:209.25pt;margin-top:23.55pt;width:94.8pt;height:24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bYPgIAAG8EAAAOAAAAZHJzL2Uyb0RvYy54bWysVEtv2zAMvg/YfxB0X+w8mrVGnCJrkWFY&#10;1hZIh54VWY4NSKImybGzX19KjtOg22nYRSZFio/vI7247ZQkB2FdDTqn41FKidAcilrvc/rzef3p&#10;mhLnmS6YBC1yehSO3i4/fli0JhMTqEAWwhIMol3WmpxW3pssSRyvhGJuBEZoNJZgFfOo2n1SWNZi&#10;dCWTSZrOkxZsYSxw4Rze3vdGuozxy1Jw/1iWTngic4q1+XjaeO7CmSwXLNtbZqqan8pg/1CFYrXG&#10;pOdQ98wz0tj6j1Cq5hYclH7EQSVQljUXsQfsZpy+62ZbMSNiLwiOM2eY3P8Lyx8OT5bURU6nKVKl&#10;mUKSfghfa/K98Y1rSLhHlFrjMnTeGnT33RfokO3h3uFlaL4rrQpfbIugHfE+njEWnSc8PJqk05s5&#10;mjjapunsOo0kJG+vjXX+qwBFgpBTixxGaNlh4zxWgq6DS0imYV1LGXmUmrQ5nU+v0vjgbMEXUgdf&#10;ESfiFCZ01FceJN/tuojDeD60tYPiiN1a6KfGGb6usaQNc/6JWRwT7AJH3z/iUUrA1HCSKKnA/v7b&#10;ffBH9tBKSYtjl1P3q2FWUCK/aeT1ZjybhTmNyuzq8wQVe2nZXVp0o+4AJ3uMS2Z4FIO/l4NYWlAv&#10;uCGrkBVNTHPMnVM/iHe+XwbcMC5Wq+iEk2mY3+it4SF0AC4A/ty9MGtOrHjk8wGGAWXZO3J6356e&#10;VeOhrCNzAegeVaQxKDjVkdDTBoa1udSj19t/YvkKAAD//wMAUEsDBBQABgAIAAAAIQA39iFZ4AAA&#10;AAkBAAAPAAAAZHJzL2Rvd25yZXYueG1sTI/BTsMwDIbvSLxDZCRuLO1ER9c1naZKExKCw8Yu3Nwm&#10;aysapzTZVnh6zGncfsuffn/O15PtxdmMvnOkIJ5FIAzVTnfUKDi8bx9SED4gaewdGQXfxsO6uL3J&#10;MdPuQjtz3odGcAn5DBW0IQyZlL5ujUU/c4Mh3h3daDHwODZSj3jhctvLeRQtpMWO+EKLgylbU3/u&#10;T1bBS7l9w101t+lPXz6/HjfD1+EjUer+btqsQAQzhSsMf/qsDgU7Ve5E2otewWOcJoxyeIpBMLCI&#10;Ug6VgmUSgyxy+f+D4hcAAP//AwBQSwECLQAUAAYACAAAACEAtoM4kv4AAADhAQAAEwAAAAAAAAAA&#10;AAAAAAAAAAAAW0NvbnRlbnRfVHlwZXNdLnhtbFBLAQItABQABgAIAAAAIQA4/SH/1gAAAJQBAAAL&#10;AAAAAAAAAAAAAAAAAC8BAABfcmVscy8ucmVsc1BLAQItABQABgAIAAAAIQAstFbYPgIAAG8EAAAO&#10;AAAAAAAAAAAAAAAAAC4CAABkcnMvZTJvRG9jLnhtbFBLAQItABQABgAIAAAAIQA39iFZ4AAAAAkB&#10;AAAPAAAAAAAAAAAAAAAAAJgEAABkcnMvZG93bnJldi54bWxQSwUGAAAAAAQABADzAAAApQUAAAAA&#10;" filled="f" stroked="f" strokeweight=".5pt">
            <v:textbox>
              <w:txbxContent>
                <w:p w14:paraId="4F4B567C" w14:textId="77777777" w:rsidR="008D6D8D" w:rsidRPr="00467EED" w:rsidRDefault="006C5E5F" w:rsidP="006F17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A3316A">
                    <w:rPr>
                      <w:b/>
                      <w:sz w:val="24"/>
                      <w:szCs w:val="24"/>
                    </w:rPr>
                    <w:t>Sen dili</w:t>
                  </w:r>
                </w:p>
                <w:p w14:paraId="1841ABFD" w14:textId="77777777" w:rsidR="008D6D8D" w:rsidRPr="00467EED" w:rsidRDefault="008D6D8D" w:rsidP="004373B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3EC79C7A">
          <v:shape id="Sağ Ok 306" o:spid="_x0000_s1043" type="#_x0000_t64" style="position:absolute;margin-left:93.3pt;margin-top:23.6pt;width:94.95pt;height:22.5pt;rotation:180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/PgIAAGMEAAAOAAAAZHJzL2Uyb0RvYy54bWysVFFu2zAM/R+wOwj6X2xnSZoZcYoiXYYB&#10;3Vqg2wEYWY6FypJGKXG6y+wyPdgoOWuTbV/D/CGIIvVEvkd6cXnoNNtL9MqaihejnDNphK2V2Vb8&#10;65f1mzlnPoCpQVsjK/4oPb9cvn616F0px7a1upbICMT4sncVb0NwZZZ50coO/Mg6acjZWOwgkInb&#10;rEboCb3T2TjPZ1lvsXZohfSeTq8HJ18m/KaRItw2jZeB6YpTbiGtmNZNXLPlAsotgmuVOKYB/5BF&#10;B8rQo89Q1xCA7VD9AdUpgdbbJoyE7TLbNErIVANVU+S/VXPfgpOpFiLHu2ea/P+DFZ/3d8hUXfG3&#10;+YwzAx2JdA9PP9jtA4tHRFDvfElx9+4OY4ne3Vjx4JmxqxbMVl4h2r6VUFNaRYzPzi5Ew9NVtuk/&#10;2ZrQYRds4urQYMfQkiZFPs/jl46JFHZICj0+KyQPgQk6LMb5dD6bcibIN55PL6ZJwgzKCBazc+jD&#10;B2k7FjcV72EfGYQS9jc+xOReQlIxVqt6rbROBm43K41sD9Qta/ooo+GKPw3ThvX0+nRyTPjM6c8x&#10;UlV/wehUoL7Xqqv4sXQKgjLS+N7UaR9A6WFPOWtz5DVSOUgSDptDUq64+KXSxtaPxHTilLqd5pIo&#10;aC1+56ynHq+4/7YDlJzpj4bUeldMJnEokjGZXozJwFPP5tQDRhBUxUVAzgZjFYZR2jlU2zYKmbg2&#10;9oo0blTiO+o/5HWsgDo5yXCcujgqp3aKevk3LH8CAAD//wMAUEsDBBQABgAIAAAAIQD+2YSV3wAA&#10;AAkBAAAPAAAAZHJzL2Rvd25yZXYueG1sTI8xT8MwEIV3JP6DdUgsiDokkJYQp0IBFoYiShc2Jz7i&#10;qPE5it02/HuOCcan+/Ted+V6doM44hR6TwpuFgkIpNabnjoFu4+X6xWIEDUZPXhCBd8YYF2dn5W6&#10;MP5E73jcxk5wCYVCK7AxjoWUobXodFj4EYlvX35yOnKcOmkmfeJyN8g0SXLpdE+8YPWItcV2vz04&#10;BXVNz/uGst38ZM0bvX5usuRqo9Tlxfz4ACLiHP9g+NVndajYqfEHMkEMnFd5zqiC22UKgoFsmd+B&#10;aBTcpynIqpT/P6h+AAAA//8DAFBLAQItABQABgAIAAAAIQC2gziS/gAAAOEBAAATAAAAAAAAAAAA&#10;AAAAAAAAAABbQ29udGVudF9UeXBlc10ueG1sUEsBAi0AFAAGAAgAAAAhADj9If/WAAAAlAEAAAsA&#10;AAAAAAAAAAAAAAAALwEAAF9yZWxzLy5yZWxzUEsBAi0AFAAGAAgAAAAhAGKSyP8+AgAAYwQAAA4A&#10;AAAAAAAAAAAAAAAALgIAAGRycy9lMm9Eb2MueG1sUEsBAi0AFAAGAAgAAAAhAP7ZhJXfAAAACQEA&#10;AA8AAAAAAAAAAAAAAAAAmAQAAGRycy9kb3ducmV2LnhtbFBLBQYAAAAABAAEAPMAAACkBQAAAAA=&#10;" adj="2700" fillcolor="yellow" strokecolor="red" strokeweight="2pt">
            <v:stroke joinstyle="miter"/>
            <v:textbox>
              <w:txbxContent>
                <w:p w14:paraId="1F18EB6B" w14:textId="77777777"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0ACAD5A8">
          <v:shape id="Sağ Ok 297" o:spid="_x0000_s1044" type="#_x0000_t64" style="position:absolute;margin-left:-2.3pt;margin-top:23.6pt;width:87pt;height:22.5pt;rotation:180;z-index:25157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G6PAIAAGMEAAAOAAAAZHJzL2Uyb0RvYy54bWysVN1u0zAUvkfiHSzfsyRVy9qo6TRtDCEN&#10;NqnwAKeOk1hzbHPsNh0vw8vwYBw7pWuBK0QuLJ8ffz7n+3yyvNr3mu0kemVNxYuLnDNphK2VaSv+&#10;5fPdmzlnPoCpQVsjK/4sPb9avX61HFwpJ7azupbICMT4cnAV70JwZZZ50cke/IV10lCwsdhDIBPb&#10;rEYYCL3X2STP32aDxdqhFdJ78t6OQb5K+E0jRXhoGi8D0xWn2kJaMa2buGarJZQtguuUOJQB/1BF&#10;D8rQpUeoWwjAtqj+gOqVQOttEy6E7TPbNErI1AN1U+S/dbPuwMnUC5Hj3ZEm//9gxafdIzJVV3yy&#10;uOTMQE8ireHHd/bwxKKLCBqcLylv7R4xtujdvRVPnhl704Fp5TWiHToJNZVVxPzs7EA0PB1lm+Gj&#10;rQkdtsEmrvYN9gwtaVLk8zx+yU2ksH1S6PmokNwHJshZFPl0QXlMUGwyn13OkoQZlBEsVufQh/fS&#10;9ixuKj7ALjIIJezufYjFvaSkZqxW9Z3SOhnYbm40sh3Qa7mjj24aj/jTNG3YQLfPpoeCz4L+HCN1&#10;9ReMXgV691r1FT+0TklQRhrfmTrtAyg97qlmbQ68RipHScJ+s0/KFfNfKm1s/UxMJ06JJJpLoqCz&#10;+I2zgd54xf3XLaDkTH8wpNaimE7jUCRjOruckIGnkc1pBIwgqIqLgJyNxk0YR2nrULVdFDJxbew1&#10;adyoxHfUf6zr0AG95CTDYeriqJzaKevl37D6CQAA//8DAFBLAwQUAAYACAAAACEAJ/jzud8AAAAI&#10;AQAADwAAAGRycy9kb3ducmV2LnhtbEyPMU/DMBSEdyT+g/WQWFDrkEahDXmpUICFoYi2C5sTP5Ko&#10;8XMUu23497hTGU93uvsuX0+mFycaXWcZ4XEegSCure64Qdjv3mdLEM4r1qq3TAi/5GBd3N7kKtP2&#10;zF902vpGhBJ2mUJovR8yKV3dklFubgfi4P3Y0Sgf5NhIPapzKDe9jKMolUZ1HBZaNVDZUn3YHg1C&#10;WfLboeLFfnpt9Sd/fG8W0cMG8f5uenkG4Wny1zBc8AM6FIGpskfWTvQIsyQNSYTkKQZx8dNVAqJC&#10;WMUxyCKX/w8UfwAAAP//AwBQSwECLQAUAAYACAAAACEAtoM4kv4AAADhAQAAEwAAAAAAAAAAAAAA&#10;AAAAAAAAW0NvbnRlbnRfVHlwZXNdLnhtbFBLAQItABQABgAIAAAAIQA4/SH/1gAAAJQBAAALAAAA&#10;AAAAAAAAAAAAAC8BAABfcmVscy8ucmVsc1BLAQItABQABgAIAAAAIQDt1tG6PAIAAGMEAAAOAAAA&#10;AAAAAAAAAAAAAC4CAABkcnMvZTJvRG9jLnhtbFBLAQItABQABgAIAAAAIQAn+PO53wAAAAgBAAAP&#10;AAAAAAAAAAAAAAAAAJYEAABkcnMvZG93bnJldi54bWxQSwUGAAAAAAQABADzAAAAogUAAAAA&#10;" adj="2700" fillcolor="yellow" strokecolor="red" strokeweight="2pt">
            <v:stroke joinstyle="miter"/>
            <v:textbox>
              <w:txbxContent>
                <w:p w14:paraId="60D7B098" w14:textId="77777777"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="0010593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 w:rsidR="00D37FA4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0E20">
        <w:rPr>
          <w:rFonts w:ascii="Times New Roman" w:hAnsi="Times New Roman" w:cs="Times New Roman"/>
          <w:b/>
          <w:color w:val="FF0000"/>
          <w:sz w:val="24"/>
          <w:szCs w:val="24"/>
        </w:rPr>
        <w:t>Cümle tanımlarının karşısına uygun kelimeleri yazınız</w:t>
      </w:r>
      <w:r w:rsidR="00BB1F01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4F79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(10</w:t>
      </w:r>
      <w:r w:rsidR="00944F79" w:rsidRPr="0036182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puan)</w:t>
      </w:r>
    </w:p>
    <w:p w14:paraId="29990A53" w14:textId="77777777" w:rsidR="00B5306E" w:rsidRPr="00361823" w:rsidRDefault="00B5306E" w:rsidP="005F0461">
      <w:pPr>
        <w:rPr>
          <w:rFonts w:ascii="Times New Roman" w:hAnsi="Times New Roman" w:cs="Times New Roman"/>
          <w:b/>
          <w:color w:val="FF0000"/>
        </w:rPr>
      </w:pPr>
    </w:p>
    <w:p w14:paraId="6F2DEADD" w14:textId="77777777" w:rsidR="00D63D62" w:rsidRPr="00361823" w:rsidRDefault="002E0F1E" w:rsidP="005F0461">
      <w:pPr>
        <w:rPr>
          <w:rFonts w:ascii="Times New Roman" w:hAnsi="Times New Roman" w:cs="Times New Roman"/>
          <w:color w:val="FF0000"/>
        </w:rPr>
      </w:pPr>
      <w:r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 w14:anchorId="22733FA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92" o:spid="_x0000_s1045" type="#_x0000_t13" style="position:absolute;margin-left:0;margin-top:8.65pt;width:405.35pt;height:25.5pt;z-index: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MVdgIAAOoEAAAOAAAAZHJzL2Uyb0RvYy54bWysVF1u2zAMfh+wOwh6X2ynSdoEdYqiXYYB&#10;3Vqg2wEUSY616m+UEqe7zC6zg42SnTRb34b5QRAp6SP5faQvr/ZGk52EoJytaTUqKZGWO6HspqZf&#10;v6zeXVASIrOCaWdlTZ9loFfLt28uO7+QY9c6LSQQBLFh0fmatjH6RVEE3krDwsh5afGwcWBYRBM2&#10;hQDWIbrRxbgsZ0XnQHhwXIaA3tv+kC4zftNIHu+bJshIdE0xt5hXyOs6rcXyki02wHyr+JAG+4cs&#10;DFMWgx6hbllkZAvqFZRRHFxwTRxxZwrXNIrLXANWU5V/VfPYMi9zLUhO8Eeawv+D5Z93D0CUqOl4&#10;PqbEMoMiPbJfP8n9E0kuJKjzYYH3Hv0DpBKDv3P8KRDrblpmN/IawHWtZALTqtL94o8HyQj4lKy7&#10;T04gOttGl7naN2ASILJA9lmS56Mkch8JR+e0mlyUJSrH8exsfHYxzZoVbHF47SHED9IZkjY1BbVp&#10;Y04px2C7uxCzMGIojolvFSWN0ajzjmlSITwG6Bvh5BKy8XJpdn7Wc4GBB0jcHUJnVpxWYqW0zkZq&#10;X3mjgWAErJhzaeMsJ6S3Bmno/djAh8joxkbt3angQ5V5EBIS0orUnwbRlnTI+LxESl5nAJv1Mf4K&#10;vxfEUwyjIo6fVqamOerAQ1LzvRWZk8iU7veYgLaDvEnRvjPifr3PDVTND82yduIZBQfXjxv+HnDT&#10;OvhBSYejVtPwfctAUqI/WmyaeTWZpNnMxmR6PkYDTk/WpyfMcoSqKY9ASW/cxH6itz6rn9owEWLd&#10;NbZao+KhJ/u8hgpwoDKnw/CniT21862XX9TyNwAAAP//AwBQSwMEFAAGAAgAAAAhAARP6DTcAAAA&#10;BgEAAA8AAABkcnMvZG93bnJldi54bWxMj81OwzAQhO9IvIO1lbhRuxSlUYhToUqFAwfUnwdwY5NE&#10;tdep7dbh7VlOcNyZ0cy39Xpylt1MiINHCYu5AGaw9XrATsLxsH0sgcWkUCvr0Uj4NhHWzf1drSrt&#10;M+7MbZ86RiUYKyWhT2msOI9tb5yKcz8aJO/LB6cSnaHjOqhM5c7yJyEK7tSAtNCr0Wx60573Vyeh&#10;K8MlHz4/Nu/P+W3Hi3yxYltI+TCbXl+AJTOlvzD84hM6NMR08lfUkVkJ9EgidbUERm65ECtgJwlF&#10;uQTe1Pw/fvMDAAD//wMAUEsBAi0AFAAGAAgAAAAhALaDOJL+AAAA4QEAABMAAAAAAAAAAAAAAAAA&#10;AAAAAFtDb250ZW50X1R5cGVzXS54bWxQSwECLQAUAAYACAAAACEAOP0h/9YAAACUAQAACwAAAAAA&#10;AAAAAAAAAAAvAQAAX3JlbHMvLnJlbHNQSwECLQAUAAYACAAAACEAG99zFXYCAADqBAAADgAAAAAA&#10;AAAAAAAAAAAuAgAAZHJzL2Uyb0RvYy54bWxQSwECLQAUAAYACAAAACEABE/oNNwAAAAGAQAADwAA&#10;AAAAAAAAAAAAAADQBAAAZHJzL2Rvd25yZXYueG1sUEsFBgAAAAAEAAQA8wAAANkFAAAAAA==&#10;" adj="20684,0" fillcolor="#fde9d9 [665]" strokecolor="yellow" strokeweight="1.5pt">
            <v:textbox>
              <w:txbxContent>
                <w:p w14:paraId="57AB588F" w14:textId="77777777" w:rsidR="00320633" w:rsidRPr="00320633" w:rsidRDefault="008D6D8D" w:rsidP="0032063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1D1D1B"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1. </w:t>
                  </w:r>
                  <w:r w:rsidR="00320633" w:rsidRPr="00320633">
                    <w:rPr>
                      <w:rFonts w:cstheme="minorHAnsi"/>
                      <w:b/>
                      <w:color w:val="1D1D1B"/>
                    </w:rPr>
                    <w:t>Konuşurken el, kol ve başla yapılan anlamlı davranıştır.</w:t>
                  </w:r>
                </w:p>
                <w:p w14:paraId="63714DF3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14:paraId="0CC8419E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3A5D0D22">
          <v:shape id="Sağ Ok 311" o:spid="_x0000_s1046" type="#_x0000_t13" style="position:absolute;margin-left:411.7pt;margin-top:11.6pt;width:100.5pt;height:22.5pt;rotation:180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x8fwIAAPkEAAAOAAAAZHJzL2Uyb0RvYy54bWysVFtu2zAQ/C/QOxD8b/RwYjuG5SBImqJA&#10;2gRIewCapCw2fJWkLaeX6WV6sC5Xius0f0X1IXBJanZ2ZlfLi73RZCdDVM42tDopKZGWO6HspqFf&#10;v9y8m1MSE7OCaWdlQ59kpBert2+WvV/I2nVOCxkIgNi46H1Du5T8oigi76Rh8cR5aeGwdcGwBGHY&#10;FCKwHtCNLuqynBa9C8IHx2WMsHs9HNIV4ret5OmubaNMRDcUuCV8B3yv87tYLdliE5jvFB9psH9g&#10;YZiykPQAdc0SI9ugXkEZxYOLrk0n3JnCta3iEmuAaqryr2oeOuYl1gLiRH+QKf4/WP55dx+IEg2d&#10;VBUllhkw6YH9+knuHkneAoF6Hxdw78Hfh1xi9LeOP0Zi3VXH7EZehuD6TjIBtPB+8eKDHET4lKz7&#10;T04AOtsmh1rt22BIcOBJVc7L/OA2iEL26NDTwSG5T4TDZlXPppMzMJLDWT0/m8EaGBZskcEyOx9i&#10;+iCdIXnR0KA2XUKGiM12tzGhT2KslYlvUHdrNNi+Y5pUA5GhL44u1ceXprPJeT0mHiGBwnNqFMlp&#10;JW6U1hjkbpZXOhDIAAJwLm2aIiG9NaDKsA/9DBJgZtiGvh22UZoxGc5FRsKa43ESbUkPAp2XIMlr&#10;BmGzPuS/gWdIBKRfYBiVYBq1Mg0dDUE22dz3VuA6MaWHNXysLfB4NnholLRf77GfaiwlH66deAL/&#10;0WmwDv4WYEznwg9Kepi8hsbvWxYkJfqjhR46r05P86hicHo2AyASjk/WxyfMcoBqKE+BkiG4SsOA&#10;bz26n7syC2LdJXReqxLUgaQHXmMA84Wajv+CPMDHMd7688da/QYAAP//AwBQSwMEFAAGAAgAAAAh&#10;ALI3gKbiAAAACgEAAA8AAABkcnMvZG93bnJldi54bWxMj8FOwzAMhu9IvENkJG4sJRtbV+pOgIbE&#10;YYIx2KG3rDVtoXGqJtsKT092gqPtT7+/P10MphUH6l1jGeF6FIEgLmzZcIXw/vZ4FYNwXnOpW8uE&#10;8E0OFtn5WaqT0h75lQ4bX4kQwi7RCLX3XSKlK2oy2o1sRxxuH7Y32oexr2TZ62MIN61UUTSVRjcc&#10;PtS6o4eaiq/N3iBsn+7zZX6znD9/5rOVH1789mc9R7y8GO5uQXga/B8MJ/2gDllw2tk9l060CLEa&#10;TwKKoMYKxAmI1CRsdgjTWIHMUvm/QvYLAAD//wMAUEsBAi0AFAAGAAgAAAAhALaDOJL+AAAA4QEA&#10;ABMAAAAAAAAAAAAAAAAAAAAAAFtDb250ZW50X1R5cGVzXS54bWxQSwECLQAUAAYACAAAACEAOP0h&#10;/9YAAACUAQAACwAAAAAAAAAAAAAAAAAvAQAAX3JlbHMvLnJlbHNQSwECLQAUAAYACAAAACEAIWkc&#10;fH8CAAD5BAAADgAAAAAAAAAAAAAAAAAuAgAAZHJzL2Uyb0RvYy54bWxQSwECLQAUAAYACAAAACEA&#10;sjeApuIAAAAKAQAADwAAAAAAAAAAAAAAAADZBAAAZHJzL2Rvd25yZXYueG1sUEsFBgAAAAAEAAQA&#10;8wAAAOgFAAAAAA==&#10;" adj="18341,0" fillcolor="#fde9d9 [665]" strokecolor="yellow" strokeweight="1.5pt">
            <v:textbox>
              <w:txbxContent>
                <w:p w14:paraId="3C0E80DE" w14:textId="77777777"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14:paraId="4F9822E2" w14:textId="77777777" w:rsidR="00D63D62" w:rsidRPr="00361823" w:rsidRDefault="002E0F1E" w:rsidP="005F0461">
      <w:pPr>
        <w:rPr>
          <w:rFonts w:ascii="Times New Roman" w:hAnsi="Times New Roman" w:cs="Times New Roman"/>
          <w:color w:val="FF0000"/>
        </w:rPr>
      </w:pPr>
      <w:r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 w14:anchorId="1ECD9EAE">
          <v:shape id="Sağ Ok 293" o:spid="_x0000_s1047" type="#_x0000_t13" style="position:absolute;margin-left:-.75pt;margin-top:18.6pt;width:405.35pt;height:26.25pt;z-index:25156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gtdgIAAOoEAAAOAAAAZHJzL2Uyb0RvYy54bWysVEtu2zAQ3RfoHQjua0n+JRYsB4FTFwXS&#10;JoDbA9AkZbHhryRtOb1ML9ODdUjJjtLuimpBcIbkm5n3ZrS8OSmJjtx5YXSFi1GOEdfUMKH3Ff76&#10;ZfPuGiMfiGZEGs0r/Mw9vlm9fbNsbcnHpjGScYcARPuytRVuQrBllnnacEX8yFiu4bA2TpEApttn&#10;zJEW0JXMxnk+z1rjmHWGcu/Be9cd4lXCr2tOw0Ndex6QrDDkFtLq0rqLa7ZaknLviG0E7dMg/5CF&#10;IkJD0AvUHQkEHZz4C0oJ6ow3dRhRozJT14LyVANUU+R/VLNtiOWpFiDH2wtN/v/B0s/HR4cEq/B4&#10;McFIEwUibcmvn+jhCUUXENRaX8K9rX10sURv7w198kibdUP0nt86Z9qGEwZpFfF+9upBNDw8Rbv2&#10;k2GATg7BJK5OtVMREFhApyTJ80USfgqIgnNWTK/zHJSjcDaB72qWQpDy/No6Hz5wo1DcVNiJfRNS&#10;SikGOd77kIRhfXGEfSswqpUEnY9EogLgIUDXCINL4+Gl+dVkMe4D95AZKc+hEytGCrYRUiYjti9f&#10;S4cgAlRMKddhnhKSBwU0dH5o4HNkcEOjdu5YcEoIQqRBiEhAK1jDIFKjFhhf5LM8Ib869G6/u8Tf&#10;wPeCOMRQIsD4SaEqnKL2PEQ132uWOAlEyG4PCUjdyxsV7TojnHanroGS+FHunWHPILgz3bjB7wE2&#10;jXE/MGph1Crsvx+I4xjJjxqaZlFMp3E2kzGdXY3BcMOT3fCEaApQFabBYdQZ69BN9MEm9WMbRhW0&#10;uYVWq0U492SXV18BDFTitB/+OLFDO916+UWtfgMAAP//AwBQSwMEFAAGAAgAAAAhAJYmsqHgAAAA&#10;CAEAAA8AAABkcnMvZG93bnJldi54bWxMj81OwzAQhO9IvIO1SNxaO0WlTYhTBRCoEgfUUMTVjbdJ&#10;wD9R7LYpT89ygtusZjT7Tb4arWFHHELnnYRkKoChq73uXCNh+/Y0WQILUTmtjHco4YwBVsXlRa4y&#10;7U9ug8cqNoxKXMiUhDbGPuM81C1aFaa+R0fe3g9WRTqHhutBnajcGj4T4pZb1Tn60KoeH1qsv6qD&#10;lVB9fCfly+vjurwXcbt/Tt83808j5fXVWN4BizjGvzD84hM6FMS08wenAzMSJsmckhJuFjNg5C9F&#10;SmJHIl0AL3L+f0DxAwAA//8DAFBLAQItABQABgAIAAAAIQC2gziS/gAAAOEBAAATAAAAAAAAAAAA&#10;AAAAAAAAAABbQ29udGVudF9UeXBlc10ueG1sUEsBAi0AFAAGAAgAAAAhADj9If/WAAAAlAEAAAsA&#10;AAAAAAAAAAAAAAAALwEAAF9yZWxzLy5yZWxzUEsBAi0AFAAGAAgAAAAhAIj/WC12AgAA6gQAAA4A&#10;AAAAAAAAAAAAAAAALgIAAGRycy9lMm9Eb2MueG1sUEsBAi0AFAAGAAgAAAAhAJYmsqHgAAAACAEA&#10;AA8AAAAAAAAAAAAAAAAA0AQAAGRycy9kb3ducmV2LnhtbFBLBQYAAAAABAAEAPMAAADdBQAAAAA=&#10;" adj="20657,0" fillcolor="#fde9d9 [665]" strokecolor="yellow" strokeweight="1.5pt">
            <v:textbox>
              <w:txbxContent>
                <w:p w14:paraId="30DAA034" w14:textId="77777777" w:rsidR="008D6D8D" w:rsidRPr="00A3316A" w:rsidRDefault="00A3316A" w:rsidP="00A33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A3316A">
                    <w:rPr>
                      <w:rFonts w:cstheme="minorHAnsi"/>
                      <w:b/>
                      <w:bCs/>
                    </w:rPr>
                    <w:t>2. Kabul edilemeyen davranış karşısında suçlayıcı, eleştirici mesajlar içeren dil.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514D3E12">
          <v:shape id="Sağ Ok 312" o:spid="_x0000_s1048" type="#_x0000_t13" style="position:absolute;margin-left:411.7pt;margin-top:18.55pt;width:100.5pt;height:22.5pt;rotation:180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NgAIAAPkEAAAOAAAAZHJzL2Uyb0RvYy54bWysVNtuEzEQfUfiHyy/072kTdIom6pqKUIq&#10;tFLhAxzbmzX1DdvJpvwMP8OHMZ5d0pS+IfZh5RnbZ2bOmfHyYm802ckQlbMNrU5KSqTlTii7aejX&#10;Lzfv5pTExKxg2lnZ0CcZ6cXq7Ztl7xeydp3TQgYCIDYuet/QLiW/KIrIO2lYPHFeWthsXTAsgRk2&#10;hQisB3Sji7osp0XvgvDBcRkjeK+HTbpC/LaVPN21bZSJ6IZCbgn/Af/r/C9WS7bYBOY7xcc02D9k&#10;YZiyEPQAdc0SI9ugXkEZxYOLrk0n3JnCta3iEmuAaqryr2oeOuYl1gLkRH+gKf4/WP55dx+IEg2d&#10;VDUllhkQ6YH9+knuHkl2AUG9jws49+DvQy4x+lvHHyOx7qpjdiMvQ3B9J5mAtKp8vnhxIRsRrpJ1&#10;/8kJQGfb5JCrfRsMCQ40qcp5mT90Aylkjwo9HRSS+0Q4OKt6Np2cgZAc9ur52QzWOSJbZLCcnQ8x&#10;fZDOkLxoaFCbLmGGiM12tzGhTmKslYlvFSWt0SD7jmlSDYkMfXF0CMh5PjSdTc6RGgg8QsLqT2gk&#10;yWklbpTWaORullc6EIgABHAubZpiQnprgJXBD/0MFGBkcEPfDm6kZqwS5yIjYc3xOIi2pAeCzkug&#10;5HUGYbM+xL+BbwgESb/AMCrBNGplGjoKgtlkcd9bgevElB7WcFnbUe0s8NAoab/eYz/Vh95ZO/EE&#10;+qPSIB28FiBM58IPSnqYvIbG71sWJCX6o4UeOq9OT/OoonF6NqvBCMc76+MdZjlANZSnQMlgXKVh&#10;wLce1c9dmQmx7hI6r1UJ6sAWHfIaDZgv5HR8C/IAH9t46vnFWv0GAAD//wMAUEsDBBQABgAIAAAA&#10;IQAX1FTO4gAAAAoBAAAPAAAAZHJzL2Rvd25yZXYueG1sTI9NT8MwDIbvSPyHyEjcWNpusK3UnQAN&#10;iQPiY7BDb1lj2kLjVE22FX496QmO9vvo9eNsNZhWHKh3jWWEeBKBIC6tbrhCeH+7v1iAcF6xVq1l&#10;QvgmB6v89CRTqbZHfqXDxlcilLBLFULtfZdK6cqajHIT2xGH7MP2Rvkw9pXUvTqGctPKJIqupFEN&#10;hwu16uiupvJrszcI24fbYl1crpdPn8X80Q/PfvvzskQ8PxturkF4GvwfDKN+UIc8OO3snrUTLcIi&#10;mc4CijCdxyBGIEpmYbMboxhknsn/L+S/AAAA//8DAFBLAQItABQABgAIAAAAIQC2gziS/gAAAOEB&#10;AAATAAAAAAAAAAAAAAAAAAAAAABbQ29udGVudF9UeXBlc10ueG1sUEsBAi0AFAAGAAgAAAAhADj9&#10;If/WAAAAlAEAAAsAAAAAAAAAAAAAAAAALwEAAF9yZWxzLy5yZWxzUEsBAi0AFAAGAAgAAAAhAJRa&#10;kM2AAgAA+QQAAA4AAAAAAAAAAAAAAAAALgIAAGRycy9lMm9Eb2MueG1sUEsBAi0AFAAGAAgAAAAh&#10;ABfUVM7iAAAACgEAAA8AAAAAAAAAAAAAAAAA2gQAAGRycy9kb3ducmV2LnhtbFBLBQYAAAAABAAE&#10;APMAAADpBQAAAAA=&#10;" adj="18341,0" fillcolor="#fde9d9 [665]" strokecolor="yellow" strokeweight="1.5pt">
            <v:textbox>
              <w:txbxContent>
                <w:p w14:paraId="21C8B9A6" w14:textId="77777777"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14:paraId="1A7F2905" w14:textId="77777777" w:rsidR="00D63D62" w:rsidRPr="00361823" w:rsidRDefault="002E0F1E" w:rsidP="005F0461">
      <w:pPr>
        <w:rPr>
          <w:rFonts w:ascii="Times New Roman" w:hAnsi="Times New Roman" w:cs="Times New Roman"/>
          <w:color w:val="FF0000"/>
        </w:rPr>
      </w:pPr>
      <w:r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 w14:anchorId="1B530F9C">
          <v:shape id="Sağ Ok 294" o:spid="_x0000_s1049" type="#_x0000_t13" style="position:absolute;margin-left:-.75pt;margin-top:25.55pt;width:405.35pt;height:40.5pt;z-index: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jrdAIAAOoEAAAOAAAAZHJzL2Uyb0RvYy54bWysVEtu2zAQ3RfoHQjuG0mO87EQOQiSpiiQ&#10;NgHSHmBMUhYb/krSltPL9DI9WIeU7KjNrqgWBGdIvpl5b0YXlzutyFb4IK1paHVUUiIMs1yadUO/&#10;frl9d05JiGA4KGtEQ59FoJfLt28ueleLme2s4sITBDGh7l1DuxhdXRSBdUJDOLJOGDxsrdcQ0fTr&#10;gnvoEV2rYlaWp0VvPXfeMhECem+GQ7rM+G0rWLxv2yAiUQ3F3GJefV5XaS2WF1CvPbhOsjEN+Ics&#10;NEiDQQ9QNxCBbLx8BaUl8zbYNh4xqwvbtpKJXANWU5V/VfPYgRO5FiQnuANN4f/Bss/bB08kb+hs&#10;MafEgEaRHuHXT3L/RJILCepdqPHeo3vwqcTg7ix7CsTY6w7MWlx5b/tOAMe0qnS/+ONBMgI+Jav+&#10;k+WIDptoM1e71usEiCyQXZbk+SCJ2EXC0HlSzc/LEpVjeIbG8UnWrIB6/9r5ED8Iq0naNNTLdRdz&#10;SjkGbO9CzMLwsTjg3ypKWq1Q5y0oUiE8BhgaYXJpNr10ena8mOXaoB4hMYV96MyKVZLfSqWykdpX&#10;XCtPMAJWzJgw8TQnpDYaaRj82MD7yOjGRh3cqeB9lXkQEhLSitRPgyhDemR8USIlrzPw69Uh/i1+&#10;L4hTDC0jjp+SuqE56shDUvO94ZmTCFINe0xAmVHepOjQGXG32g0NdLxvlpXlzyi4t8O44e8BN531&#10;PyjpcdQaGr5vwAtK1EeDTbOo5vM0m9mYn5zN0PDTk9X0BAxDqIay6CkZjOs4TPTGZfVTGyZCjL3C&#10;Vmtl3PfkkNdYAQ5U5nQc/jSxUzvfevlFLX8DAAD//wMAUEsDBBQABgAIAAAAIQAogTCG3gAAAAkB&#10;AAAPAAAAZHJzL2Rvd25yZXYueG1sTI9BS8NAEIXvgv9hGcFbu9mESIzZFCl40VRoFc/b7JgEs7Mh&#10;u23jv3c86XF4H+99U20WN4ozzmHwpEGtExBIrbcDdRre355WBYgQDVkzekIN3xhgU19fVaa0/kJ7&#10;PB9iJ7iEQmk09DFOpZSh7dGZsPYTEmeffnYm8jl30s7mwuVulGmS3ElnBuKF3ky47bH9OpychtcG&#10;i91218yqyTP7nO3jh32xWt/eLI8PICIu8Q+GX31Wh5qdjv5ENohRw0rlTGrIlQLBeZHcpyCODGap&#10;AllX8v8H9Q8AAAD//wMAUEsBAi0AFAAGAAgAAAAhALaDOJL+AAAA4QEAABMAAAAAAAAAAAAAAAAA&#10;AAAAAFtDb250ZW50X1R5cGVzXS54bWxQSwECLQAUAAYACAAAACEAOP0h/9YAAACUAQAACwAAAAAA&#10;AAAAAAAAAAAvAQAAX3JlbHMvLnJlbHNQSwECLQAUAAYACAAAACEApmsY63QCAADqBAAADgAAAAAA&#10;AAAAAAAAAAAuAgAAZHJzL2Uyb0RvYy54bWxQSwECLQAUAAYACAAAACEAKIEwht4AAAAJAQAADwAA&#10;AAAAAAAAAAAAAADOBAAAZHJzL2Rvd25yZXYueG1sUEsFBgAAAAAEAAQA8wAAANkFAAAAAA==&#10;" adj="20146,0" fillcolor="#fde9d9 [665]" strokecolor="yellow" strokeweight="1.5pt">
            <v:textbox>
              <w:txbxContent>
                <w:p w14:paraId="4B24A311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3. </w:t>
                  </w:r>
                  <w:r w:rsidR="007E4860" w:rsidRPr="007E4860">
                    <w:rPr>
                      <w:rFonts w:cstheme="minorHAnsi"/>
                      <w:b/>
                      <w:color w:val="1D1D1B"/>
                    </w:rPr>
                    <w:t>İletişimin çok sayıda kişiyi etkileyecek biçime getirilmesi</w:t>
                  </w:r>
                  <w:r w:rsidR="007E4860">
                    <w:rPr>
                      <w:rFonts w:cstheme="minorHAnsi"/>
                      <w:b/>
                      <w:color w:val="1D1D1B"/>
                    </w:rPr>
                    <w:t>dir.</w:t>
                  </w:r>
                  <w:r w:rsidR="007E4860" w:rsidRPr="007E4860">
                    <w:rPr>
                      <w:rFonts w:cstheme="minorHAnsi"/>
                      <w:b/>
                      <w:color w:val="1D1D1B"/>
                    </w:rPr>
                    <w:t xml:space="preserve"> </w:t>
                  </w:r>
                </w:p>
              </w:txbxContent>
            </v:textbox>
          </v:shape>
        </w:pict>
      </w:r>
    </w:p>
    <w:p w14:paraId="1B557465" w14:textId="77777777" w:rsidR="00D63D62" w:rsidRPr="00361823" w:rsidRDefault="002E0F1E" w:rsidP="005F0461">
      <w:pPr>
        <w:rPr>
          <w:rFonts w:ascii="Times New Roman" w:hAnsi="Times New Roman" w:cs="Times New Roman"/>
          <w:color w:val="FF0000"/>
        </w:rPr>
      </w:pP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5C8A89B2">
          <v:shape id="Sağ Ok 313" o:spid="_x0000_s1050" type="#_x0000_t13" href="https://www.sorubak.com/sinav/" style="position:absolute;margin-left:411.7pt;margin-top:.9pt;width:100.5pt;height:22.5pt;rotation:180;z-index:251622400;visibility:visible;mso-width-relative:margin;mso-height-relative:margin;v-text-anchor:middle" o:button="t" adj="18341,0" fillcolor="#fde9d9 [665]" strokecolor="yellow" strokeweight="1.5pt">
            <v:fill o:detectmouseclick="t"/>
            <v:textbox>
              <w:txbxContent>
                <w:p w14:paraId="63B05F6E" w14:textId="77777777"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14:paraId="385EF66C" w14:textId="77777777" w:rsidR="00D63D62" w:rsidRPr="00361823" w:rsidRDefault="002E0F1E" w:rsidP="00082E15">
      <w:pPr>
        <w:rPr>
          <w:rFonts w:ascii="Times New Roman" w:hAnsi="Times New Roman" w:cs="Times New Roman"/>
          <w:color w:val="FF0000"/>
        </w:rPr>
      </w:pP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49D14A14">
          <v:shape id="Sağ Ok 314" o:spid="_x0000_s1051" type="#_x0000_t13" style="position:absolute;margin-left:411.7pt;margin-top:7.9pt;width:100.5pt;height:22.5pt;rotation:180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w0gAIAAPkEAAAOAAAAZHJzL2Uyb0RvYy54bWysVNtuEzEQfUfiHyy/0700t0bdVFVLEVKh&#10;lQof4NjerKlv2E425Wf6M3wY49klpPQNsQ8rz9ieOXPOjM8v9kaTnQxROdvQ6qSkRFruhLKbhn79&#10;cvNuQUlMzAqmnZUNfZKRXqzevjnv/VLWrnNayEAgiI3L3je0S8kviyLyThoWT5yXFjZbFwxLYIZN&#10;IQLrIbrRRV2Ws6J3QfjguIwRvNfDJl1h/LaVPN21bZSJ6IYCtoT/gP91/herc7bcBOY7xUcY7B9Q&#10;GKYsJD2EumaJkW1Qr0IZxYOLrk0n3JnCta3iEmuAaqryr2oeOuYl1gLkRH+gKf6/sPzz7j4QJRp6&#10;Wk0oscyASA/s5zO5eyTZBQT1Pi7h3IO/D7nE6G8df4zEuquO2Y28DMH1nWQCYFX5fPHiQjYiXCXr&#10;/pMTEJ1tk0Ou9m0wJDjQpCoXZf7QDaSQPSr0dFBI7hPh4Kzq+ex0CkJy2KsX0zmsc0a2zMEyOh9i&#10;+iCdIXnR0KA2XUKEGJvtbmNCncRYKxPfKkpao0H2HdOkGoAMfXF0qD4+NJufntVj4jEkQPidGkly&#10;WokbpTUauZvllQ4EMgABnEubZghIbw2wMvihn4ECzAxu6NvBjdSMyXAuciSsOR4n0Zb0QNBZCZS8&#10;RhA260P+G/iGRAD6RQyjEkyjVqahoyCIJov73gpcJ6b0sIbL2o5qZ4GHRkn79R77qZ5mzFn9tRNP&#10;oD8qDdLBawHCdC78oKSHyWto/L5lQVKiP1roobNqMsmjisZkOq/BCMc76+MdZjmEaihPgZLBuErD&#10;gG89qp+7MhNi3SV0XqsSwMIWHXCNBswXcjq+BXmAj2089efFWv0CAAD//wMAUEsDBBQABgAIAAAA&#10;IQBAYzII4gAAAAoBAAAPAAAAZHJzL2Rvd25yZXYueG1sTI/NTsMwEITvSLyDtUjcqEPoTxriVICK&#10;xKGCUughNzdekkC8jmK3DTw92xMcd+bT7Ey2GGwrDtj7xpGC61EEAql0pqFKwfvb41UCwgdNRreO&#10;UME3eljk52eZTo070iseNqESHEI+1QrqELpUSl/WaLUfuQ6JvQ/XWx347Ctpen3kcNvKOIqm0uqG&#10;+EOtO3yosfza7K2C7dN9sSwmy/nzZzFbheElbH/Wc6UuL4a7WxABh/AHw6k+V4ecO+3cnowXrYIk&#10;vhkzysaEJ5yAKB6zslMwjRKQeSb/T8h/AQAA//8DAFBLAQItABQABgAIAAAAIQC2gziS/gAAAOEB&#10;AAATAAAAAAAAAAAAAAAAAAAAAABbQ29udGVudF9UeXBlc10ueG1sUEsBAi0AFAAGAAgAAAAhADj9&#10;If/WAAAAlAEAAAsAAAAAAAAAAAAAAAAALwEAAF9yZWxzLy5yZWxzUEsBAi0AFAAGAAgAAAAhACJ+&#10;XDSAAgAA+QQAAA4AAAAAAAAAAAAAAAAALgIAAGRycy9lMm9Eb2MueG1sUEsBAi0AFAAGAAgAAAAh&#10;AEBjMgjiAAAACgEAAA8AAAAAAAAAAAAAAAAA2gQAAGRycy9kb3ducmV2LnhtbFBLBQYAAAAABAAE&#10;APMAAADpBQAAAAA=&#10;" adj="18341,0" fillcolor="#fde9d9 [665]" strokecolor="yellow" strokeweight="1.5pt">
            <v:textbox>
              <w:txbxContent>
                <w:p w14:paraId="30A98D1F" w14:textId="77777777"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 w14:anchorId="7D13C7FD">
          <v:shape id="Sağ Ok 315" o:spid="_x0000_s1052" type="#_x0000_t13" style="position:absolute;margin-left:410.95pt;margin-top:38.65pt;width:100.5pt;height:22.5pt;rotation:180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AwgQIAAPkEAAAOAAAAZHJzL2Uyb0RvYy54bWysVNtuEzEQfUfiHyy/072kSdqom6pKKUIq&#10;tFLhAxzbmzX1DdvJpvxMf4YPYzy7hJS+IfZh5RnbM2fOmfHF5d5ospMhKmcbWp2UlEjLnVB209Cv&#10;X27enVESE7OCaWdlQ59kpJfLt28uer+QteucFjIQCGLjovcN7VLyi6KIvJOGxRPnpYXN1gXDEphh&#10;U4jAeohudFGX5azoXRA+OC5jBO/1sEmXGL9tJU93bRtlIrqhgC3hP+B/nf/F8oItNoH5TvERBvsH&#10;FIYpC0kPoa5ZYmQb1KtQRvHgomvTCXemcG2ruMQaoJqq/Kuah455ibUAOdEfaIr/Lyz/vLsPRImG&#10;TqopJZYZEOmB/Xwmd48ku4Cg3scFnHvw9yGXGP2t44+RWLfqmN3IqxBc30kmAFaVzxcvLmQjwlWy&#10;7j85AdHZNjnkat8GQ4IDTaryrMwfuoEUskeFng4KyX0iHJxVPZ9NpiAkh736bDqHdc7IFjlYRudD&#10;TB+kMyQvGhrUpkuIEGOz3W1MqJMYa2XiW0VJazTIvmOaVAOQoS+ODtXHh2bzyXk9Jh5DAoTfqZEk&#10;p5W4UVqjkbtZrnQgkAEI4FzaNENAemuAlcEP/QwUYGZwQ98ObqRmTIZzkSNhzfE4ibakB4LOS6Dk&#10;NYKwWR/y38A3JALQL2IYlWAatTINHQVBNFnc91bgOjGlhzVc1nZUOws8NErar/fYT/UsY87qr514&#10;Av1RaZAOXgsQpnPhByU9TF5D4/ctC5IS/dFCD51Xp6d5VNE4nc5rMMLxzvp4h1kOoRrKU6BkMFZp&#10;GPCtR/VzV2ZCrLuCzmtVAljYogOu0YD5Qk7HtyAP8LGNp/68WMtfAAAA//8DAFBLAwQUAAYACAAA&#10;ACEAPhBZc+IAAAALAQAADwAAAGRycy9kb3ducmV2LnhtbEyPy07DMBBF90j8gzVI7KhTV5AmxKkA&#10;FYkF4tHHIjs3GZJAPI5itw18PdMV7OZxdOdMthhtJw44+NaRhukkAoFUuqqlWsNm/Xg1B+GDocp0&#10;jlDDN3pY5OdnmUkrd6R3PKxCLTiEfGo0NCH0qZS+bNAaP3E9Eu8+3GBN4HaoZTWYI4fbTqooupHW&#10;tMQXGtPjQ4Pl12pvNWyf7otlcb1MXj6L+DmMr2H785ZofXkx3t2CCDiGPxhO+qwOOTvt3J4qLzoN&#10;czVNGNUQxzMQJyBSiic7rpSagcwz+f+H/BcAAP//AwBQSwECLQAUAAYACAAAACEAtoM4kv4AAADh&#10;AQAAEwAAAAAAAAAAAAAAAAAAAAAAW0NvbnRlbnRfVHlwZXNdLnhtbFBLAQItABQABgAIAAAAIQA4&#10;/SH/1gAAAJQBAAALAAAAAAAAAAAAAAAAAC8BAABfcmVscy8ucmVsc1BLAQItABQABgAIAAAAIQDe&#10;/cAwgQIAAPkEAAAOAAAAAAAAAAAAAAAAAC4CAABkcnMvZTJvRG9jLnhtbFBLAQItABQABgAIAAAA&#10;IQA+EFlz4gAAAAsBAAAPAAAAAAAAAAAAAAAAANsEAABkcnMvZG93bnJldi54bWxQSwUGAAAAAAQA&#10;BADzAAAA6gUAAAAA&#10;" adj="18341,0" fillcolor="#fde9d9 [665]" strokecolor="yellow" strokeweight="1.5pt">
            <v:textbox>
              <w:txbxContent>
                <w:p w14:paraId="1E2E2120" w14:textId="77777777"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 w14:anchorId="7AEC363C">
          <v:shape id="Sağ Ok 291" o:spid="_x0000_s1053" type="#_x0000_t13" style="position:absolute;margin-left:-1.5pt;margin-top:38.75pt;width:405.35pt;height:22.5pt;z-index:25155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m7dAIAAOoEAAAOAAAAZHJzL2Uyb0RvYy54bWysVF1u2zAMfh+wOwh6X+14SdMEcYoiXYcB&#10;3Vqg2wEUSY616m+UEqe7TC+zg42Sk9Rb34b5QRAp6SP5faQXl3ujyU5CUM7WdHRWUiItd0LZTU2/&#10;fb15d0FJiMwKpp2VNX2SgV4u375ZdH4uK9c6LSQQBLFh3vmatjH6eVEE3krDwpnz0uJh48CwiCZs&#10;CgGsQ3Sji6osz4vOgfDguAwBvdf9IV1m/KaRPN41TZCR6JpibjGvkNd1Wovlgs03wHyr+CEN9g9Z&#10;GKYsBj1BXbPIyBbUKyijOLjgmnjGnSlc0ygucw1Yzaj8q5qHlnmZa0Fygj/RFP4fLP+yuweiRE2r&#10;2YgSywyK9MB+PZO7R5JcSFDnwxzvPfh7SCUGf+v4YyDWrVpmN/IKwHWtZALTyveLPx4kI+BTsu4+&#10;O4HobBtd5mrfgEmAyALZZ0meTpLIfSQcnZPR+KIsUTmOZ9XFZDrJmhVsfnztIcSP0hmSNjUFtWlj&#10;TinHYLvbELMw4lAcE9+x0MZo1HnHNBkhPAboG2FwqRpeOp++n1XpDgY+QOLuGDqz4rQSN0rrbKT2&#10;lSsNBCNgxZxLG89zQnprkIbejw18jIxubNTenQo+VpkHISHl0GEYRFvSIeOzEil5nQFs1qf4N/i9&#10;IA4xjIo4flqZmuaoBx6Smh+syJxEpnS/x4q1xTyOivadEffrfd9A02OzrJ14QsHB9eOGvwfctA5+&#10;UtLhqNU0/NgykJToTxabZjYaj9NsZmM8mVZowPBkPTxhliNUTXkESnpjFfuJ3vqsfmrDRIh1V9hq&#10;jYpJt5R0n9fBwIHKnB6GP03s0M63Xn5Ry98AAAD//wMAUEsDBBQABgAIAAAAIQAkA3+T3QAAAAkB&#10;AAAPAAAAZHJzL2Rvd25yZXYueG1sTI/LTsMwEEX3SP0Hayqxax2CklQhTlUh2LCCFKQup7HzUONx&#10;FLtN+HuGFSxH9zHnFvvFDuJmJt87UvCwjUAYqp3uqVXweXzd7ED4gKRxcGQUfBsP+3J1V2Cu3Uwf&#10;5laFVnAJ+RwVdCGMuZS+7oxFv3WjIdYaN1kMfE6t1BPOXG4HGUdRKi32xB86HM1zZ+pLdbWMEapD&#10;56o0bb5O7/Pl5YRJI9+Uul8vhycQwSzhzwy/+JyBkpnO7krai0HB5pGnBAVZloBgfRdlGYgzG+M4&#10;AVkW8v+C8gcAAP//AwBQSwECLQAUAAYACAAAACEAtoM4kv4AAADhAQAAEwAAAAAAAAAAAAAAAAAA&#10;AAAAW0NvbnRlbnRfVHlwZXNdLnhtbFBLAQItABQABgAIAAAAIQA4/SH/1gAAAJQBAAALAAAAAAAA&#10;AAAAAAAAAC8BAABfcmVscy8ucmVsc1BLAQItABQABgAIAAAAIQB+MOm7dAIAAOoEAAAOAAAAAAAA&#10;AAAAAAAAAC4CAABkcnMvZTJvRG9jLnhtbFBLAQItABQABgAIAAAAIQAkA3+T3QAAAAkBAAAPAAAA&#10;AAAAAAAAAAAAAM4EAABkcnMvZG93bnJldi54bWxQSwUGAAAAAAQABADzAAAA2AUAAAAA&#10;" adj="20792,0" fillcolor="#fde9d9 [665]" strokecolor="yellow" strokeweight="1.5pt">
            <v:textbox>
              <w:txbxContent>
                <w:p w14:paraId="6DE2892D" w14:textId="77777777" w:rsidR="00A3316A" w:rsidRPr="00A3316A" w:rsidRDefault="008275CE" w:rsidP="00A3316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 xml:space="preserve">5. </w:t>
                  </w:r>
                  <w:r w:rsidR="00A3316A" w:rsidRPr="00A3316A">
                    <w:rPr>
                      <w:rFonts w:cstheme="minorHAnsi"/>
                      <w:b/>
                      <w:color w:val="000000"/>
                    </w:rPr>
                    <w:t>Bir konu üzerinde halkın genel düşüncesine</w:t>
                  </w:r>
                  <w:r w:rsidR="00A3316A">
                    <w:rPr>
                      <w:rFonts w:cstheme="minorHAnsi"/>
                      <w:b/>
                      <w:color w:val="000000"/>
                    </w:rPr>
                    <w:t>dir.</w:t>
                  </w:r>
                </w:p>
                <w:p w14:paraId="26B57E4F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 w14:anchorId="52E9896B">
          <v:shape id="Sağ Ok 295" o:spid="_x0000_s1054" type="#_x0000_t13" style="position:absolute;margin-left:-.75pt;margin-top:7.25pt;width:405.35pt;height:22.5pt;z-index: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FFdQIAAOoEAAAOAAAAZHJzL2Uyb0RvYy54bWysVEtu2zAQ3RfoHQjuG31qx7YQOQicpiiQ&#10;NgHcHoAmKYsNfyVpy+5lcpkerENKdtRmV1QLgjMk38y8N6Or64OSaM+dF0bXuLjIMeKaGib0tsbf&#10;vt69m2PkA9GMSKN5jY/c4+vl2zdXna14aVojGXcIQLSvOlvjNgRbZZmnLVfEXxjLNRw2xikSwHTb&#10;jDnSAbqSWZnnl1lnHLPOUO49eG/7Q7xM+E3DaXhoGs8DkjWG3EJaXVo3cc2WV6TaOmJbQYc0yD9k&#10;oYjQEPQMdUsCQTsnXkEpQZ3xpgkX1KjMNI2gPNUA1RT5X9WsW2J5qgXI8fZMk/9/sPTL/tEhwWpc&#10;LqYYaaJApDX59YwenlB0AUGd9RXcW9tHF0v09t7QJ4+0WbVEb/mNc6ZrOWGQVhHvZ388iIaHp2jT&#10;fTYM0MkumMTVoXEqAgIL6JAkOZ4l4YeAKDinxWSe56AchbNyPp1Nk2YZqU6vrfPhIzcKxU2Nndi2&#10;IaWUYpD9vQ9JGDYUR9j3AqNGSdB5TyQqAB4C9I0wulSOL13O3i/KVBupBkhI4RQ6sWKkYHdCymTE&#10;9uUr6RBEgIop5TpcpoTkTgENvR8a+BQZ3NCovTsWfKoyDUJEAlqB+nEQqVEHjC9yoOR1Bm67Oce/&#10;g+8FcYyhRIDxk0LVOEUdeIhqftAscRKIkP0eEpB6kDcq2ndGOGwOfQPNT82yMewIgjvTjxv8HmDT&#10;GvcTow5Grcb+x444jpH8pKFpFsVkEmczGZPprATDjU824xOiKUDVmAaHUW+sQj/RO5vUj20YCdHm&#10;BlqtEeHUk31eQwUwUInTYfjjxI7tdOvlF7X8DQAA//8DAFBLAwQUAAYACAAAACEACh+8yN0AAAAI&#10;AQAADwAAAGRycy9kb3ducmV2LnhtbEyPQU/DMAyF70j7D5EncdvSTbTaStNpQnDhBAWkHb3Gbao1&#10;SdVka/n3mBOcLPs9P38uDrPtxY3G0HmnYLNOQJCrve5cq+Dz42W1AxEiOo29d6TgmwIcysVdgbn2&#10;k3unWxVbwSEu5KjAxDjkUobakMWw9gM51ho/Wozcjq3UI04cbnu5TZJMWuwcXzA40JOh+lJdLWPE&#10;6mh8lWXN1+ltujyfMG3kq1L3y/n4CCLSHP/M8IvPO1Ay09lfnQ6iV7DapOzk+QNX1nfJfgvirCDd&#10;pyDLQv5/oPwBAAD//wMAUEsBAi0AFAAGAAgAAAAhALaDOJL+AAAA4QEAABMAAAAAAAAAAAAAAAAA&#10;AAAAAFtDb250ZW50X1R5cGVzXS54bWxQSwECLQAUAAYACAAAACEAOP0h/9YAAACUAQAACwAAAAAA&#10;AAAAAAAAAAAvAQAAX3JlbHMvLnJlbHNQSwECLQAUAAYACAAAACEA5wbxRXUCAADqBAAADgAAAAAA&#10;AAAAAAAAAAAuAgAAZHJzL2Uyb0RvYy54bWxQSwECLQAUAAYACAAAACEACh+8yN0AAAAIAQAADwAA&#10;AAAAAAAAAAAAAADPBAAAZHJzL2Rvd25yZXYueG1sUEsFBgAAAAAEAAQA8wAAANkFAAAAAA==&#10;" adj="20792,0" fillcolor="#fde9d9 [665]" strokecolor="yellow" strokeweight="1.5pt">
            <v:textbox>
              <w:txbxContent>
                <w:p w14:paraId="7C6CDB1A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4. </w:t>
                  </w:r>
                  <w:r w:rsidR="00320633">
                    <w:rPr>
                      <w:rFonts w:cstheme="minorHAnsi"/>
                      <w:b/>
                      <w:color w:val="000000"/>
                    </w:rPr>
                    <w:t>Y</w:t>
                  </w:r>
                  <w:r w:rsidR="00320633" w:rsidRPr="00320633">
                    <w:rPr>
                      <w:rFonts w:cstheme="minorHAnsi"/>
                      <w:b/>
                      <w:color w:val="000000"/>
                    </w:rPr>
                    <w:t>üzümüzdeki hareketlerdir.</w:t>
                  </w:r>
                </w:p>
                <w:p w14:paraId="771E710C" w14:textId="77777777"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14:paraId="2E205BC3" w14:textId="77777777" w:rsidR="000A76CB" w:rsidRPr="00361823" w:rsidRDefault="002E0F1E" w:rsidP="000A76CB">
      <w:pPr>
        <w:tabs>
          <w:tab w:val="left" w:pos="825"/>
          <w:tab w:val="left" w:pos="2730"/>
        </w:tabs>
        <w:rPr>
          <w:color w:val="FF0000"/>
        </w:rPr>
      </w:pPr>
      <w:r>
        <w:rPr>
          <w:noProof/>
          <w:color w:val="FF0000"/>
          <w:lang w:eastAsia="tr-TR"/>
        </w:rPr>
        <w:lastRenderedPageBreak/>
        <w:pict w14:anchorId="64499DD1">
          <v:rect id="Dikdörtgen 380" o:spid="_x0000_s1055" style="position:absolute;margin-left:102pt;margin-top:0;width:93pt;height:80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T2XQIAAKIEAAAOAAAAZHJzL2Uyb0RvYy54bWysVM1u2zAMvg/YOwi6L46zdE2NOkXQIMOA&#10;oi3QDj0zshQL098kJXb3YHuBvdgo2WmDbqdhF0UU6Y/kx4+5vOq1Igfug7SmpuVkSgk3zDbS7Gr6&#10;9XHzYUFJiGAaUNbwmj7zQK+W799ddq7iM9ta1XBPEMSEqnM1bWN0VVEE1nINYWIdN+gU1muIaPpd&#10;0XjoEF2rYjadfio66xvnLeMh4Ot6cNJlxheCs3gnROCRqJpibTGfPp/bdBbLS6h2Hlwr2VgG/EMV&#10;GqTBpC9Qa4hA9l7+AaUl8zZYESfM6sIKIRnPPWA35fRNNw8tOJ57QXKCe6Ep/D9Ydnu490Q2Nf24&#10;QH4MaBzSWn5rfv30cccNSc9IUudChbEP7t6PVsBr6rgXXqdf7IX0mdjnF2J5HwnDx7JclOUU8Rn6&#10;yml5UZ6fJdTi9XPnQ/zMrSbpUlOPk8uEwuEmxCH0GJKyGbuRSuE7VMqQrqazs3lOACgioSBiLu2w&#10;rWB2lIDaoTpZ9Bny5NsEuYbQkgOgQIJVshnrUiZh8yyhsYLEwdB1usV+22fiZhdHgra2eUY2vR1k&#10;FhzbSExwAyHeg0ddIQO4K/EOD6EsVm3HGyWt9T/+9p7icdzopaRDnWKV3/fgOSXqi0EhXJTzeRJ2&#10;NuZn5zM0/Klne+oxe31tsdMSt9KxfE3xUR2vwlv9hCu1SlnRBYZh7oG70biOw/7gUjK+WuUwFLOD&#10;eGMeHEvgibpE7WP/BN6NI42ohlt71DRUbyY7xA6zXe2jFTKPPVE98IpySQYuQhbOuLRp007tHPX6&#10;17L8DQAA//8DAFBLAwQUAAYACAAAACEA/9YNPN4AAAAIAQAADwAAAGRycy9kb3ducmV2LnhtbEyP&#10;QU/DMAyF70j8h8hI3FjCGNMoTacKAdKOrJOm3dLGazsap2qyrvv3mBNcLFvv6fl76XpynRhxCK0n&#10;DY8zBQKp8ralWsOu+HhYgQjRkDWdJ9RwxQDr7PYmNYn1F/rCcRtrwSEUEqOhibFPpAxVg86Eme+R&#10;WDv6wZnI51BLO5gLh7tOzpVaSmda4g+N6fGtwep7e3YaQjluimuf70+HUJX5O7lisfnU+v5uyl9B&#10;RJzinxl+8RkdMmYq/ZlsEJ2GuVpwl6iBJ8tPL4qXkn1L9QwyS+X/AtkPAAAA//8DAFBLAQItABQA&#10;BgAIAAAAIQC2gziS/gAAAOEBAAATAAAAAAAAAAAAAAAAAAAAAABbQ29udGVudF9UeXBlc10ueG1s&#10;UEsBAi0AFAAGAAgAAAAhADj9If/WAAAAlAEAAAsAAAAAAAAAAAAAAAAALwEAAF9yZWxzLy5yZWxz&#10;UEsBAi0AFAAGAAgAAAAhAETQBPZdAgAAogQAAA4AAAAAAAAAAAAAAAAALgIAAGRycy9lMm9Eb2Mu&#10;eG1sUEsBAi0AFAAGAAgAAAAhAP/WDTzeAAAACAEAAA8AAAAAAAAAAAAAAAAAtwQAAGRycy9kb3du&#10;cmV2LnhtbFBLBQYAAAAABAAEAPMAAADCBQAAAAA=&#10;" filled="f" stroked="f" strokeweight="2pt">
            <v:textbox>
              <w:txbxContent>
                <w:p w14:paraId="7185B667" w14:textId="77777777" w:rsidR="008D6D8D" w:rsidRPr="00136893" w:rsidRDefault="00C41E6A" w:rsidP="002F46E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</w:t>
                  </w:r>
                  <w:r w:rsid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 xml:space="preserve">’da </w:t>
                  </w: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11 yıllık padişahsız geçen dönemin adı.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 w14:anchorId="773853DB">
          <v:rect id="Dikdörtgen 379" o:spid="_x0000_s1056" style="position:absolute;margin-left:-8.25pt;margin-top:3pt;width:91.5pt;height: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q3kQIAAHUFAAAOAAAAZHJzL2Uyb0RvYy54bWysVN1O2zAUvp+0d7B8P5J0FEZFiioQ0yQE&#10;aDBx7Tp2E83x8Y7dpt2D7QV4sR07aWCAdjHtJvH5//vOOT3btoZtFPoGbMmLg5wzZSVUjV2V/Nv9&#10;5YdPnPkgbCUMWFXynfL8bP7+3WnnZmoCNZhKISMn1s86V/I6BDfLMi9r1Qp/AE5ZEmrAVgQicZVV&#10;KDry3ppskudHWQdYOQSpvCfuRS/k8+RfayXDjdZeBWZKTrmF9MX0XcZvNj8VsxUKVzdySEP8Qxat&#10;aCwFHV1diCDYGptXrtpGInjQ4UBCm4HWjVSpBqqmyF9Uc1cLp1It1Bzvxjb5/+dWXm9ukTVVyT8e&#10;n3BmRUtDumi+V4+/MKyUZZFNTeqcn5HunbvFgfL0jBVvNbbxT7WwbWrsbmys2gYmiVkUR5N8Sv2X&#10;JDuZTqZ56nz2ZO3Qh88KWhYfJUcaXOqn2Fz5QBFJda8Sg1m4bIxJwzP2DwYpRk4WE+5TTK+wMyrq&#10;GftVaaqXkpqkAAlp6twg2wjCiJBS2VD0olpUqmdTwmPKo0XKKjmMnjUlNPoeHEQUv/bdlzPoR1OV&#10;gDoa539LrDceLVJksGE0bhsL+JYDQ1UNkXv9fZP61sQuhe1y22MhjSeyllDtCCAI/eZ4Jy8bmtCV&#10;8OFWIK0KDZXWP9zQRxvoSg7Di7Ma8Odb/KhPCCYpZx2tXsn9j7VAxZn5YgnbJ8XhYdzVRBxOjydE&#10;4HPJ8rnErttzoMkVdGicTM+oH8z+qRHaB7oSixiVRMJKil1yGXBPnIf+JNCdkWqxSGq0n06EK3vn&#10;ZHQeGx0ReL99EOgGmAYC+DXs11TMXqC1142WFhbrALpJUH7q6zAC2u2EpeEOxePxnE5aT9dy/hsA&#10;AP//AwBQSwMEFAAGAAgAAAAhAOwg8+7bAAAACQEAAA8AAABkcnMvZG93bnJldi54bWxMT01rg0AQ&#10;vRf6H5Yp9JasKYkU6xokpIEcGwult9Wdqok7K+7GmH/f8dTe5s17vI90O9lOjDj41pGC1TICgVQ5&#10;01Kt4LN4X7yC8EGT0Z0jVHBHD9vs8SHViXE3+sDxFGrBJuQTraAJoU+k9FWDVvul65GY+3GD1YHh&#10;UEsz6Bub206+RFEsrW6JExrd467B6nK6WgW+HI/Fvc+/zt++KvM92WJ9PCj1/DTlbyACTuFPDHN9&#10;rg4ZdyrdlYwXnYLFKt6wVEHMk2Y+nnHJx4Y/Mkvl/wXZLwAAAP//AwBQSwECLQAUAAYACAAAACEA&#10;toM4kv4AAADhAQAAEwAAAAAAAAAAAAAAAAAAAAAAW0NvbnRlbnRfVHlwZXNdLnhtbFBLAQItABQA&#10;BgAIAAAAIQA4/SH/1gAAAJQBAAALAAAAAAAAAAAAAAAAAC8BAABfcmVscy8ucmVsc1BLAQItABQA&#10;BgAIAAAAIQBPCLq3kQIAAHUFAAAOAAAAAAAAAAAAAAAAAC4CAABkcnMvZTJvRG9jLnhtbFBLAQIt&#10;ABQABgAIAAAAIQDsIPPu2wAAAAkBAAAPAAAAAAAAAAAAAAAAAOsEAABkcnMvZG93bnJldi54bWxQ&#10;SwUGAAAAAAQABADzAAAA8wUAAAAA&#10;" filled="f" stroked="f" strokeweight="2pt">
            <v:textbox>
              <w:txbxContent>
                <w:p w14:paraId="4C4AACC1" w14:textId="77777777" w:rsidR="008D6D8D" w:rsidRPr="00136893" w:rsidRDefault="00C41E6A" w:rsidP="002F4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son başkenti.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 w14:anchorId="46F5FF34">
          <v:rect id="Dikdörtgen 381" o:spid="_x0000_s1057" style="position:absolute;margin-left:209.25pt;margin-top:0;width:91.5pt;height:8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+lXgIAAKIEAAAOAAAAZHJzL2Uyb0RvYy54bWysVM1u2zAMvg/YOwi6r7aztGuDOEXQIMOA&#10;og3QDj0zshQL098kJXb3YHuBvdgo2U2DbqdhF5kUKf58/Oj5da8VOXAfpDU1rc5KSrhhtpFmV9Ov&#10;j+sPl5SECKYBZQ2v6TMP9Hrx/t28czM+sa1VDfcEg5gw61xN2xjdrCgCa7mGcGYdN2gU1muIqPpd&#10;0XjoMLpWxaQsL4rO+sZ5y3gIeLsajHSR4wvBWbwXIvBIVE2xtphPn89tOovFHGY7D66VbCwD/qEK&#10;DdJg0mOoFUQgey//CKUl8zZYEc+Y1YUVQjKee8BuqvJNNw8tOJ57QXCCO8IU/l9YdnfYeCKbmn68&#10;rCgxoHFIK/mt+fXTxx03JF0jSJ0LM/R9cBs/agHF1HEvvE5f7IX0GdjnI7C8j4ThZVVdTMpzxJ+h&#10;rarK6VWZoS9enzsf4mduNUlCTT1OLgMKh9sQMSW6vrikbMaupVJ5esqQrqaT8ynGJAyQREJBRFE7&#10;bCuYHSWgdshOFn0OefI2hVxBaMkBkCDBKtmkbjGZMikNzxQaK0gYDF0nKfbbfgDuCNDWNs+IprcD&#10;zYJja4kJbiHEDXjkFRaIuxLv8RDKYtV2lChprf/xt/vkj+NGKyUd8hSr/L4HzylRXwwS4aqaThOx&#10;szI9/zRBxZ9atqcWs9c3FjvFUWN1WUz+Ub2Iwlv9hCu1TFnRBIZh7gG7UbmJw/7gUjK+XGY3JLOD&#10;eGseHEvBE3QJ2sf+CbwbRxqRDXf2hdMwezPZwXeY7XIfrZB57AnqAVccS1JwEfKAxqVNm3aqZ6/X&#10;X8viNwAAAP//AwBQSwMEFAAGAAgAAAAhALstVFzcAAAACAEAAA8AAABkcnMvZG93bnJldi54bWxM&#10;j0FLw0AUhO+C/2F5gje7G4m1xGxKEBV6tBHE2yb7mqRm34bsNk3/vc+THocZZr7Jt4sbxIxT6D1p&#10;SFYKBFLjbU+tho/q9W4DIkRD1gyeUMMFA2yL66vcZNaf6R3nfWwFl1DIjIYuxjGTMjQdOhNWfkRi&#10;7+AnZyLLqZV2Mmcud4O8V2otnemJFzoz4nOHzff+5DSEet5Vl7H8PH6Fpi5fyFXp7k3r25ulfAIR&#10;cYl/YfjFZ3QomKn2J7JBDBrSZPPAUQ38iO21SljWnHtMFcgil/8PFD8AAAD//wMAUEsBAi0AFAAG&#10;AAgAAAAhALaDOJL+AAAA4QEAABMAAAAAAAAAAAAAAAAAAAAAAFtDb250ZW50X1R5cGVzXS54bWxQ&#10;SwECLQAUAAYACAAAACEAOP0h/9YAAACUAQAACwAAAAAAAAAAAAAAAAAvAQAAX3JlbHMvLnJlbHNQ&#10;SwECLQAUAAYACAAAACEATTIvpV4CAACiBAAADgAAAAAAAAAAAAAAAAAuAgAAZHJzL2Uyb0RvYy54&#10;bWxQSwECLQAUAAYACAAAACEAuy1UXNwAAAAIAQAADwAAAAAAAAAAAAAAAAC4BAAAZHJzL2Rvd25y&#10;ZXYueG1sUEsFBgAAAAAEAAQA8wAAAMEFAAAAAA==&#10;" filled="f" stroked="f" strokeweight="2pt">
            <v:textbox>
              <w:txbxContent>
                <w:p w14:paraId="0681331A" w14:textId="77777777" w:rsidR="008D6D8D" w:rsidRPr="00136893" w:rsidRDefault="00C41E6A" w:rsidP="002F46E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kurulmasına vesile olan boy.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 w14:anchorId="664C5776">
          <v:rect id="Dikdörtgen 382" o:spid="_x0000_s1058" style="position:absolute;margin-left:319.5pt;margin-top:0;width:91.5pt;height:8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BBXgIAAKIEAAAOAAAAZHJzL2Uyb0RvYy54bWysVM1u2zAMvg/YOwi6r7aztGuDOEXQIMOA&#10;og3QDj0zshQL098kJXb3YHuBvdgo2U2DbqdhF5kUKf58/Oj5da8VOXAfpDU1rc5KSrhhtpFmV9Ov&#10;j+sPl5SECKYBZQ2v6TMP9Hrx/t28czM+sa1VDfcEg5gw61xN2xjdrCgCa7mGcGYdN2gU1muIqPpd&#10;0XjoMLpWxaQsL4rO+sZ5y3gIeLsajHSR4wvBWbwXIvBIVE2xtphPn89tOovFHGY7D66VbCwD/qEK&#10;DdJg0mOoFUQgey//CKUl8zZYEc+Y1YUVQjKee8BuqvJNNw8tOJ57QXCCO8IU/l9YdnfYeCKbmn68&#10;nFBiQOOQVvJb8+unjztuSLpGkDoXZuj74DZ+1AKKqeNeeJ2+2AvpM7DPR2B5HwnDy6q6mJTniD9D&#10;W1WV06syQ1+8Pnc+xM/capKEmnqcXAYUDrchYkp0fXFJ2YxdS6Xy9JQhXU0n51OMSRggiYSCiKJ2&#10;2FYwO0pA7ZCdLPoc8uRtCrmC0JIDIEGCVbJJ3WIyZVIanik0VpAwGLpOUuy3/QDcEaCtbZ4RTW8H&#10;mgXH1hIT3EKIG/DIKywQdyXe4yGUxartKFHSWv/jb/fJH8eNVko65ClW+X0PnlOivhgkwlU1nSZi&#10;Z2V6/mmCij+1bE8tZq9vLHZa4VY6lsXkH9WLKLzVT7hSy5QVTWAY5h6wG5WbOOwPLiXjy2V2QzI7&#10;iLfmwbEUPEGXoH3sn8C7caQR2XBnXzgNszeTHXyH2S730QqZx56gHnDFsSQFFyEPaFzatGmnevZ6&#10;/bUsfgMAAP//AwBQSwMEFAAGAAgAAAAhAAvPWx7eAAAACAEAAA8AAABkcnMvZG93bnJldi54bWxM&#10;j09Lw0AQxe+C32EZwZvdGEv/pNmUICr0aFMQb5vsNEnNzobsNk2/vePJXoYZ3uPN76XbyXZixMG3&#10;jhQ8zyIQSJUzLdUKDsX70wqED5qM7hyhgit62Gb3d6lOjLvQJ477UAsOIZ9oBU0IfSKlrxq02s9c&#10;j8Ta0Q1WBz6HWppBXzjcdjKOooW0uiX+0OgeXxusfvZnq8CX46649vnX6dtXZf5GtpjvPpR6fJjy&#10;DYiAU/g3wx8+o0PGTKU7k/GiU7B4WXOXoIAny6s45qVk33IegcxSeVsg+wUAAP//AwBQSwECLQAU&#10;AAYACAAAACEAtoM4kv4AAADhAQAAEwAAAAAAAAAAAAAAAAAAAAAAW0NvbnRlbnRfVHlwZXNdLnht&#10;bFBLAQItABQABgAIAAAAIQA4/SH/1gAAAJQBAAALAAAAAAAAAAAAAAAAAC8BAABfcmVscy8ucmVs&#10;c1BLAQItABQABgAIAAAAIQD6QjBBXgIAAKIEAAAOAAAAAAAAAAAAAAAAAC4CAABkcnMvZTJvRG9j&#10;LnhtbFBLAQItABQABgAIAAAAIQALz1se3gAAAAgBAAAPAAAAAAAAAAAAAAAAALgEAABkcnMvZG93&#10;bnJldi54bWxQSwUGAAAAAAQABADzAAAAwwUAAAAA&#10;" filled="f" stroked="f" strokeweight="2pt">
            <v:textbox>
              <w:txbxContent>
                <w:p w14:paraId="744F3657" w14:textId="77777777" w:rsidR="008D6D8D" w:rsidRPr="00136893" w:rsidRDefault="00C41E6A" w:rsidP="008B087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kurucusu.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 w14:anchorId="19C44773">
          <v:rect id="Dikdörtgen 383" o:spid="_x0000_s1059" style="position:absolute;margin-left:426pt;margin-top:-1.5pt;width:91.5pt;height:89.2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wCXAIAAKIEAAAOAAAAZHJzL2Uyb0RvYy54bWysVMlu2zAQvRfoPxC8N7K8JKkQOTBipCgQ&#10;JAGSIucxRVpEuZWkLaUf1h/oj2VIKY6R9lT0Qs+mWd688cVlrxXZcx+kNTUtTyaUcMNsI822pt8e&#10;rz+dUxIimAaUNbymzzzQy+XHDxedq/jUtlY13BNMYkLVuZq2MbqqKAJruYZwYh036BTWa4io+m3R&#10;eOgwu1bFdDI5LTrrG+ct4yGgdT046TLnF4KzeCdE4JGommJvMb8+v5v0FssLqLYeXCvZ2Ab8Qxca&#10;pMGih1RriEB2Xv6RSkvmbbAinjCrCyuEZDzPgNOUk3fTPLTgeJ4FwQnuAFP4f2nZ7f7eE9nUdHY+&#10;o8SAxiWt5ffm9y8ft9yQZEaQOhcqjH1w937UAopp4l54nX5xFtJnYJ8PwPI+EobGsjydThaIP0Nf&#10;Wc5m87NFylq8fe58iF+41SQJNfW4uQwo7G9CHEJfQ1I1Y6+lUmiHShnS1XS6mE9SAUASCQURRe1w&#10;rGC2lIDaIjtZ9Dnl0bcp5RpCS/aABAlWyWbsS5mUm2cKjR0kDIapkxT7TT8AdwBoY5tnRNPbgWbB&#10;sWuJBW4gxHvwyCtsEG8l3uEjlMWu7ShR0lr/82/2FI/rRi8lHfIUu/yxA88pUV8NEuFzOZ8nYmdl&#10;vjibouKPPZtjj9npK4uTlniVjmUxxUf1Kgpv9ROe1CpVRRcYhrUH7EblKg73g0fJ+GqVw5DMDuKN&#10;eXAsJU/QJWgf+yfwblxpRDbc2ldOQ/Vus0PssNvVLloh89oT1AOuSJek4CFk4oxHmy7tWM9Rb38t&#10;yxcAAAD//wMAUEsDBBQABgAIAAAAIQANS6yx4AAAAAsBAAAPAAAAZHJzL2Rvd25yZXYueG1sTI9B&#10;T8MwDIXvSPyHyEjctnQbHVNpOlUIkHZknYS4pY1pyxqnarKu+/d4J3bys/z0/L10O9lOjDj41pGC&#10;xTwCgVQ501Kt4FC8zzYgfNBkdOcIFVzQwza7v0t1YtyZPnHch1pwCPlEK2hC6BMpfdWg1X7ueiS+&#10;/bjB6sDrUEsz6DOH204uo2gtrW6JPzS6x9cGq+P+ZBX4ctwVlz7/+v32VZm/kS2edh9KPT5M+QuI&#10;gFP4N8MVn9EhY6bSnch40SnYxEvuEhTMVjyvhmgVsypZPccxyCyVtx2yPwAAAP//AwBQSwECLQAU&#10;AAYACAAAACEAtoM4kv4AAADhAQAAEwAAAAAAAAAAAAAAAAAAAAAAW0NvbnRlbnRfVHlwZXNdLnht&#10;bFBLAQItABQABgAIAAAAIQA4/SH/1gAAAJQBAAALAAAAAAAAAAAAAAAAAC8BAABfcmVscy8ucmVs&#10;c1BLAQItABQABgAIAAAAIQCeYWwCXAIAAKIEAAAOAAAAAAAAAAAAAAAAAC4CAABkcnMvZTJvRG9j&#10;LnhtbFBLAQItABQABgAIAAAAIQANS6yx4AAAAAsBAAAPAAAAAAAAAAAAAAAAALYEAABkcnMvZG93&#10;bnJldi54bWxQSwUGAAAAAAQABADzAAAAwwUAAAAA&#10;" filled="f" stroked="f" strokeweight="2pt">
            <v:textbox>
              <w:txbxContent>
                <w:p w14:paraId="662C375C" w14:textId="77777777" w:rsidR="008D6D8D" w:rsidRPr="00136893" w:rsidRDefault="00136893" w:rsidP="0013689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Devleti’nde en önemli gelir kaynağı.</w:t>
                  </w:r>
                </w:p>
              </w:txbxContent>
            </v:textbox>
          </v:rect>
        </w:pict>
      </w:r>
      <w:r w:rsidR="00624C5F" w:rsidRPr="00361823">
        <w:rPr>
          <w:noProof/>
          <w:color w:val="FF0000"/>
          <w:lang w:eastAsia="tr-TR"/>
        </w:rPr>
        <w:drawing>
          <wp:anchor distT="0" distB="0" distL="114300" distR="114300" simplePos="0" relativeHeight="251534336" behindDoc="1" locked="0" layoutInCell="1" allowOverlap="1" wp14:anchorId="19F5CABD" wp14:editId="056F84D6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743700" cy="1577340"/>
            <wp:effectExtent l="0" t="0" r="0" b="3810"/>
            <wp:wrapNone/>
            <wp:docPr id="329" name="Resim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 w14:anchorId="2247C6DB">
          <v:rect id="Dikdörtgen 378" o:spid="_x0000_s1060" style="position:absolute;margin-left:-13.5pt;margin-top:-24.75pt;width:521.25pt;height:24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stlgIAAHUFAAAOAAAAZHJzL2Uyb0RvYy54bWysVEtu2zAQ3RfoHQjuG8mO8zMiB0aCFAWC&#10;NGhSZE1TpCWU4rBD2pJ7sF6gF+uQkpU0Cboo6oXM+b35z/lF1xi2VehrsAWfHOScKSuhrO264F8f&#10;rj+ccuaDsKUwYFXBd8rzi8X7d+etm6spVGBKhYxArJ+3ruBVCG6eZV5WqhH+AJyyJNSAjQhE4jor&#10;UbSE3phsmufHWQtYOgSpvCfuVS/ki4SvtZLhs9ZeBWYKTrGF9MX0XcVvtjgX8zUKV9VyCEP8QxSN&#10;qC05HaGuRBBsg/UrqKaWCB50OJDQZKB1LVXKgbKZ5C+yua+EUykXKo53Y5n8/4OVt9s7ZHVZ8MMT&#10;apUVDTXpqv5W/vqJYa0si2wqUuv8nHTv3R0OlKdnzLjT2MR/yoV1qbC7sbCqC0wS8/h4cnZ6csSZ&#10;JNlhPjvNU+WzJ2uHPnxU0LD4KDhS41I9xfbGB/JIqnuV6MzCdW1Map6xfzBIMXKyGHAfYnqFnVFR&#10;z9gvSlO+FNQ0OUiTpi4Nsq2gGRFSKhsmvagSperZRzn9Yh0IfrRIVAKMyJoCGrEHgDjFr7F7mEE/&#10;mqo0qKNx/rfAeuPRInkGG0bjpraAbwEYymrw3Ovvi9SXJlYpdKuun4XZvucrKHc0IAj95ngnr2vq&#10;0I3w4U4grQotFa1/+EwfbaAtOAwvzirAH2/xoz5NMEk5a2n1Cu6/bwQqzswnS7N9NpnN4q4mYnZ0&#10;MiUCn0tWzyV201wCdW5Ch8bJ9Iz6weyfGqF5pCuxjF5JJKwk3wWXAffEZehPAt0ZqZbLpEb76US4&#10;sfdORvBY6DiBD92jQDeMaaABv4X9mor5i2ntdaOlheUmgK7TKMdS93UdWkC7nWZpuEPxeDynk9bT&#10;tVz8BgAA//8DAFBLAwQUAAYACAAAACEAlEvcV98AAAALAQAADwAAAGRycy9kb3ducmV2LnhtbEyP&#10;QU+DQBCF7yb+h82YeGsXmqIWWRpi1KRHi4npbWFHQNlZwm4p/fdOT/b2Zublzfey7Wx7MeHoO0cK&#10;4mUEAql2pqNGwWf5tngC4YMmo3tHqOCMHrb57U2mU+NO9IHTPjSCQ8inWkEbwpBK6esWrfZLNyDx&#10;7duNVgcex0aaUZ843PZyFUUP0uqO+EOrB3xpsf7dH60CX0278jwUXz8HX1fFK9lyvXtX6v5uLp5B&#10;BJzDvxku+IwOOTNV7kjGi17BYvXIXQKL9SYBcXFEccKq4lWcgMwzed0h/wMAAP//AwBQSwECLQAU&#10;AAYACAAAACEAtoM4kv4AAADhAQAAEwAAAAAAAAAAAAAAAAAAAAAAW0NvbnRlbnRfVHlwZXNdLnht&#10;bFBLAQItABQABgAIAAAAIQA4/SH/1gAAAJQBAAALAAAAAAAAAAAAAAAAAC8BAABfcmVscy8ucmVs&#10;c1BLAQItABQABgAIAAAAIQCiy2stlgIAAHUFAAAOAAAAAAAAAAAAAAAAAC4CAABkcnMvZTJvRG9j&#10;LnhtbFBLAQItABQABgAIAAAAIQCUS9xX3wAAAAsBAAAPAAAAAAAAAAAAAAAAAPAEAABkcnMvZG93&#10;bnJldi54bWxQSwUGAAAAAAQABADzAAAA/AUAAAAA&#10;" filled="f" stroked="f" strokeweight="2pt">
            <v:textbox>
              <w:txbxContent>
                <w:p w14:paraId="4EB85CF8" w14:textId="77777777" w:rsidR="008D6D8D" w:rsidRPr="009E1F62" w:rsidRDefault="008D6D8D" w:rsidP="009E1F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D. Aşağıda </w:t>
                  </w:r>
                  <w:r w:rsidR="001368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Osmanlı </w:t>
                  </w: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hakkında</w:t>
                  </w:r>
                  <w:r w:rsidR="001368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ki bilgilerin karşılığını</w:t>
                  </w: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altındaki kutuya yazınız. (10 Puan)</w:t>
                  </w:r>
                </w:p>
              </w:txbxContent>
            </v:textbox>
          </v:rect>
        </w:pict>
      </w:r>
    </w:p>
    <w:p w14:paraId="2A6D091B" w14:textId="77777777" w:rsidR="009E1F62" w:rsidRPr="00361823" w:rsidRDefault="009E1F62" w:rsidP="000A76CB">
      <w:pPr>
        <w:tabs>
          <w:tab w:val="left" w:pos="825"/>
          <w:tab w:val="left" w:pos="2730"/>
        </w:tabs>
        <w:rPr>
          <w:color w:val="FF0000"/>
        </w:rPr>
      </w:pPr>
    </w:p>
    <w:p w14:paraId="34030C4D" w14:textId="77777777" w:rsidR="009E1F62" w:rsidRPr="00361823" w:rsidRDefault="00C565DA" w:rsidP="009E1F6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0000"/>
          <w:sz w:val="20"/>
          <w:szCs w:val="20"/>
        </w:rPr>
      </w:pPr>
      <w:r w:rsidRPr="00361823">
        <w:rPr>
          <w:color w:val="FF0000"/>
        </w:rPr>
        <w:tab/>
      </w:r>
    </w:p>
    <w:p w14:paraId="73FBC85A" w14:textId="77777777" w:rsidR="00D63D62" w:rsidRPr="00361823" w:rsidRDefault="009E1F62" w:rsidP="009E1F62">
      <w:pPr>
        <w:tabs>
          <w:tab w:val="left" w:pos="825"/>
          <w:tab w:val="left" w:pos="2730"/>
        </w:tabs>
        <w:rPr>
          <w:color w:val="FF0000"/>
        </w:rPr>
      </w:pPr>
      <w:r w:rsidRPr="00361823">
        <w:rPr>
          <w:rFonts w:ascii="HelveticaNeue" w:hAnsi="HelveticaNeue" w:cs="HelveticaNeue"/>
          <w:color w:val="FF0000"/>
          <w:sz w:val="20"/>
          <w:szCs w:val="20"/>
        </w:rPr>
        <w:t>.</w:t>
      </w:r>
      <w:r w:rsidR="000A76CB" w:rsidRPr="00361823">
        <w:rPr>
          <w:color w:val="FF0000"/>
        </w:rPr>
        <w:tab/>
      </w:r>
    </w:p>
    <w:p w14:paraId="1D42117E" w14:textId="77777777" w:rsidR="00D63D62" w:rsidRPr="00361823" w:rsidRDefault="000A76CB" w:rsidP="00624C5F">
      <w:pPr>
        <w:tabs>
          <w:tab w:val="left" w:pos="2370"/>
          <w:tab w:val="left" w:pos="3330"/>
        </w:tabs>
        <w:rPr>
          <w:color w:val="FF0000"/>
        </w:rPr>
      </w:pPr>
      <w:r w:rsidRPr="00361823">
        <w:rPr>
          <w:color w:val="FF0000"/>
        </w:rPr>
        <w:tab/>
      </w:r>
      <w:r w:rsidR="00624C5F" w:rsidRPr="00361823">
        <w:rPr>
          <w:color w:val="FF0000"/>
        </w:rPr>
        <w:tab/>
      </w:r>
    </w:p>
    <w:p w14:paraId="0AA5DEBA" w14:textId="77777777" w:rsidR="00D63D62" w:rsidRPr="00361823" w:rsidRDefault="000A76CB" w:rsidP="000A76CB">
      <w:pPr>
        <w:tabs>
          <w:tab w:val="left" w:pos="4065"/>
        </w:tabs>
        <w:rPr>
          <w:color w:val="FF0000"/>
          <w:sz w:val="16"/>
          <w:szCs w:val="16"/>
        </w:rPr>
      </w:pPr>
      <w:r w:rsidRPr="00361823">
        <w:rPr>
          <w:color w:val="FF0000"/>
          <w:sz w:val="16"/>
          <w:szCs w:val="16"/>
        </w:rPr>
        <w:tab/>
      </w:r>
    </w:p>
    <w:p w14:paraId="185E31C8" w14:textId="77777777" w:rsidR="00564D7A" w:rsidRPr="00361823" w:rsidRDefault="00136893" w:rsidP="005F0461">
      <w:pPr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831F1E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Aşağıda 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erilen 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cümlelerin 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uygun olan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>ının karşısına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çarpı (X) işareti koyunuz.</w:t>
      </w:r>
      <w:r w:rsidR="00831F1E" w:rsidRPr="00361823">
        <w:rPr>
          <w:rFonts w:ascii="Times New Roman" w:hAnsi="Times New Roman" w:cs="Times New Roman"/>
          <w:b/>
          <w:color w:val="FF0000"/>
        </w:rPr>
        <w:t xml:space="preserve"> (10 puan)</w:t>
      </w:r>
    </w:p>
    <w:tbl>
      <w:tblPr>
        <w:tblStyle w:val="KlavuzTablo5Koyu-Vurgu61"/>
        <w:tblpPr w:leftFromText="141" w:rightFromText="141" w:vertAnchor="text" w:horzAnchor="margin" w:tblpY="20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992"/>
        <w:gridCol w:w="851"/>
        <w:gridCol w:w="1276"/>
        <w:gridCol w:w="1545"/>
      </w:tblGrid>
      <w:tr w:rsidR="007B7DF4" w:rsidRPr="00361823" w14:paraId="6E5509D9" w14:textId="77777777" w:rsidTr="007B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A87F93" w14:textId="77777777" w:rsidR="0093722F" w:rsidRPr="00361823" w:rsidRDefault="0093722F" w:rsidP="0062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1823">
              <w:rPr>
                <w:rFonts w:ascii="Arial" w:hAnsi="Arial" w:cs="Arial"/>
                <w:color w:val="FF0000"/>
                <w:sz w:val="24"/>
                <w:szCs w:val="24"/>
              </w:rPr>
              <w:t>GÖREV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3313E8" w14:textId="77777777" w:rsidR="0093722F" w:rsidRPr="007B7DF4" w:rsidRDefault="007B7DF4" w:rsidP="0062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8F552B" w14:textId="77777777" w:rsidR="0093722F" w:rsidRPr="007B7DF4" w:rsidRDefault="0093722F" w:rsidP="0062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Sözlü iletişim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C31AB4" w14:textId="77777777" w:rsidR="0093722F" w:rsidRPr="007B7DF4" w:rsidRDefault="0093722F" w:rsidP="0062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Empati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E43B32" w14:textId="77777777" w:rsidR="0093722F" w:rsidRPr="007B7DF4" w:rsidRDefault="0093722F" w:rsidP="0062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İfade Özgürlüğü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BF8B70" w14:textId="77777777" w:rsidR="0093722F" w:rsidRPr="007B7DF4" w:rsidRDefault="0093722F" w:rsidP="0062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Medya Okuryazarlığı</w:t>
            </w:r>
          </w:p>
        </w:tc>
      </w:tr>
      <w:tr w:rsidR="007B7DF4" w:rsidRPr="00361823" w14:paraId="49B3D51B" w14:textId="77777777" w:rsidTr="0061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14:paraId="4F67C996" w14:textId="77777777" w:rsidR="0093722F" w:rsidRPr="007B7DF4" w:rsidRDefault="0093722F" w:rsidP="00623F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Medyanın mesajlarını anlayıp değerlendirebilme, bilinçli medya kullanma.</w:t>
            </w:r>
          </w:p>
        </w:tc>
        <w:tc>
          <w:tcPr>
            <w:tcW w:w="709" w:type="dxa"/>
            <w:shd w:val="clear" w:color="auto" w:fill="CCFFFF"/>
          </w:tcPr>
          <w:p w14:paraId="5BAD4DCA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14:paraId="228E3778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14:paraId="44F2BE73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14:paraId="2F812309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14:paraId="0829E145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14:paraId="7E250417" w14:textId="77777777" w:rsidTr="006170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14:paraId="130339C3" w14:textId="77777777"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Kitle iletişim araçlarından bir tanesi.</w:t>
            </w:r>
          </w:p>
        </w:tc>
        <w:tc>
          <w:tcPr>
            <w:tcW w:w="709" w:type="dxa"/>
            <w:shd w:val="clear" w:color="auto" w:fill="CCFFFF"/>
          </w:tcPr>
          <w:p w14:paraId="7DCBB638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14:paraId="0B1A6E05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14:paraId="0FFB6A0B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14:paraId="3B1FF2A0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14:paraId="53ABBAAB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14:paraId="08443FF0" w14:textId="77777777" w:rsidTr="0061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14:paraId="6D1ADB9E" w14:textId="77777777"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Sohbet etme, karşılıklı konuşmak.</w:t>
            </w:r>
          </w:p>
        </w:tc>
        <w:tc>
          <w:tcPr>
            <w:tcW w:w="709" w:type="dxa"/>
            <w:shd w:val="clear" w:color="auto" w:fill="CCFFFF"/>
          </w:tcPr>
          <w:p w14:paraId="3A682094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14:paraId="47B6A20F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14:paraId="4474008D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14:paraId="3145F8AA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14:paraId="64616A9F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14:paraId="7491DC46" w14:textId="77777777" w:rsidTr="006170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14:paraId="3D559C6D" w14:textId="77777777"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Düşüncelerini açıkça ifade etme</w:t>
            </w:r>
          </w:p>
        </w:tc>
        <w:tc>
          <w:tcPr>
            <w:tcW w:w="709" w:type="dxa"/>
            <w:shd w:val="clear" w:color="auto" w:fill="CCFFFF"/>
          </w:tcPr>
          <w:p w14:paraId="185ECAF5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14:paraId="079CC5D1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14:paraId="245D87DE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14:paraId="3332182E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14:paraId="23D66FF5" w14:textId="77777777" w:rsidR="0093722F" w:rsidRPr="007B7DF4" w:rsidRDefault="0093722F" w:rsidP="0062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14:paraId="1E744F8B" w14:textId="77777777" w:rsidTr="0061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ABC5435" w14:textId="77777777"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Bireyin kendini başkasının yerine koymasıdır.</w:t>
            </w:r>
          </w:p>
        </w:tc>
        <w:tc>
          <w:tcPr>
            <w:tcW w:w="709" w:type="dxa"/>
            <w:shd w:val="clear" w:color="auto" w:fill="CCFFFF"/>
          </w:tcPr>
          <w:p w14:paraId="45F72296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14:paraId="34F6AA36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14:paraId="75ECABA9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14:paraId="13826EA1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14:paraId="0DDAD043" w14:textId="77777777" w:rsidR="0093722F" w:rsidRPr="007B7DF4" w:rsidRDefault="0093722F" w:rsidP="0062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1C399F" w14:textId="77777777" w:rsidR="00601E8B" w:rsidRPr="00361823" w:rsidRDefault="00601E8B" w:rsidP="00601E8B">
      <w:pPr>
        <w:pStyle w:val="AralkYok"/>
        <w:rPr>
          <w:color w:val="FF0000"/>
        </w:rPr>
      </w:pPr>
    </w:p>
    <w:p w14:paraId="28DB7675" w14:textId="77777777" w:rsidR="00011B7D" w:rsidRPr="00CF65A0" w:rsidRDefault="00136893" w:rsidP="00601E8B">
      <w:pPr>
        <w:pStyle w:val="AralkYok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</w:t>
      </w:r>
      <w:r w:rsidR="00564D7A" w:rsidRPr="00CF65A0">
        <w:rPr>
          <w:rFonts w:ascii="Arial" w:hAnsi="Arial" w:cs="Arial"/>
          <w:b/>
          <w:bCs/>
          <w:color w:val="FF0000"/>
        </w:rPr>
        <w:t>. Aşağıdaki sorularda doğru seçenekleri işaretleyiniz. (</w:t>
      </w:r>
      <w:r w:rsidR="00EA4E83" w:rsidRPr="00CF65A0">
        <w:rPr>
          <w:rFonts w:ascii="Arial" w:hAnsi="Arial" w:cs="Arial"/>
          <w:b/>
          <w:bCs/>
          <w:color w:val="FF0000"/>
        </w:rPr>
        <w:t>4</w:t>
      </w:r>
      <w:r w:rsidR="00564D7A" w:rsidRPr="00CF65A0">
        <w:rPr>
          <w:rFonts w:ascii="Arial" w:hAnsi="Arial" w:cs="Arial"/>
          <w:b/>
          <w:bCs/>
          <w:color w:val="FF0000"/>
        </w:rPr>
        <w:t>0 puan)</w:t>
      </w:r>
    </w:p>
    <w:p w14:paraId="065C3D5A" w14:textId="77777777" w:rsidR="00601E8B" w:rsidRPr="00CF65A0" w:rsidRDefault="00601E8B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  <w:sectPr w:rsidR="00601E8B" w:rsidRPr="00CF65A0" w:rsidSect="00FE4D5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AA46D1" w14:textId="77777777" w:rsidR="00B71B18" w:rsidRPr="00CF65A0" w:rsidRDefault="000B7AB4" w:rsidP="00361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CF65A0">
        <w:rPr>
          <w:rFonts w:ascii="Arial" w:hAnsi="Arial" w:cs="Arial"/>
          <w:b/>
          <w:color w:val="FF0000"/>
        </w:rPr>
        <w:t>1</w:t>
      </w:r>
      <w:r w:rsidR="00601E8B" w:rsidRPr="00CF65A0">
        <w:rPr>
          <w:rFonts w:ascii="Arial" w:hAnsi="Arial" w:cs="Arial"/>
          <w:b/>
          <w:color w:val="FF0000"/>
        </w:rPr>
        <w:t xml:space="preserve"> )</w:t>
      </w:r>
      <w:r w:rsidR="00F03086" w:rsidRPr="00CF65A0">
        <w:rPr>
          <w:rFonts w:ascii="Arial" w:hAnsi="Arial" w:cs="Arial"/>
          <w:b/>
          <w:color w:val="FF0000"/>
        </w:rPr>
        <w:t xml:space="preserve">  </w:t>
      </w:r>
      <w:r w:rsidR="00361823" w:rsidRPr="00CF65A0">
        <w:rPr>
          <w:rFonts w:ascii="Arial" w:hAnsi="Arial" w:cs="Arial"/>
          <w:b/>
          <w:bCs/>
          <w:color w:val="000000" w:themeColor="text1"/>
        </w:rPr>
        <w:t>Aşağıdakilerden hangisi iletişim türlerinden biri değildir?</w:t>
      </w:r>
    </w:p>
    <w:p w14:paraId="6E6B7E57" w14:textId="77777777"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 xml:space="preserve">A) </w:t>
      </w:r>
      <w:r w:rsidR="00361823" w:rsidRPr="00CF65A0">
        <w:rPr>
          <w:rFonts w:ascii="Arial" w:eastAsia="ArialMT" w:hAnsi="Arial" w:cs="Arial"/>
          <w:color w:val="000000" w:themeColor="text1"/>
        </w:rPr>
        <w:t>Sözlü İletişim</w:t>
      </w:r>
      <w:r w:rsidR="00601E8B" w:rsidRPr="00CF65A0">
        <w:rPr>
          <w:rFonts w:ascii="Arial" w:hAnsi="Arial" w:cs="Arial"/>
          <w:color w:val="000000" w:themeColor="text1"/>
        </w:rPr>
        <w:t xml:space="preserve">  </w:t>
      </w:r>
      <w:r w:rsidR="00361823" w:rsidRPr="00CF65A0">
        <w:rPr>
          <w:rFonts w:ascii="Arial" w:hAnsi="Arial" w:cs="Arial"/>
          <w:color w:val="000000" w:themeColor="text1"/>
        </w:rPr>
        <w:t xml:space="preserve">              </w:t>
      </w:r>
      <w:r w:rsidR="00601E8B" w:rsidRPr="00CF65A0">
        <w:rPr>
          <w:rFonts w:ascii="Arial" w:hAnsi="Arial" w:cs="Arial"/>
          <w:color w:val="000000" w:themeColor="text1"/>
        </w:rPr>
        <w:t xml:space="preserve"> </w:t>
      </w:r>
      <w:r w:rsidRPr="00CF65A0">
        <w:rPr>
          <w:rFonts w:ascii="Arial" w:hAnsi="Arial" w:cs="Arial"/>
          <w:color w:val="000000" w:themeColor="text1"/>
        </w:rPr>
        <w:t xml:space="preserve">B) </w:t>
      </w:r>
      <w:r w:rsidR="00361823" w:rsidRPr="00CF65A0">
        <w:rPr>
          <w:rFonts w:ascii="Arial" w:hAnsi="Arial" w:cs="Arial"/>
          <w:color w:val="000000" w:themeColor="text1"/>
        </w:rPr>
        <w:t>Yazılı İletişim</w:t>
      </w:r>
    </w:p>
    <w:p w14:paraId="2CDAB536" w14:textId="77777777" w:rsidR="00E653F5" w:rsidRPr="00CF65A0" w:rsidRDefault="00B71B18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 xml:space="preserve">C) </w:t>
      </w:r>
      <w:r w:rsidR="001A5267">
        <w:rPr>
          <w:rFonts w:ascii="Arial" w:hAnsi="Arial" w:cs="Arial"/>
          <w:color w:val="000000" w:themeColor="text1"/>
        </w:rPr>
        <w:t>Se</w:t>
      </w:r>
      <w:r w:rsidR="00361823" w:rsidRPr="00CF65A0">
        <w:rPr>
          <w:rFonts w:ascii="Arial" w:hAnsi="Arial" w:cs="Arial"/>
          <w:color w:val="000000" w:themeColor="text1"/>
        </w:rPr>
        <w:t>mpatik iletişim</w:t>
      </w:r>
      <w:r w:rsidR="00601E8B" w:rsidRPr="00CF65A0">
        <w:rPr>
          <w:rFonts w:ascii="Arial" w:hAnsi="Arial" w:cs="Arial"/>
          <w:color w:val="000000" w:themeColor="text1"/>
        </w:rPr>
        <w:t xml:space="preserve">           </w:t>
      </w:r>
      <w:r w:rsidRPr="00CF65A0">
        <w:rPr>
          <w:rFonts w:ascii="Arial" w:hAnsi="Arial" w:cs="Arial"/>
          <w:color w:val="000000" w:themeColor="text1"/>
        </w:rPr>
        <w:t xml:space="preserve">D) </w:t>
      </w:r>
      <w:r w:rsidR="00361823" w:rsidRPr="00CF65A0">
        <w:rPr>
          <w:rFonts w:ascii="Arial" w:hAnsi="Arial" w:cs="Arial"/>
          <w:color w:val="000000" w:themeColor="text1"/>
        </w:rPr>
        <w:t>Sözsüz iletişim</w:t>
      </w:r>
    </w:p>
    <w:p w14:paraId="5D6697C8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3D9B237" w14:textId="77777777" w:rsidR="007E5A38" w:rsidRPr="00CF65A0" w:rsidRDefault="00601E8B" w:rsidP="007E5A38">
      <w:pPr>
        <w:pStyle w:val="AralkYok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t>2</w:t>
      </w:r>
      <w:r w:rsidR="007E5A38" w:rsidRPr="00CF65A0">
        <w:rPr>
          <w:rFonts w:ascii="Arial" w:hAnsi="Arial" w:cs="Arial"/>
          <w:b/>
          <w:bCs/>
          <w:color w:val="FF0000"/>
        </w:rPr>
        <w:t>.</w:t>
      </w:r>
      <w:r w:rsidRPr="00CF65A0">
        <w:rPr>
          <w:rFonts w:ascii="Arial" w:hAnsi="Arial" w:cs="Arial"/>
          <w:b/>
          <w:bCs/>
          <w:color w:val="FF0000"/>
        </w:rPr>
        <w:t xml:space="preserve"> </w:t>
      </w:r>
      <w:r w:rsidR="00B71B18" w:rsidRPr="00CF65A0">
        <w:rPr>
          <w:rFonts w:ascii="Arial" w:hAnsi="Arial" w:cs="Arial"/>
          <w:b/>
          <w:bCs/>
          <w:color w:val="FF0000"/>
        </w:rPr>
        <w:t xml:space="preserve">) </w:t>
      </w:r>
      <w:r w:rsidR="007E5A38" w:rsidRPr="00CF65A0">
        <w:rPr>
          <w:rFonts w:ascii="Arial" w:hAnsi="Arial" w:cs="Arial"/>
          <w:b/>
          <w:bCs/>
        </w:rPr>
        <w:t xml:space="preserve">Aşağıda </w:t>
      </w:r>
      <w:r w:rsidR="00CF65A0">
        <w:rPr>
          <w:rFonts w:ascii="Arial" w:hAnsi="Arial" w:cs="Arial"/>
          <w:b/>
          <w:bCs/>
        </w:rPr>
        <w:t>hangi</w:t>
      </w:r>
      <w:r w:rsidR="007E5A38" w:rsidRPr="00CF65A0">
        <w:rPr>
          <w:rFonts w:ascii="Arial" w:hAnsi="Arial" w:cs="Arial"/>
          <w:b/>
          <w:bCs/>
        </w:rPr>
        <w:t xml:space="preserve"> Osmanlı Divan üyesi</w:t>
      </w:r>
      <w:r w:rsidR="00CF65A0">
        <w:rPr>
          <w:rFonts w:ascii="Arial" w:hAnsi="Arial" w:cs="Arial"/>
          <w:b/>
          <w:bCs/>
        </w:rPr>
        <w:t xml:space="preserve"> hakkında bilgi verilmiştir</w:t>
      </w:r>
      <w:r w:rsidR="007E5A38" w:rsidRPr="00CF65A0">
        <w:rPr>
          <w:rFonts w:ascii="Arial" w:hAnsi="Arial" w:cs="Arial"/>
          <w:b/>
          <w:bCs/>
        </w:rPr>
        <w:t>?</w:t>
      </w:r>
    </w:p>
    <w:p w14:paraId="1196CAAA" w14:textId="77777777" w:rsidR="007E5A38" w:rsidRPr="00CF65A0" w:rsidRDefault="007E5A38" w:rsidP="007E5A38">
      <w:pPr>
        <w:pStyle w:val="AralkYok"/>
        <w:rPr>
          <w:rFonts w:ascii="Arial" w:eastAsiaTheme="minorEastAsia" w:hAnsi="Arial" w:cs="Arial"/>
          <w:i/>
          <w:iCs/>
          <w:color w:val="4A442A" w:themeColor="background2" w:themeShade="40"/>
          <w:kern w:val="24"/>
          <w:lang w:eastAsia="tr-TR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Divan’da alınan kararlara padişahın tuğrasını çekerdi.</w:t>
      </w:r>
      <w:r w:rsidRPr="00CF65A0">
        <w:rPr>
          <w:rFonts w:ascii="Arial" w:eastAsiaTheme="minorEastAsia" w:hAnsi="Arial" w:cs="Arial"/>
          <w:i/>
          <w:iCs/>
          <w:color w:val="4A442A" w:themeColor="background2" w:themeShade="40"/>
          <w:kern w:val="24"/>
          <w:lang w:eastAsia="tr-TR"/>
        </w:rPr>
        <w:t xml:space="preserve"> </w:t>
      </w:r>
    </w:p>
    <w:p w14:paraId="60E997B3" w14:textId="77777777" w:rsidR="007E5A38" w:rsidRPr="00CF65A0" w:rsidRDefault="007E5A38" w:rsidP="007E5A38">
      <w:pPr>
        <w:pStyle w:val="AralkYok"/>
        <w:rPr>
          <w:rFonts w:ascii="Arial" w:hAnsi="Arial" w:cs="Arial"/>
          <w:i/>
          <w:iCs/>
          <w:color w:val="4A442A" w:themeColor="background2" w:themeShade="40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Fethedilen toprakları defterlere kaydederdi.</w:t>
      </w:r>
    </w:p>
    <w:p w14:paraId="7C6D93DA" w14:textId="77777777" w:rsidR="007E5A38" w:rsidRPr="00CF65A0" w:rsidRDefault="007E5A38" w:rsidP="007E5A38">
      <w:pPr>
        <w:pStyle w:val="AralkYok"/>
        <w:rPr>
          <w:rFonts w:ascii="Arial" w:hAnsi="Arial" w:cs="Arial"/>
          <w:b/>
          <w:bCs/>
          <w:i/>
          <w:iCs/>
          <w:color w:val="4A442A" w:themeColor="background2" w:themeShade="40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Yabancı devletlerle yazışmaları yürütürdü.</w:t>
      </w:r>
    </w:p>
    <w:p w14:paraId="12CE0CA2" w14:textId="77777777" w:rsidR="00750A6A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A) </w:t>
      </w:r>
      <w:r w:rsidR="007E5A38" w:rsidRPr="00CF65A0">
        <w:rPr>
          <w:rFonts w:ascii="Arial" w:eastAsia="ArialMT" w:hAnsi="Arial" w:cs="Arial"/>
        </w:rPr>
        <w:t xml:space="preserve">Nişancı                  </w:t>
      </w:r>
      <w:r w:rsidRPr="00CF65A0">
        <w:rPr>
          <w:rFonts w:ascii="Arial" w:hAnsi="Arial" w:cs="Arial"/>
        </w:rPr>
        <w:t xml:space="preserve">B) </w:t>
      </w:r>
      <w:r w:rsidR="007E5A38" w:rsidRPr="00CF65A0">
        <w:rPr>
          <w:rFonts w:ascii="Arial" w:eastAsia="ArialMT" w:hAnsi="Arial" w:cs="Arial"/>
        </w:rPr>
        <w:t>Defterdar</w:t>
      </w:r>
    </w:p>
    <w:p w14:paraId="05C74ED7" w14:textId="77777777" w:rsidR="00B71B18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C) </w:t>
      </w:r>
      <w:r w:rsidR="007E5A38" w:rsidRPr="00CF65A0">
        <w:rPr>
          <w:rFonts w:ascii="Arial" w:eastAsia="ArialMT" w:hAnsi="Arial" w:cs="Arial"/>
        </w:rPr>
        <w:t xml:space="preserve">Kazasker               </w:t>
      </w:r>
      <w:r w:rsidRPr="00CF65A0">
        <w:rPr>
          <w:rFonts w:ascii="Arial" w:hAnsi="Arial" w:cs="Arial"/>
        </w:rPr>
        <w:t xml:space="preserve">D) </w:t>
      </w:r>
      <w:r w:rsidR="007E5A38" w:rsidRPr="00CF65A0">
        <w:rPr>
          <w:rFonts w:ascii="Arial" w:eastAsia="ArialMT" w:hAnsi="Arial" w:cs="Arial"/>
        </w:rPr>
        <w:t>Sadrazam</w:t>
      </w:r>
    </w:p>
    <w:p w14:paraId="4A28331F" w14:textId="77777777" w:rsidR="00750A6A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14:paraId="033DFBC4" w14:textId="77777777" w:rsidR="008B0A61" w:rsidRPr="00CF65A0" w:rsidRDefault="00601E8B" w:rsidP="008B0A61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  <w:b/>
          <w:bCs/>
          <w:color w:val="FF0000"/>
        </w:rPr>
        <w:t>3</w:t>
      </w:r>
      <w:r w:rsidR="008B0A61" w:rsidRPr="00CF65A0">
        <w:rPr>
          <w:rFonts w:ascii="Arial" w:hAnsi="Arial" w:cs="Arial"/>
          <w:b/>
          <w:bCs/>
          <w:color w:val="FF0000"/>
        </w:rPr>
        <w:t>.</w:t>
      </w:r>
      <w:r w:rsidRPr="00CF65A0">
        <w:rPr>
          <w:rFonts w:ascii="Arial" w:hAnsi="Arial" w:cs="Arial"/>
          <w:b/>
          <w:bCs/>
          <w:color w:val="FF0000"/>
        </w:rPr>
        <w:t xml:space="preserve"> )</w:t>
      </w:r>
      <w:r w:rsidRPr="00CF65A0">
        <w:rPr>
          <w:rFonts w:ascii="Arial" w:hAnsi="Arial" w:cs="Arial"/>
          <w:color w:val="FF0000"/>
        </w:rPr>
        <w:t xml:space="preserve"> </w:t>
      </w:r>
      <w:r w:rsidR="008B0A61" w:rsidRPr="00CF65A0">
        <w:rPr>
          <w:rFonts w:ascii="Arial" w:hAnsi="Arial" w:cs="Arial"/>
          <w:b/>
          <w:bCs/>
        </w:rPr>
        <w:t xml:space="preserve">Aşağıdakilerden hangisi İstanbul’un fethiyle Osmanlı Devleti’nin ekonomik kazanç elde ettiğinin göstergesi </w:t>
      </w:r>
      <w:r w:rsidR="008B0A61" w:rsidRPr="00CF65A0">
        <w:rPr>
          <w:rFonts w:ascii="Arial" w:hAnsi="Arial" w:cs="Arial"/>
          <w:b/>
          <w:bCs/>
          <w:u w:val="single"/>
        </w:rPr>
        <w:t>olamaz</w:t>
      </w:r>
      <w:r w:rsidR="008B0A61" w:rsidRPr="00CF65A0">
        <w:rPr>
          <w:rFonts w:ascii="Arial" w:hAnsi="Arial" w:cs="Arial"/>
          <w:b/>
          <w:bCs/>
        </w:rPr>
        <w:t>?</w:t>
      </w:r>
      <w:r w:rsidR="008B0A61" w:rsidRPr="00CF65A0">
        <w:rPr>
          <w:rFonts w:ascii="Arial" w:hAnsi="Arial" w:cs="Arial"/>
        </w:rPr>
        <w:t xml:space="preserve"> </w:t>
      </w:r>
    </w:p>
    <w:p w14:paraId="7BF036F6" w14:textId="77777777"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 xml:space="preserve">I- Önemli ticaret yollarının İstanbul ve Çanakkale boğazlarından geçmesi </w:t>
      </w:r>
    </w:p>
    <w:p w14:paraId="49797461" w14:textId="77777777"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>II- Bizans’ın Karadeniz ticaret yolundan vergi alması</w:t>
      </w:r>
    </w:p>
    <w:p w14:paraId="53728521" w14:textId="77777777"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>III- İstanbul’daki Hristiyan bilim adamlarının İtalya’ya göç etmesi</w:t>
      </w:r>
    </w:p>
    <w:p w14:paraId="6B6A1F4C" w14:textId="77777777"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0A61">
        <w:rPr>
          <w:rFonts w:ascii="Arial" w:hAnsi="Arial" w:cs="Arial"/>
          <w:b/>
          <w:bCs/>
        </w:rPr>
        <w:t xml:space="preserve">A) Yalnız I    </w:t>
      </w:r>
      <w:r w:rsidRPr="00CF65A0">
        <w:rPr>
          <w:rFonts w:ascii="Arial" w:hAnsi="Arial" w:cs="Arial"/>
          <w:b/>
          <w:bCs/>
        </w:rPr>
        <w:t xml:space="preserve">  </w:t>
      </w:r>
      <w:r w:rsidRPr="008B0A61">
        <w:rPr>
          <w:rFonts w:ascii="Arial" w:hAnsi="Arial" w:cs="Arial"/>
          <w:b/>
          <w:bCs/>
        </w:rPr>
        <w:t xml:space="preserve">B) Yalnız III </w:t>
      </w:r>
      <w:r w:rsidRPr="00CF65A0">
        <w:rPr>
          <w:rFonts w:ascii="Arial" w:hAnsi="Arial" w:cs="Arial"/>
          <w:b/>
          <w:bCs/>
        </w:rPr>
        <w:t xml:space="preserve">       </w:t>
      </w:r>
      <w:r w:rsidRPr="008B0A61">
        <w:rPr>
          <w:rFonts w:ascii="Arial" w:hAnsi="Arial" w:cs="Arial"/>
          <w:b/>
          <w:bCs/>
        </w:rPr>
        <w:t>C) I-II</w:t>
      </w:r>
      <w:r w:rsidRPr="00CF65A0">
        <w:rPr>
          <w:rFonts w:ascii="Arial" w:hAnsi="Arial" w:cs="Arial"/>
          <w:b/>
          <w:bCs/>
        </w:rPr>
        <w:t xml:space="preserve">         </w:t>
      </w:r>
      <w:r w:rsidRPr="008B0A61">
        <w:rPr>
          <w:rFonts w:ascii="Arial" w:hAnsi="Arial" w:cs="Arial"/>
          <w:b/>
          <w:bCs/>
        </w:rPr>
        <w:t xml:space="preserve">D) II-III   </w:t>
      </w:r>
    </w:p>
    <w:p w14:paraId="60AD59CB" w14:textId="77777777" w:rsidR="008B0A61" w:rsidRPr="00CF65A0" w:rsidRDefault="00330C6B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  <w:b/>
          <w:bCs/>
          <w:color w:val="FF0000"/>
        </w:rPr>
        <w:t>4 )</w:t>
      </w:r>
      <w:r w:rsidRPr="00CF65A0">
        <w:rPr>
          <w:rFonts w:ascii="Arial" w:hAnsi="Arial" w:cs="Arial"/>
          <w:color w:val="FF0000"/>
        </w:rPr>
        <w:t xml:space="preserve"> </w:t>
      </w:r>
      <w:r w:rsidR="008B0A61" w:rsidRPr="00CF65A0">
        <w:rPr>
          <w:rFonts w:ascii="Arial" w:hAnsi="Arial" w:cs="Arial"/>
        </w:rPr>
        <w:t>‘‘Cumhuriyet sizden fikri hür, vicdanı hür, irfanı hür, nesiller ister.’’ M. Kemal</w:t>
      </w:r>
      <w:r w:rsidR="00F956A3" w:rsidRPr="00CF65A0">
        <w:rPr>
          <w:rFonts w:ascii="Arial" w:hAnsi="Arial" w:cs="Arial"/>
        </w:rPr>
        <w:t xml:space="preserve"> Atatürk</w:t>
      </w:r>
    </w:p>
    <w:p w14:paraId="755AA24D" w14:textId="77777777" w:rsidR="008B0A61" w:rsidRPr="00CF65A0" w:rsidRDefault="00F956A3" w:rsidP="00F956A3">
      <w:pPr>
        <w:pStyle w:val="AralkYok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</w:rPr>
        <w:t>Mustafa Kemal’in</w:t>
      </w:r>
      <w:r w:rsidR="008B0A61" w:rsidRPr="00CF65A0">
        <w:rPr>
          <w:rFonts w:ascii="Arial" w:hAnsi="Arial" w:cs="Arial"/>
          <w:b/>
          <w:bCs/>
        </w:rPr>
        <w:t xml:space="preserve"> bu sözü aşağıdakilerden hangisi ile ilişkilendirilebilir?</w:t>
      </w:r>
    </w:p>
    <w:p w14:paraId="311150D8" w14:textId="77777777"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A) Düşünce ve ifade Özgürlüğü</w:t>
      </w:r>
    </w:p>
    <w:p w14:paraId="00574577" w14:textId="77777777"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B) Doğru Bilgi Alma Hakkı</w:t>
      </w:r>
    </w:p>
    <w:p w14:paraId="2F109549" w14:textId="77777777"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C) Kitle İletişim Özgürlüğü</w:t>
      </w:r>
    </w:p>
    <w:p w14:paraId="2A3BEE0F" w14:textId="77777777" w:rsidR="00F956A3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D) Özel Hayatın Gizliliği</w:t>
      </w:r>
    </w:p>
    <w:p w14:paraId="582883D3" w14:textId="77777777" w:rsidR="006170EE" w:rsidRDefault="006170EE" w:rsidP="00F956A3">
      <w:pPr>
        <w:pStyle w:val="AralkYok"/>
        <w:rPr>
          <w:rFonts w:ascii="Arial" w:hAnsi="Arial" w:cs="Arial"/>
        </w:rPr>
      </w:pPr>
    </w:p>
    <w:p w14:paraId="25560F58" w14:textId="77777777" w:rsidR="006170EE" w:rsidRDefault="006170EE" w:rsidP="00F956A3">
      <w:pPr>
        <w:pStyle w:val="AralkYok"/>
        <w:rPr>
          <w:rFonts w:ascii="Arial" w:hAnsi="Arial" w:cs="Arial"/>
        </w:rPr>
      </w:pPr>
    </w:p>
    <w:p w14:paraId="719766B4" w14:textId="77777777" w:rsidR="006170EE" w:rsidRPr="00CF65A0" w:rsidRDefault="006170EE" w:rsidP="00F956A3">
      <w:pPr>
        <w:pStyle w:val="AralkYok"/>
        <w:rPr>
          <w:rFonts w:ascii="Arial" w:hAnsi="Arial" w:cs="Arial"/>
        </w:rPr>
      </w:pPr>
    </w:p>
    <w:p w14:paraId="584BE905" w14:textId="77777777" w:rsidR="00B71B18" w:rsidRPr="00CF65A0" w:rsidRDefault="00330C6B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t>5</w:t>
      </w:r>
      <w:r w:rsidR="00601E8B" w:rsidRPr="00CF65A0">
        <w:rPr>
          <w:rFonts w:ascii="Arial" w:hAnsi="Arial" w:cs="Arial"/>
          <w:b/>
          <w:bCs/>
          <w:color w:val="FF0000"/>
        </w:rPr>
        <w:t xml:space="preserve"> ) </w:t>
      </w:r>
      <w:r w:rsidR="007E5A38" w:rsidRPr="00CF65A0">
        <w:rPr>
          <w:rFonts w:ascii="Arial" w:hAnsi="Arial" w:cs="Arial"/>
          <w:b/>
          <w:bCs/>
        </w:rPr>
        <w:t>İstanbul aşağıdaki padişahlardan hangisi döneminde alınmıştır?</w:t>
      </w:r>
    </w:p>
    <w:p w14:paraId="733758BA" w14:textId="77777777"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A) </w:t>
      </w:r>
      <w:r w:rsidR="007E5A38" w:rsidRPr="00CF65A0">
        <w:rPr>
          <w:rFonts w:ascii="Arial" w:eastAsia="ArialMT" w:hAnsi="Arial" w:cs="Arial"/>
        </w:rPr>
        <w:t>1. Mehmet</w:t>
      </w:r>
      <w:r w:rsidR="00601E8B" w:rsidRPr="00CF65A0">
        <w:rPr>
          <w:rFonts w:ascii="Arial" w:eastAsia="ArialMT" w:hAnsi="Arial" w:cs="Arial"/>
        </w:rPr>
        <w:t xml:space="preserve">             </w:t>
      </w:r>
      <w:r w:rsidRPr="00CF65A0">
        <w:rPr>
          <w:rFonts w:ascii="Arial" w:eastAsia="ArialMT" w:hAnsi="Arial" w:cs="Arial"/>
        </w:rPr>
        <w:t xml:space="preserve">B) </w:t>
      </w:r>
      <w:r w:rsidR="007E5A38" w:rsidRPr="00CF65A0">
        <w:rPr>
          <w:rFonts w:ascii="Arial" w:eastAsia="ArialMT" w:hAnsi="Arial" w:cs="Arial"/>
        </w:rPr>
        <w:t>2. Mehmet</w:t>
      </w:r>
    </w:p>
    <w:p w14:paraId="2D53D7B3" w14:textId="77777777"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>C)</w:t>
      </w:r>
      <w:r w:rsidR="007E5A38" w:rsidRPr="00CF65A0">
        <w:rPr>
          <w:rFonts w:ascii="Arial" w:eastAsia="ArialMT" w:hAnsi="Arial" w:cs="Arial"/>
        </w:rPr>
        <w:t xml:space="preserve"> 3. Mehmet             </w:t>
      </w:r>
      <w:r w:rsidRPr="00CF65A0">
        <w:rPr>
          <w:rFonts w:ascii="Arial" w:eastAsia="ArialMT" w:hAnsi="Arial" w:cs="Arial"/>
        </w:rPr>
        <w:t>D)</w:t>
      </w:r>
      <w:r w:rsidR="00601E8B" w:rsidRPr="00CF65A0">
        <w:rPr>
          <w:rFonts w:ascii="Arial" w:eastAsia="ArialMT" w:hAnsi="Arial" w:cs="Arial"/>
        </w:rPr>
        <w:t xml:space="preserve"> </w:t>
      </w:r>
      <w:r w:rsidR="007E5A38" w:rsidRPr="00CF65A0">
        <w:rPr>
          <w:rFonts w:ascii="Arial" w:eastAsia="ArialMT" w:hAnsi="Arial" w:cs="Arial"/>
        </w:rPr>
        <w:t>4. Mehmet</w:t>
      </w:r>
    </w:p>
    <w:p w14:paraId="0486B8E2" w14:textId="77777777" w:rsidR="00601E8B" w:rsidRPr="00CF65A0" w:rsidRDefault="00601E8B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14:paraId="3F6F7B30" w14:textId="77777777" w:rsidR="00601E8B" w:rsidRPr="00CF65A0" w:rsidRDefault="00330C6B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t>6</w:t>
      </w:r>
      <w:r w:rsidR="00601E8B" w:rsidRPr="00CF65A0">
        <w:rPr>
          <w:rFonts w:ascii="Arial" w:hAnsi="Arial" w:cs="Arial"/>
          <w:b/>
          <w:bCs/>
          <w:color w:val="FF0000"/>
        </w:rPr>
        <w:t xml:space="preserve"> ) </w:t>
      </w:r>
      <w:r w:rsidR="00B23DD3" w:rsidRPr="00CF65A0">
        <w:rPr>
          <w:rFonts w:ascii="Arial" w:hAnsi="Arial" w:cs="Arial"/>
          <w:b/>
          <w:bCs/>
        </w:rPr>
        <w:t xml:space="preserve">Aşağıdakilerden hangisi Osmanlı Devleti’nin kısa sürede büyümesinin nedenlerinden biri </w:t>
      </w:r>
      <w:r w:rsidR="00B23DD3" w:rsidRPr="00CF65A0">
        <w:rPr>
          <w:rFonts w:ascii="Arial" w:hAnsi="Arial" w:cs="Arial"/>
          <w:b/>
          <w:bCs/>
          <w:u w:val="single"/>
        </w:rPr>
        <w:t>değildir?</w:t>
      </w:r>
    </w:p>
    <w:p w14:paraId="32D5A60C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A) </w:t>
      </w:r>
      <w:r w:rsidR="00B23DD3" w:rsidRPr="00CF65A0">
        <w:rPr>
          <w:rFonts w:ascii="Arial" w:eastAsia="ArialMT" w:hAnsi="Arial" w:cs="Arial"/>
        </w:rPr>
        <w:t>Bizans’ın eski gücünün olmaması</w:t>
      </w:r>
    </w:p>
    <w:p w14:paraId="494FEA62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B) </w:t>
      </w:r>
      <w:r w:rsidR="00B23DD3" w:rsidRPr="00CF65A0">
        <w:rPr>
          <w:rFonts w:ascii="Arial" w:eastAsia="ArialMT" w:hAnsi="Arial" w:cs="Arial"/>
        </w:rPr>
        <w:t>Osmanlı’nın coğrafi konumu</w:t>
      </w:r>
    </w:p>
    <w:p w14:paraId="19DF8B25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>C)</w:t>
      </w:r>
      <w:r w:rsidR="00B23DD3" w:rsidRPr="00CF65A0">
        <w:rPr>
          <w:rFonts w:ascii="Arial" w:eastAsia="ArialMT" w:hAnsi="Arial" w:cs="Arial"/>
        </w:rPr>
        <w:t>Uyguladığı iskân politikası</w:t>
      </w:r>
    </w:p>
    <w:p w14:paraId="2FE9C03E" w14:textId="77777777" w:rsidR="00601E8B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  <w:r w:rsidRPr="00CF65A0">
        <w:rPr>
          <w:rFonts w:ascii="Arial" w:eastAsia="ArialMT" w:hAnsi="Arial" w:cs="Arial"/>
        </w:rPr>
        <w:t>D)</w:t>
      </w:r>
      <w:r w:rsidR="00B23DD3" w:rsidRPr="00CF65A0">
        <w:rPr>
          <w:rFonts w:ascii="Arial" w:eastAsia="ArialMT" w:hAnsi="Arial" w:cs="Arial"/>
        </w:rPr>
        <w:t>Ahi teşkilatının ortadan kaldırılması.</w:t>
      </w:r>
      <w:r w:rsidR="00CF65A0" w:rsidRPr="00CF65A0">
        <w:rPr>
          <w:rFonts w:ascii="Arial" w:eastAsia="ArialMT" w:hAnsi="Arial" w:cs="Arial"/>
          <w:color w:val="FF0000"/>
        </w:rPr>
        <w:t xml:space="preserve"> </w:t>
      </w:r>
    </w:p>
    <w:p w14:paraId="3580CE09" w14:textId="77777777" w:rsid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14:paraId="296CFBFF" w14:textId="77777777"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>
        <w:rPr>
          <w:rFonts w:ascii="Arial" w:eastAsia="ArialMT" w:hAnsi="Arial" w:cs="Arial"/>
          <w:color w:val="FF0000"/>
        </w:rPr>
        <w:t xml:space="preserve">7. </w:t>
      </w:r>
      <w:r w:rsidRPr="00CF65A0">
        <w:rPr>
          <w:rFonts w:ascii="Arial" w:eastAsia="ArialMT" w:hAnsi="Arial" w:cs="Arial"/>
        </w:rPr>
        <w:t xml:space="preserve">) - </w:t>
      </w:r>
      <w:r w:rsidRPr="00CF65A0">
        <w:rPr>
          <w:rFonts w:ascii="Arial" w:eastAsia="WingdingsTT" w:hAnsi="Arial" w:cs="Arial"/>
        </w:rPr>
        <w:t>Sohbet etmek</w:t>
      </w:r>
      <w:r>
        <w:rPr>
          <w:rFonts w:ascii="Arial" w:eastAsia="WingdingsTT" w:hAnsi="Arial" w:cs="Arial"/>
        </w:rPr>
        <w:t xml:space="preserve"> ve </w:t>
      </w:r>
      <w:r w:rsidRPr="00CF65A0">
        <w:rPr>
          <w:rFonts w:ascii="Arial" w:eastAsia="WingdingsTT" w:hAnsi="Arial" w:cs="Arial"/>
        </w:rPr>
        <w:t>arkadaş grubunu genişletmek</w:t>
      </w:r>
    </w:p>
    <w:p w14:paraId="550C3F7A" w14:textId="77777777"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 w:rsidRPr="00CF65A0">
        <w:rPr>
          <w:rFonts w:ascii="Arial" w:eastAsia="WingdingsTT" w:hAnsi="Arial" w:cs="Arial"/>
        </w:rPr>
        <w:t>- Ödev ya da bir konuda araştırma yapmak</w:t>
      </w:r>
    </w:p>
    <w:p w14:paraId="51EBFCFE" w14:textId="77777777"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 w:rsidRPr="00CF65A0">
        <w:rPr>
          <w:rFonts w:ascii="Arial" w:eastAsia="WingdingsTT" w:hAnsi="Arial" w:cs="Arial"/>
        </w:rPr>
        <w:t>- Can sıkıntısını gidermek – Müzik Dinlemek</w:t>
      </w:r>
    </w:p>
    <w:p w14:paraId="655575A9" w14:textId="77777777"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WingdingsTT" w:hAnsi="Arial" w:cs="Arial"/>
        </w:rPr>
        <w:t>- Film izlemek – Haber okumak</w:t>
      </w:r>
    </w:p>
    <w:p w14:paraId="1A8FC8FC" w14:textId="77777777" w:rsidR="00CB16B0" w:rsidRPr="00CF65A0" w:rsidRDefault="00CB16B0" w:rsidP="00CB16B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CF65A0">
        <w:rPr>
          <w:rFonts w:ascii="Arial" w:eastAsia="WingdingsTT" w:hAnsi="Arial" w:cs="Arial"/>
          <w:b/>
          <w:bCs/>
        </w:rPr>
        <w:t>Yukarıda verilenler insanların …………. kullanma nedenleri için kullanılabilir?</w:t>
      </w:r>
    </w:p>
    <w:p w14:paraId="191E374D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A) </w:t>
      </w:r>
      <w:r w:rsidR="00FE4D5E" w:rsidRPr="00CF65A0">
        <w:rPr>
          <w:rFonts w:ascii="Arial" w:eastAsia="ArialMT" w:hAnsi="Arial" w:cs="Arial"/>
        </w:rPr>
        <w:t>Kitap okuma nedenleri</w:t>
      </w:r>
    </w:p>
    <w:p w14:paraId="373C50F3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B) </w:t>
      </w:r>
      <w:r w:rsidR="00FE4D5E" w:rsidRPr="00CF65A0">
        <w:rPr>
          <w:rFonts w:ascii="Arial" w:eastAsia="ArialMT" w:hAnsi="Arial" w:cs="Arial"/>
        </w:rPr>
        <w:t>Radyo dinleme nedenleri</w:t>
      </w:r>
    </w:p>
    <w:p w14:paraId="1FFA5B29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C) </w:t>
      </w:r>
      <w:r w:rsidR="00FE4D5E" w:rsidRPr="00CF65A0">
        <w:rPr>
          <w:rFonts w:ascii="Arial" w:eastAsia="ArialMT" w:hAnsi="Arial" w:cs="Arial"/>
        </w:rPr>
        <w:t>Tv kullanma nedenleri</w:t>
      </w:r>
    </w:p>
    <w:p w14:paraId="62880869" w14:textId="77777777"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D) </w:t>
      </w:r>
      <w:r w:rsidR="00FE4D5E" w:rsidRPr="00CF65A0">
        <w:rPr>
          <w:rFonts w:ascii="Arial" w:eastAsia="ArialMT" w:hAnsi="Arial" w:cs="Arial"/>
        </w:rPr>
        <w:t>Genel ağ kullanma nedenleri</w:t>
      </w:r>
    </w:p>
    <w:p w14:paraId="17B7A027" w14:textId="77777777" w:rsidR="00330C6B" w:rsidRPr="00CF65A0" w:rsidRDefault="00330C6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14:paraId="7A87C33E" w14:textId="77777777" w:rsidR="00FB05CF" w:rsidRPr="00CF65A0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b/>
          <w:bCs/>
          <w:color w:val="FF0000"/>
        </w:rPr>
        <w:t xml:space="preserve">8 ) </w:t>
      </w:r>
      <w:r w:rsidR="00FB05CF" w:rsidRPr="00CF65A0">
        <w:rPr>
          <w:rFonts w:ascii="Arial" w:hAnsi="Arial" w:cs="Arial"/>
          <w:color w:val="000000" w:themeColor="text1"/>
        </w:rPr>
        <w:t>Söz ola kese savaşı, söz ola bitire başı,</w:t>
      </w:r>
    </w:p>
    <w:p w14:paraId="455A21E0" w14:textId="77777777" w:rsidR="00FB05CF" w:rsidRPr="00CF65A0" w:rsidRDefault="00FB05CF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>Söz ola ağılı aşı, bal ile yağ ede bir söz.</w:t>
      </w:r>
    </w:p>
    <w:p w14:paraId="2DD26E0F" w14:textId="77777777" w:rsidR="00FB05CF" w:rsidRPr="0073792A" w:rsidRDefault="00FB05CF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3792A">
        <w:rPr>
          <w:rFonts w:ascii="Arial" w:hAnsi="Arial" w:cs="Arial"/>
          <w:b/>
          <w:bCs/>
          <w:color w:val="000000" w:themeColor="text1"/>
        </w:rPr>
        <w:t>Yunus Emre’nin yukarıdaki sözleri neyin önemine dikkat çekmektedir?</w:t>
      </w:r>
    </w:p>
    <w:p w14:paraId="7CD50D90" w14:textId="77777777" w:rsidR="00D576CF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A) </w:t>
      </w:r>
      <w:r w:rsidR="00FB05CF" w:rsidRPr="0073792A">
        <w:rPr>
          <w:rFonts w:ascii="Arial" w:hAnsi="Arial" w:cs="Arial"/>
          <w:color w:val="000000" w:themeColor="text1"/>
        </w:rPr>
        <w:t>Dinlemekten çok konuşmak daha etkilidir.</w:t>
      </w:r>
      <w:r w:rsidRPr="0073792A">
        <w:rPr>
          <w:rFonts w:ascii="Arial" w:hAnsi="Arial" w:cs="Arial"/>
          <w:color w:val="000000" w:themeColor="text1"/>
        </w:rPr>
        <w:t xml:space="preserve">              B) </w:t>
      </w:r>
      <w:r w:rsidR="00FB05CF" w:rsidRPr="0073792A">
        <w:rPr>
          <w:rFonts w:ascii="Arial" w:hAnsi="Arial" w:cs="Arial"/>
          <w:color w:val="000000" w:themeColor="text1"/>
        </w:rPr>
        <w:t>İletişimde Üslubun önemine</w:t>
      </w:r>
    </w:p>
    <w:p w14:paraId="14763E88" w14:textId="77777777" w:rsidR="00D576CF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C) </w:t>
      </w:r>
      <w:r w:rsidR="00FB05CF" w:rsidRPr="0073792A">
        <w:rPr>
          <w:rFonts w:ascii="Arial" w:hAnsi="Arial" w:cs="Arial"/>
          <w:color w:val="000000" w:themeColor="text1"/>
        </w:rPr>
        <w:t>İletişimde iyi bir dinleyici olmanın önemine</w:t>
      </w:r>
      <w:r w:rsidRPr="0073792A">
        <w:rPr>
          <w:rFonts w:ascii="Arial" w:hAnsi="Arial" w:cs="Arial"/>
          <w:color w:val="000000" w:themeColor="text1"/>
        </w:rPr>
        <w:t xml:space="preserve">                </w:t>
      </w:r>
    </w:p>
    <w:p w14:paraId="1749AC91" w14:textId="77777777" w:rsidR="00330C6B" w:rsidRPr="0073792A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D) </w:t>
      </w:r>
      <w:r w:rsidR="0073792A" w:rsidRPr="0073792A">
        <w:rPr>
          <w:rFonts w:ascii="Arial" w:hAnsi="Arial" w:cs="Arial"/>
          <w:color w:val="000000" w:themeColor="text1"/>
        </w:rPr>
        <w:t>Sözlerimizi söylerken kendimizi karşıdakinin yerine koymaya</w:t>
      </w:r>
    </w:p>
    <w:p w14:paraId="006E0342" w14:textId="77777777" w:rsidR="00983F5F" w:rsidRPr="00361823" w:rsidRDefault="00983F5F" w:rsidP="0033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77FA085" w14:textId="38A12AB3" w:rsidR="00330C6B" w:rsidRPr="00361823" w:rsidRDefault="00330C6B" w:rsidP="0011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61823">
        <w:rPr>
          <w:rFonts w:ascii="Arial" w:hAnsi="Arial" w:cs="Arial"/>
          <w:color w:val="FF0000"/>
        </w:rPr>
        <w:t>Başarılar Dilerim…</w:t>
      </w:r>
      <w:r w:rsidR="00110903" w:rsidRPr="00361823">
        <w:rPr>
          <w:rFonts w:ascii="Arial" w:hAnsi="Arial" w:cs="Arial"/>
          <w:color w:val="FF0000"/>
        </w:rPr>
        <w:t xml:space="preserve">           </w:t>
      </w:r>
      <w:r w:rsidR="00725E4C">
        <w:rPr>
          <w:rFonts w:ascii="Arial" w:hAnsi="Arial" w:cs="Arial"/>
          <w:color w:val="FF0000"/>
        </w:rPr>
        <w:t>…………………</w:t>
      </w:r>
    </w:p>
    <w:p w14:paraId="163DC1DF" w14:textId="77777777" w:rsidR="007B7DF5" w:rsidRPr="00361823" w:rsidRDefault="00110903" w:rsidP="007B7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361823">
        <w:rPr>
          <w:rFonts w:ascii="Arial" w:hAnsi="Arial" w:cs="Arial"/>
          <w:color w:val="FF0000"/>
        </w:rPr>
        <w:t xml:space="preserve">                        </w:t>
      </w:r>
      <w:r w:rsidR="00330C6B" w:rsidRPr="00361823">
        <w:rPr>
          <w:rFonts w:ascii="Arial" w:hAnsi="Arial" w:cs="Arial"/>
          <w:color w:val="FF0000"/>
        </w:rPr>
        <w:t>Sosyal Bilgiler Öğret</w:t>
      </w:r>
      <w:r w:rsidR="007B7DF5" w:rsidRPr="00361823">
        <w:rPr>
          <w:rFonts w:ascii="Arial" w:hAnsi="Arial" w:cs="Arial"/>
          <w:color w:val="FF0000"/>
        </w:rPr>
        <w:t>meni</w:t>
      </w:r>
    </w:p>
    <w:sectPr w:rsidR="007B7DF5" w:rsidRPr="00361823" w:rsidSect="00FE4D5E">
      <w:footerReference w:type="default" r:id="rId10"/>
      <w:type w:val="continuous"/>
      <w:pgSz w:w="11906" w:h="16838"/>
      <w:pgMar w:top="720" w:right="720" w:bottom="720" w:left="720" w:header="708" w:footer="708" w:gutter="0"/>
      <w:cols w:num="2"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6624" w14:textId="77777777" w:rsidR="002E0F1E" w:rsidRDefault="002E0F1E" w:rsidP="000E006A">
      <w:pPr>
        <w:spacing w:after="0" w:line="240" w:lineRule="auto"/>
      </w:pPr>
      <w:r>
        <w:separator/>
      </w:r>
    </w:p>
  </w:endnote>
  <w:endnote w:type="continuationSeparator" w:id="0">
    <w:p w14:paraId="792DD8B7" w14:textId="77777777" w:rsidR="002E0F1E" w:rsidRDefault="002E0F1E" w:rsidP="000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WingdingsT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38B" w14:textId="77777777" w:rsidR="008D6D8D" w:rsidRPr="00E653F5" w:rsidRDefault="008D6D8D" w:rsidP="00986DEB">
    <w:pPr>
      <w:pStyle w:val="AltBilgi"/>
      <w:rPr>
        <w:color w:val="0070C0"/>
      </w:rPr>
    </w:pPr>
    <w:r>
      <w:t xml:space="preserve">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02F" w14:textId="77777777" w:rsidR="008D6D8D" w:rsidRPr="00E653F5" w:rsidRDefault="008D6D8D" w:rsidP="00986DEB">
    <w:pPr>
      <w:pStyle w:val="AltBilgi"/>
      <w:rPr>
        <w:color w:val="0070C0"/>
      </w:rPr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3F5E" w14:textId="77777777" w:rsidR="002E0F1E" w:rsidRDefault="002E0F1E" w:rsidP="000E006A">
      <w:pPr>
        <w:spacing w:after="0" w:line="240" w:lineRule="auto"/>
      </w:pPr>
      <w:r>
        <w:separator/>
      </w:r>
    </w:p>
  </w:footnote>
  <w:footnote w:type="continuationSeparator" w:id="0">
    <w:p w14:paraId="433781E8" w14:textId="77777777" w:rsidR="002E0F1E" w:rsidRDefault="002E0F1E" w:rsidP="000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4623"/>
    <w:multiLevelType w:val="hybridMultilevel"/>
    <w:tmpl w:val="00F6257A"/>
    <w:lvl w:ilvl="0" w:tplc="03344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77EC"/>
    <w:multiLevelType w:val="hybridMultilevel"/>
    <w:tmpl w:val="189C7F76"/>
    <w:lvl w:ilvl="0" w:tplc="49F6D998">
      <w:start w:val="3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8168D3"/>
    <w:multiLevelType w:val="hybridMultilevel"/>
    <w:tmpl w:val="5C5E0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8FC"/>
    <w:multiLevelType w:val="hybridMultilevel"/>
    <w:tmpl w:val="06343BAE"/>
    <w:lvl w:ilvl="0" w:tplc="7DF0F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28"/>
    <w:rsid w:val="000048B7"/>
    <w:rsid w:val="00011B7D"/>
    <w:rsid w:val="0001680E"/>
    <w:rsid w:val="00030B0B"/>
    <w:rsid w:val="000545BD"/>
    <w:rsid w:val="00063C8B"/>
    <w:rsid w:val="00082E15"/>
    <w:rsid w:val="000A69D2"/>
    <w:rsid w:val="000A76CB"/>
    <w:rsid w:val="000B34A2"/>
    <w:rsid w:val="000B7AB4"/>
    <w:rsid w:val="000E006A"/>
    <w:rsid w:val="0010593F"/>
    <w:rsid w:val="00110903"/>
    <w:rsid w:val="00120E20"/>
    <w:rsid w:val="001230F7"/>
    <w:rsid w:val="00136893"/>
    <w:rsid w:val="00151748"/>
    <w:rsid w:val="00193200"/>
    <w:rsid w:val="001A5267"/>
    <w:rsid w:val="001C654D"/>
    <w:rsid w:val="001D22C6"/>
    <w:rsid w:val="001D48EE"/>
    <w:rsid w:val="00270111"/>
    <w:rsid w:val="002C74B3"/>
    <w:rsid w:val="002E0F1E"/>
    <w:rsid w:val="002F43AF"/>
    <w:rsid w:val="002F46E8"/>
    <w:rsid w:val="003053C2"/>
    <w:rsid w:val="00310429"/>
    <w:rsid w:val="00316DC9"/>
    <w:rsid w:val="00320633"/>
    <w:rsid w:val="003207AA"/>
    <w:rsid w:val="00330C6B"/>
    <w:rsid w:val="00334B6D"/>
    <w:rsid w:val="00361823"/>
    <w:rsid w:val="00364E43"/>
    <w:rsid w:val="00375035"/>
    <w:rsid w:val="003B4CFD"/>
    <w:rsid w:val="003C363D"/>
    <w:rsid w:val="003C7CBD"/>
    <w:rsid w:val="003D5CE7"/>
    <w:rsid w:val="003D6C24"/>
    <w:rsid w:val="003F3C9E"/>
    <w:rsid w:val="004033FF"/>
    <w:rsid w:val="004306C9"/>
    <w:rsid w:val="0043311A"/>
    <w:rsid w:val="004350FF"/>
    <w:rsid w:val="004373B1"/>
    <w:rsid w:val="00467EED"/>
    <w:rsid w:val="004A775B"/>
    <w:rsid w:val="004A7ECA"/>
    <w:rsid w:val="005079D9"/>
    <w:rsid w:val="005208D3"/>
    <w:rsid w:val="00564D7A"/>
    <w:rsid w:val="005B2E22"/>
    <w:rsid w:val="005E1CCA"/>
    <w:rsid w:val="005F0461"/>
    <w:rsid w:val="00601E8B"/>
    <w:rsid w:val="00604C93"/>
    <w:rsid w:val="00614819"/>
    <w:rsid w:val="0061517E"/>
    <w:rsid w:val="006170EE"/>
    <w:rsid w:val="00623F69"/>
    <w:rsid w:val="00624C5F"/>
    <w:rsid w:val="00632F83"/>
    <w:rsid w:val="0067362E"/>
    <w:rsid w:val="00674C66"/>
    <w:rsid w:val="00692383"/>
    <w:rsid w:val="006A0095"/>
    <w:rsid w:val="006C5E5F"/>
    <w:rsid w:val="006D40F8"/>
    <w:rsid w:val="006D6111"/>
    <w:rsid w:val="006D6258"/>
    <w:rsid w:val="006D7906"/>
    <w:rsid w:val="006E5F02"/>
    <w:rsid w:val="006E6851"/>
    <w:rsid w:val="006F17C3"/>
    <w:rsid w:val="006F30FB"/>
    <w:rsid w:val="00725E4C"/>
    <w:rsid w:val="00734AEE"/>
    <w:rsid w:val="0073792A"/>
    <w:rsid w:val="00750A6A"/>
    <w:rsid w:val="00766C18"/>
    <w:rsid w:val="007775FF"/>
    <w:rsid w:val="0078457A"/>
    <w:rsid w:val="00787FE5"/>
    <w:rsid w:val="0079529E"/>
    <w:rsid w:val="007B7DF4"/>
    <w:rsid w:val="007B7DF5"/>
    <w:rsid w:val="007E4860"/>
    <w:rsid w:val="007E5A38"/>
    <w:rsid w:val="007F727D"/>
    <w:rsid w:val="00801166"/>
    <w:rsid w:val="00820909"/>
    <w:rsid w:val="00822350"/>
    <w:rsid w:val="008275CE"/>
    <w:rsid w:val="00831F1E"/>
    <w:rsid w:val="008376E5"/>
    <w:rsid w:val="00870833"/>
    <w:rsid w:val="00871B40"/>
    <w:rsid w:val="008B0873"/>
    <w:rsid w:val="008B0A61"/>
    <w:rsid w:val="008D4DE7"/>
    <w:rsid w:val="008D6D8D"/>
    <w:rsid w:val="0093722F"/>
    <w:rsid w:val="00944F79"/>
    <w:rsid w:val="00947B08"/>
    <w:rsid w:val="00947DBB"/>
    <w:rsid w:val="0096136C"/>
    <w:rsid w:val="00974321"/>
    <w:rsid w:val="00983F5F"/>
    <w:rsid w:val="00986DEB"/>
    <w:rsid w:val="009B5BEA"/>
    <w:rsid w:val="009B7C28"/>
    <w:rsid w:val="009C1763"/>
    <w:rsid w:val="009E1F62"/>
    <w:rsid w:val="009F4EC1"/>
    <w:rsid w:val="00A3316A"/>
    <w:rsid w:val="00A42D53"/>
    <w:rsid w:val="00A72825"/>
    <w:rsid w:val="00A863AC"/>
    <w:rsid w:val="00A9220A"/>
    <w:rsid w:val="00AE08C7"/>
    <w:rsid w:val="00AE7E79"/>
    <w:rsid w:val="00B23DD3"/>
    <w:rsid w:val="00B5306E"/>
    <w:rsid w:val="00B6466B"/>
    <w:rsid w:val="00B71B18"/>
    <w:rsid w:val="00B733C8"/>
    <w:rsid w:val="00B820F8"/>
    <w:rsid w:val="00B8457D"/>
    <w:rsid w:val="00B9633F"/>
    <w:rsid w:val="00BA53F7"/>
    <w:rsid w:val="00BB1F01"/>
    <w:rsid w:val="00BB1F02"/>
    <w:rsid w:val="00BD1D81"/>
    <w:rsid w:val="00BD4DB9"/>
    <w:rsid w:val="00BE517F"/>
    <w:rsid w:val="00C214D8"/>
    <w:rsid w:val="00C41E6A"/>
    <w:rsid w:val="00C43825"/>
    <w:rsid w:val="00C565DA"/>
    <w:rsid w:val="00C73BFA"/>
    <w:rsid w:val="00C76821"/>
    <w:rsid w:val="00CB16B0"/>
    <w:rsid w:val="00CB1DD6"/>
    <w:rsid w:val="00CB5B61"/>
    <w:rsid w:val="00CB6076"/>
    <w:rsid w:val="00CC28F7"/>
    <w:rsid w:val="00CC29B1"/>
    <w:rsid w:val="00CD36FB"/>
    <w:rsid w:val="00CE50E4"/>
    <w:rsid w:val="00CF65A0"/>
    <w:rsid w:val="00D035B5"/>
    <w:rsid w:val="00D04ECD"/>
    <w:rsid w:val="00D242F5"/>
    <w:rsid w:val="00D306BD"/>
    <w:rsid w:val="00D37FA4"/>
    <w:rsid w:val="00D42041"/>
    <w:rsid w:val="00D576CF"/>
    <w:rsid w:val="00D63D62"/>
    <w:rsid w:val="00DB52FF"/>
    <w:rsid w:val="00DB5519"/>
    <w:rsid w:val="00DC0DC3"/>
    <w:rsid w:val="00DF4D27"/>
    <w:rsid w:val="00E03D32"/>
    <w:rsid w:val="00E4006C"/>
    <w:rsid w:val="00E653F5"/>
    <w:rsid w:val="00E73902"/>
    <w:rsid w:val="00E9274E"/>
    <w:rsid w:val="00EA0FEF"/>
    <w:rsid w:val="00EA4E83"/>
    <w:rsid w:val="00EE7651"/>
    <w:rsid w:val="00EF37BF"/>
    <w:rsid w:val="00F03086"/>
    <w:rsid w:val="00F26DA8"/>
    <w:rsid w:val="00F7162D"/>
    <w:rsid w:val="00F956A3"/>
    <w:rsid w:val="00FB05CF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109DE8A"/>
  <w15:docId w15:val="{4C54F090-5CD2-4FBD-A22F-34D4EA66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095"/>
    <w:pPr>
      <w:ind w:left="720"/>
      <w:contextualSpacing/>
    </w:pPr>
  </w:style>
  <w:style w:type="paragraph" w:styleId="AralkYok">
    <w:name w:val="No Spacing"/>
    <w:uiPriority w:val="1"/>
    <w:qFormat/>
    <w:rsid w:val="002C74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06A"/>
  </w:style>
  <w:style w:type="paragraph" w:styleId="AltBilgi">
    <w:name w:val="footer"/>
    <w:basedOn w:val="Normal"/>
    <w:link w:val="Al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06A"/>
  </w:style>
  <w:style w:type="table" w:styleId="TabloKlavuzu">
    <w:name w:val="Table Grid"/>
    <w:basedOn w:val="NormalTablo"/>
    <w:uiPriority w:val="59"/>
    <w:rsid w:val="00D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5Koyu-Vurgu61">
    <w:name w:val="Kılavuz Tablo 5 Koyu - Vurgu 61"/>
    <w:basedOn w:val="NormalTablo"/>
    <w:uiPriority w:val="50"/>
    <w:rsid w:val="008223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C2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4192-361C-4648-AF56-F84B576E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www.sosyalbilimciler.com</vt:lpstr>
    </vt:vector>
  </TitlesOfParts>
  <Manager>https://www.sorubak.com</Manager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dcterms:created xsi:type="dcterms:W3CDTF">2022-01-31T13:04:00Z</dcterms:created>
  <dcterms:modified xsi:type="dcterms:W3CDTF">2022-01-31T13:04:00Z</dcterms:modified>
  <cp:category>https://www.sorubak.com</cp:category>
</cp:coreProperties>
</file>