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19" w:rsidRDefault="004B2419" w:rsidP="004B2419">
      <w:r>
        <w:t>1)Aşağıdakilerden hangisi ilk Müslümanlardan değildir?</w:t>
      </w:r>
    </w:p>
    <w:p w:rsidR="004B2419" w:rsidRDefault="004B2419" w:rsidP="004B2419"/>
    <w:p w:rsidR="004B2419" w:rsidRDefault="004B2419" w:rsidP="004B2419">
      <w:r>
        <w:t xml:space="preserve">a)Hz. Hatice                 b)Hz. </w:t>
      </w:r>
      <w:proofErr w:type="spellStart"/>
      <w:proofErr w:type="gramStart"/>
      <w:r>
        <w:t>Zeyd</w:t>
      </w:r>
      <w:proofErr w:type="spellEnd"/>
      <w:r>
        <w:t xml:space="preserve">         c</w:t>
      </w:r>
      <w:proofErr w:type="gramEnd"/>
      <w:r>
        <w:t xml:space="preserve">)Hz. Hamza                d)Hz. </w:t>
      </w:r>
      <w:proofErr w:type="spellStart"/>
      <w:r>
        <w:t>Ebû</w:t>
      </w:r>
      <w:proofErr w:type="spellEnd"/>
      <w:r>
        <w:t xml:space="preserve"> Bekir           e)Hz. Ali</w:t>
      </w:r>
    </w:p>
    <w:p w:rsidR="004B2419" w:rsidRPr="004B2419" w:rsidRDefault="001B343A" w:rsidP="004B2419">
      <w:pPr>
        <w:rPr>
          <w:color w:val="FFFFFF" w:themeColor="background1"/>
        </w:rPr>
      </w:pPr>
      <w:hyperlink r:id="rId4" w:history="1">
        <w:r w:rsidR="004B2419" w:rsidRPr="004B2419">
          <w:rPr>
            <w:rStyle w:val="Kpr"/>
            <w:color w:val="FFFFFF" w:themeColor="background1"/>
          </w:rPr>
          <w:t>https://www.sorubak.com</w:t>
        </w:r>
      </w:hyperlink>
      <w:r w:rsidR="004B2419" w:rsidRPr="004B2419">
        <w:rPr>
          <w:color w:val="FFFFFF" w:themeColor="background1"/>
        </w:rPr>
        <w:t xml:space="preserve"> </w:t>
      </w:r>
    </w:p>
    <w:p w:rsidR="004B2419" w:rsidRDefault="004B2419" w:rsidP="004B2419">
      <w:r>
        <w:t>2)</w:t>
      </w:r>
      <w:proofErr w:type="spellStart"/>
      <w:r>
        <w:t>Ebrehe</w:t>
      </w:r>
      <w:proofErr w:type="spellEnd"/>
      <w:r>
        <w:t xml:space="preserve"> </w:t>
      </w:r>
      <w:proofErr w:type="gramStart"/>
      <w:r>
        <w:t>Kabe’ye</w:t>
      </w:r>
      <w:proofErr w:type="gramEnd"/>
      <w:r>
        <w:t xml:space="preserve"> giden hacıları kendi mabedine çevirmek amacıyla yaptırdığı kilise aşağıdaki şehirlerden hangisinde bina edildi? </w:t>
      </w:r>
    </w:p>
    <w:p w:rsidR="004B2419" w:rsidRDefault="004B2419" w:rsidP="004B2419"/>
    <w:p w:rsidR="004B2419" w:rsidRDefault="004B2419" w:rsidP="004B2419">
      <w:r>
        <w:t>a) Şam                   b) Medine                 c) Kudüs                    d)Umman                 e)Yemen</w:t>
      </w:r>
    </w:p>
    <w:p w:rsidR="004B2419" w:rsidRDefault="004B2419" w:rsidP="004B2419"/>
    <w:p w:rsidR="004B2419" w:rsidRDefault="004B2419" w:rsidP="004B2419">
      <w:r>
        <w:t xml:space="preserve">3)Peygamberimize niçin el-Emin denilmiştir? </w:t>
      </w:r>
    </w:p>
    <w:p w:rsidR="004B2419" w:rsidRDefault="004B2419" w:rsidP="004B2419"/>
    <w:p w:rsidR="004B2419" w:rsidRDefault="004B2419" w:rsidP="004B2419">
      <w:r>
        <w:t xml:space="preserve">a)Cömert olduğu için </w:t>
      </w:r>
    </w:p>
    <w:p w:rsidR="004B2419" w:rsidRDefault="004B2419" w:rsidP="004B2419"/>
    <w:p w:rsidR="004B2419" w:rsidRDefault="004B2419" w:rsidP="004B2419">
      <w:r>
        <w:t xml:space="preserve">b)Kibirli olmadığı için </w:t>
      </w:r>
    </w:p>
    <w:p w:rsidR="004B2419" w:rsidRDefault="004B2419" w:rsidP="004B2419"/>
    <w:p w:rsidR="004B2419" w:rsidRDefault="004B2419" w:rsidP="004B2419">
      <w:r>
        <w:t xml:space="preserve">c)Dürüst ve güvenilir olduğu için         </w:t>
      </w:r>
    </w:p>
    <w:p w:rsidR="004B2419" w:rsidRDefault="004B2419" w:rsidP="004B2419"/>
    <w:p w:rsidR="004B2419" w:rsidRDefault="004B2419" w:rsidP="004B2419">
      <w:r>
        <w:t xml:space="preserve">d)Hoşgörülü olduğu için   </w:t>
      </w:r>
    </w:p>
    <w:p w:rsidR="004B2419" w:rsidRDefault="004B2419" w:rsidP="004B2419"/>
    <w:p w:rsidR="004B2419" w:rsidRDefault="004B2419" w:rsidP="004B2419">
      <w:r>
        <w:t>e)Sabırlı olduğu için</w:t>
      </w:r>
    </w:p>
    <w:p w:rsidR="004B2419" w:rsidRDefault="004B2419" w:rsidP="004B2419"/>
    <w:p w:rsidR="004B2419" w:rsidRDefault="004B2419" w:rsidP="004B2419">
      <w:r>
        <w:t xml:space="preserve">4)Müslümanların ilk hicreti nereye, hangi tarihtedir? </w:t>
      </w:r>
    </w:p>
    <w:p w:rsidR="004B2419" w:rsidRDefault="004B2419" w:rsidP="004B2419"/>
    <w:p w:rsidR="004B2419" w:rsidRDefault="004B2419" w:rsidP="004B2419">
      <w:r>
        <w:t xml:space="preserve">a)Mekke’ye 610                    b)Medine’ye </w:t>
      </w:r>
      <w:proofErr w:type="gramStart"/>
      <w:r>
        <w:t>622      c</w:t>
      </w:r>
      <w:proofErr w:type="gramEnd"/>
      <w:r>
        <w:t>) Habeşistan’a 618              d)</w:t>
      </w:r>
      <w:proofErr w:type="spellStart"/>
      <w:r>
        <w:t>Taif’e</w:t>
      </w:r>
      <w:proofErr w:type="spellEnd"/>
      <w:r>
        <w:t xml:space="preserve"> 620        e)Habeşistan’a 614</w:t>
      </w:r>
    </w:p>
    <w:p w:rsidR="004B2419" w:rsidRDefault="004B2419" w:rsidP="004B2419"/>
    <w:p w:rsidR="004B2419" w:rsidRDefault="004B2419" w:rsidP="004B2419">
      <w:r>
        <w:t xml:space="preserve">5)Müslüman erkeklerden ilk </w:t>
      </w:r>
      <w:proofErr w:type="spellStart"/>
      <w:r>
        <w:t>şehid</w:t>
      </w:r>
      <w:proofErr w:type="spellEnd"/>
      <w:r>
        <w:t xml:space="preserve"> olan sahabe kimdir?       </w:t>
      </w:r>
    </w:p>
    <w:p w:rsidR="004B2419" w:rsidRDefault="004B2419" w:rsidP="004B2419"/>
    <w:p w:rsidR="004B2419" w:rsidRDefault="004B2419" w:rsidP="004B2419">
      <w:r>
        <w:lastRenderedPageBreak/>
        <w:t xml:space="preserve"> a)Hz. </w:t>
      </w:r>
      <w:proofErr w:type="spellStart"/>
      <w:proofErr w:type="gramStart"/>
      <w:r>
        <w:t>Zeyd</w:t>
      </w:r>
      <w:proofErr w:type="spellEnd"/>
      <w:r>
        <w:t xml:space="preserve">         b</w:t>
      </w:r>
      <w:proofErr w:type="gramEnd"/>
      <w:r>
        <w:t xml:space="preserve">)Hz. </w:t>
      </w:r>
      <w:proofErr w:type="spellStart"/>
      <w:r>
        <w:t>Üsame</w:t>
      </w:r>
      <w:proofErr w:type="spellEnd"/>
      <w:r>
        <w:t xml:space="preserve">      c) Hz. </w:t>
      </w:r>
      <w:proofErr w:type="spellStart"/>
      <w:r>
        <w:t>Ammar</w:t>
      </w:r>
      <w:proofErr w:type="spellEnd"/>
      <w:r>
        <w:t xml:space="preserve">       d) Hz. </w:t>
      </w:r>
      <w:proofErr w:type="spellStart"/>
      <w:r>
        <w:t>Yasir</w:t>
      </w:r>
      <w:proofErr w:type="spellEnd"/>
      <w:r>
        <w:t xml:space="preserve">        e) Hz. Hamza  </w:t>
      </w:r>
    </w:p>
    <w:p w:rsidR="004B2419" w:rsidRDefault="004B2419" w:rsidP="004B2419"/>
    <w:p w:rsidR="004B2419" w:rsidRDefault="004B2419" w:rsidP="004B2419">
      <w:r>
        <w:t xml:space="preserve">6) Peygamberimizin soyu hangi Peygamber’e dayanmaktadır?   </w:t>
      </w:r>
    </w:p>
    <w:p w:rsidR="004B2419" w:rsidRDefault="004B2419" w:rsidP="004B2419"/>
    <w:p w:rsidR="004B2419" w:rsidRDefault="004B2419" w:rsidP="004B2419">
      <w:r>
        <w:t xml:space="preserve">a)Hz. </w:t>
      </w:r>
      <w:proofErr w:type="spellStart"/>
      <w:r>
        <w:t>Şit</w:t>
      </w:r>
      <w:proofErr w:type="spellEnd"/>
      <w:r>
        <w:t xml:space="preserve">                  b)Hz. </w:t>
      </w:r>
      <w:proofErr w:type="gramStart"/>
      <w:r>
        <w:t>Musa          c</w:t>
      </w:r>
      <w:proofErr w:type="gramEnd"/>
      <w:r>
        <w:t xml:space="preserve">)Hz. Yusuf             d)Hz. İbrahim        e)Hz. </w:t>
      </w:r>
      <w:proofErr w:type="spellStart"/>
      <w:r>
        <w:t>Hud</w:t>
      </w:r>
      <w:proofErr w:type="spellEnd"/>
      <w:r>
        <w:t xml:space="preserve">                     </w:t>
      </w:r>
    </w:p>
    <w:p w:rsidR="004B2419" w:rsidRDefault="004B2419" w:rsidP="004B2419"/>
    <w:p w:rsidR="004B2419" w:rsidRDefault="004B2419" w:rsidP="004B2419">
      <w:r>
        <w:t xml:space="preserve">7) Peygamberimiz </w:t>
      </w:r>
      <w:proofErr w:type="spellStart"/>
      <w:r>
        <w:t>Kureyş’in</w:t>
      </w:r>
      <w:proofErr w:type="spellEnd"/>
      <w:r>
        <w:t xml:space="preserve"> hangi koluna mensuptur? </w:t>
      </w:r>
    </w:p>
    <w:p w:rsidR="004B2419" w:rsidRDefault="004B2419" w:rsidP="004B2419"/>
    <w:p w:rsidR="004B2419" w:rsidRDefault="004B2419" w:rsidP="004B2419">
      <w:r>
        <w:t>a)</w:t>
      </w:r>
      <w:proofErr w:type="spellStart"/>
      <w:r>
        <w:t>Haşimoğulları</w:t>
      </w:r>
      <w:proofErr w:type="spellEnd"/>
      <w:r>
        <w:t xml:space="preserve">                    b)</w:t>
      </w:r>
      <w:proofErr w:type="spellStart"/>
      <w:proofErr w:type="gramStart"/>
      <w:r>
        <w:t>Zühreoğulları</w:t>
      </w:r>
      <w:proofErr w:type="spellEnd"/>
      <w:r>
        <w:t xml:space="preserve">         c</w:t>
      </w:r>
      <w:proofErr w:type="gramEnd"/>
      <w:r>
        <w:t>)</w:t>
      </w:r>
      <w:proofErr w:type="spellStart"/>
      <w:r>
        <w:t>Teymoğulları</w:t>
      </w:r>
      <w:proofErr w:type="spellEnd"/>
      <w:r>
        <w:t xml:space="preserve">                      d)</w:t>
      </w:r>
      <w:proofErr w:type="spellStart"/>
      <w:r>
        <w:t>Abbasoğulları</w:t>
      </w:r>
      <w:proofErr w:type="spellEnd"/>
      <w:r>
        <w:t xml:space="preserve">       e)</w:t>
      </w:r>
      <w:proofErr w:type="spellStart"/>
      <w:r>
        <w:t>Esedoğulları</w:t>
      </w:r>
      <w:proofErr w:type="spellEnd"/>
      <w:r>
        <w:t xml:space="preserve">                                   </w:t>
      </w:r>
    </w:p>
    <w:p w:rsidR="004B2419" w:rsidRDefault="004B2419" w:rsidP="004B2419"/>
    <w:p w:rsidR="004B2419" w:rsidRDefault="004B2419" w:rsidP="004B2419">
      <w:r>
        <w:t>8) Peygamber Efendimiz (</w:t>
      </w:r>
      <w:proofErr w:type="spellStart"/>
      <w:r>
        <w:t>sas</w:t>
      </w:r>
      <w:proofErr w:type="spellEnd"/>
      <w:r>
        <w:t>)’in, peygamberliğinin 5.senesine (Hz. Ömer’in (</w:t>
      </w:r>
      <w:proofErr w:type="spellStart"/>
      <w:r>
        <w:t>ra</w:t>
      </w:r>
      <w:proofErr w:type="spellEnd"/>
      <w:r>
        <w:t xml:space="preserve">) Müslüman olmasına) kadar geçen süre zarfında kaldığı </w:t>
      </w:r>
      <w:proofErr w:type="gramStart"/>
      <w:r>
        <w:t>ve  Müslümanları</w:t>
      </w:r>
      <w:proofErr w:type="gramEnd"/>
      <w:r>
        <w:t xml:space="preserve"> eğittiği evin sahibi kimdir?      </w:t>
      </w:r>
    </w:p>
    <w:p w:rsidR="004B2419" w:rsidRDefault="004B2419" w:rsidP="004B2419"/>
    <w:p w:rsidR="004B2419" w:rsidRDefault="004B2419" w:rsidP="004B2419">
      <w:r>
        <w:t xml:space="preserve"> a)Hz. Ali                        b)</w:t>
      </w:r>
      <w:proofErr w:type="spellStart"/>
      <w:r>
        <w:t>Erkam</w:t>
      </w:r>
      <w:proofErr w:type="spellEnd"/>
      <w:r>
        <w:t xml:space="preserve"> b. </w:t>
      </w:r>
      <w:proofErr w:type="spellStart"/>
      <w:r>
        <w:t>Ebi</w:t>
      </w:r>
      <w:proofErr w:type="spellEnd"/>
      <w:r>
        <w:t xml:space="preserve"> </w:t>
      </w:r>
      <w:proofErr w:type="spellStart"/>
      <w:r>
        <w:t>Erkam</w:t>
      </w:r>
      <w:proofErr w:type="spellEnd"/>
      <w:r>
        <w:t xml:space="preserve">                  c)Ebu </w:t>
      </w:r>
      <w:proofErr w:type="spellStart"/>
      <w:r>
        <w:t>Eyyub</w:t>
      </w:r>
      <w:proofErr w:type="spellEnd"/>
      <w:r>
        <w:t xml:space="preserve"> el </w:t>
      </w:r>
      <w:proofErr w:type="spellStart"/>
      <w:r>
        <w:t>Ensari</w:t>
      </w:r>
      <w:proofErr w:type="spellEnd"/>
      <w:r>
        <w:t xml:space="preserve">              d)Hz. Ebu Bekir               e)</w:t>
      </w:r>
      <w:proofErr w:type="spellStart"/>
      <w:r>
        <w:t>Zübeyr</w:t>
      </w:r>
      <w:proofErr w:type="spellEnd"/>
      <w:r>
        <w:t xml:space="preserve"> b. </w:t>
      </w:r>
      <w:proofErr w:type="spellStart"/>
      <w:r>
        <w:t>Avvam</w:t>
      </w:r>
      <w:proofErr w:type="spellEnd"/>
      <w:r>
        <w:t xml:space="preserve">                                             </w:t>
      </w:r>
    </w:p>
    <w:p w:rsidR="004B2419" w:rsidRDefault="004B2419" w:rsidP="004B2419"/>
    <w:p w:rsidR="004B2419" w:rsidRDefault="004B2419" w:rsidP="004B2419">
      <w:r>
        <w:t>9)Peygamberimizi gören ve ona inanan kişiye ne denir?</w:t>
      </w:r>
    </w:p>
    <w:p w:rsidR="004B2419" w:rsidRDefault="004B2419" w:rsidP="004B2419"/>
    <w:p w:rsidR="004B2419" w:rsidRDefault="004B2419" w:rsidP="004B2419">
      <w:r>
        <w:t>a)Veli             b)</w:t>
      </w:r>
      <w:proofErr w:type="gramStart"/>
      <w:r>
        <w:t>Yüce    c</w:t>
      </w:r>
      <w:proofErr w:type="gramEnd"/>
      <w:r>
        <w:t>)</w:t>
      </w:r>
      <w:proofErr w:type="spellStart"/>
      <w:r>
        <w:t>Sahabi</w:t>
      </w:r>
      <w:proofErr w:type="spellEnd"/>
      <w:r>
        <w:t xml:space="preserve">           d)Tabiin           e)Hiçbiri </w:t>
      </w:r>
    </w:p>
    <w:p w:rsidR="004B2419" w:rsidRDefault="004B2419" w:rsidP="004B2419"/>
    <w:p w:rsidR="004B2419" w:rsidRDefault="004B2419" w:rsidP="004B2419">
      <w:r>
        <w:t xml:space="preserve">10) Aşağıdakilerden hangisi </w:t>
      </w:r>
      <w:proofErr w:type="spellStart"/>
      <w:r>
        <w:t>Hz.Muhammed’in</w:t>
      </w:r>
      <w:proofErr w:type="spellEnd"/>
      <w:r>
        <w:t xml:space="preserve"> amcalarından değildir?</w:t>
      </w:r>
    </w:p>
    <w:p w:rsidR="004B2419" w:rsidRDefault="004B2419" w:rsidP="004B2419"/>
    <w:p w:rsidR="004B2419" w:rsidRDefault="004B2419" w:rsidP="004B2419">
      <w:r>
        <w:t xml:space="preserve">a) Abbas                 b) </w:t>
      </w:r>
      <w:proofErr w:type="gramStart"/>
      <w:r>
        <w:t>Hamza           c</w:t>
      </w:r>
      <w:proofErr w:type="gramEnd"/>
      <w:r>
        <w:t xml:space="preserve">) Ebu </w:t>
      </w:r>
      <w:proofErr w:type="spellStart"/>
      <w:r>
        <w:t>Talib</w:t>
      </w:r>
      <w:proofErr w:type="spellEnd"/>
      <w:r>
        <w:t xml:space="preserve">                    d) </w:t>
      </w:r>
      <w:proofErr w:type="spellStart"/>
      <w:r>
        <w:t>Hz.Ebu</w:t>
      </w:r>
      <w:proofErr w:type="spellEnd"/>
      <w:r>
        <w:t xml:space="preserve"> Bekir       e)Ebu </w:t>
      </w:r>
      <w:proofErr w:type="spellStart"/>
      <w:r>
        <w:t>Leheb</w:t>
      </w:r>
      <w:proofErr w:type="spellEnd"/>
    </w:p>
    <w:p w:rsidR="004B2419" w:rsidRDefault="004B2419" w:rsidP="004B2419"/>
    <w:p w:rsidR="004B2419" w:rsidRDefault="004B2419" w:rsidP="004B2419">
      <w:r>
        <w:t xml:space="preserve">11)Sadece Allah’ın bir olduğuna inanıp buna göre yaşayan insanlara verilen addır. Ayrıca bu din Hz. İbrahim’in dinidir. Bu dini inanç hangisidir?                    </w:t>
      </w:r>
    </w:p>
    <w:p w:rsidR="004B2419" w:rsidRDefault="004B2419" w:rsidP="004B2419"/>
    <w:p w:rsidR="004B2419" w:rsidRDefault="004B2419" w:rsidP="004B2419">
      <w:r>
        <w:t>a)</w:t>
      </w:r>
      <w:proofErr w:type="spellStart"/>
      <w:r>
        <w:t>Muahatat</w:t>
      </w:r>
      <w:proofErr w:type="spellEnd"/>
      <w:r>
        <w:t xml:space="preserve">             b)</w:t>
      </w:r>
      <w:proofErr w:type="gramStart"/>
      <w:r>
        <w:t>Budizm         c</w:t>
      </w:r>
      <w:proofErr w:type="gramEnd"/>
      <w:r>
        <w:t xml:space="preserve">) Musevilik          d)Hıristiyanlık         e) </w:t>
      </w:r>
      <w:proofErr w:type="spellStart"/>
      <w:r>
        <w:t>Haniflik</w:t>
      </w:r>
      <w:proofErr w:type="spellEnd"/>
      <w:r>
        <w:t xml:space="preserve">   </w:t>
      </w:r>
    </w:p>
    <w:p w:rsidR="004B2419" w:rsidRDefault="004B2419" w:rsidP="004B2419"/>
    <w:p w:rsidR="004B2419" w:rsidRDefault="004B2419" w:rsidP="004B2419">
      <w:r>
        <w:t>12) Peygamberimizin babası ne zaman vefat etmiştir?</w:t>
      </w:r>
    </w:p>
    <w:p w:rsidR="004B2419" w:rsidRDefault="004B2419" w:rsidP="004B2419"/>
    <w:p w:rsidR="004B2419" w:rsidRDefault="004B2419" w:rsidP="004B2419">
      <w:r>
        <w:t>a) Peygamberimiz doğmadan önce</w:t>
      </w:r>
    </w:p>
    <w:p w:rsidR="004B2419" w:rsidRDefault="004B2419" w:rsidP="004B2419"/>
    <w:p w:rsidR="004B2419" w:rsidRDefault="004B2419" w:rsidP="004B2419">
      <w:r>
        <w:t>b) Peygamberimiz iki yaşında</w:t>
      </w:r>
    </w:p>
    <w:p w:rsidR="004B2419" w:rsidRDefault="004B2419" w:rsidP="004B2419"/>
    <w:p w:rsidR="004B2419" w:rsidRDefault="004B2419" w:rsidP="004B2419">
      <w:r>
        <w:t xml:space="preserve">c) Peygamberimiz altı yaşında                                    </w:t>
      </w:r>
    </w:p>
    <w:p w:rsidR="004B2419" w:rsidRDefault="004B2419" w:rsidP="004B2419"/>
    <w:p w:rsidR="004B2419" w:rsidRDefault="004B2419" w:rsidP="004B2419">
      <w:r>
        <w:t>d) Peygamberimiz sekiz yaşındayken</w:t>
      </w:r>
    </w:p>
    <w:p w:rsidR="004B2419" w:rsidRDefault="004B2419" w:rsidP="004B2419"/>
    <w:p w:rsidR="004B2419" w:rsidRDefault="004B2419" w:rsidP="004B2419">
      <w:r>
        <w:t>e) Peygamberimiz dört yaşında</w:t>
      </w:r>
    </w:p>
    <w:p w:rsidR="004B2419" w:rsidRDefault="004B2419" w:rsidP="004B2419"/>
    <w:p w:rsidR="004B2419" w:rsidRDefault="004B2419" w:rsidP="004B2419">
      <w:r>
        <w:t xml:space="preserve">13)Aşağıdaki çocuklardan hangisi Peygamberimizin ilk </w:t>
      </w:r>
      <w:proofErr w:type="gramStart"/>
      <w:r>
        <w:t>zevcesi  olan</w:t>
      </w:r>
      <w:proofErr w:type="gramEnd"/>
      <w:r>
        <w:t xml:space="preserve"> Hz. Hatice’den değildir?</w:t>
      </w:r>
    </w:p>
    <w:p w:rsidR="004B2419" w:rsidRDefault="004B2419" w:rsidP="004B2419"/>
    <w:p w:rsidR="004B2419" w:rsidRDefault="004B2419" w:rsidP="004B2419">
      <w:r>
        <w:t>a)Kasım                          b)</w:t>
      </w:r>
      <w:proofErr w:type="spellStart"/>
      <w:r>
        <w:t>Fatıma</w:t>
      </w:r>
      <w:proofErr w:type="spellEnd"/>
      <w:r>
        <w:t xml:space="preserve">             c)</w:t>
      </w:r>
      <w:proofErr w:type="gramStart"/>
      <w:r>
        <w:t>İbrahim          d</w:t>
      </w:r>
      <w:proofErr w:type="gramEnd"/>
      <w:r>
        <w:t>)</w:t>
      </w:r>
      <w:proofErr w:type="spellStart"/>
      <w:r>
        <w:t>Ümmü</w:t>
      </w:r>
      <w:proofErr w:type="spellEnd"/>
      <w:r>
        <w:t xml:space="preserve"> Gülsüm         e) </w:t>
      </w:r>
      <w:proofErr w:type="spellStart"/>
      <w:r>
        <w:t>Rukiyye</w:t>
      </w:r>
      <w:proofErr w:type="spellEnd"/>
    </w:p>
    <w:p w:rsidR="004B2419" w:rsidRDefault="004B2419" w:rsidP="004B2419"/>
    <w:p w:rsidR="004B2419" w:rsidRDefault="004B2419" w:rsidP="004B2419">
      <w:r>
        <w:t xml:space="preserve">14)Hz. Peygamber’e gelen ilk vahiy hangi </w:t>
      </w:r>
      <w:proofErr w:type="spellStart"/>
      <w:r>
        <w:t>sûrenin</w:t>
      </w:r>
      <w:proofErr w:type="spellEnd"/>
      <w:r>
        <w:t xml:space="preserve"> ilk beş ayetidir?    </w:t>
      </w:r>
    </w:p>
    <w:p w:rsidR="004B2419" w:rsidRDefault="004B2419" w:rsidP="004B2419"/>
    <w:p w:rsidR="004B2419" w:rsidRDefault="004B2419" w:rsidP="004B2419">
      <w:r>
        <w:t xml:space="preserve">a) Kalem              b) Fatiha             c) </w:t>
      </w:r>
      <w:proofErr w:type="spellStart"/>
      <w:proofErr w:type="gramStart"/>
      <w:r>
        <w:t>Müddessir</w:t>
      </w:r>
      <w:proofErr w:type="spellEnd"/>
      <w:r>
        <w:t xml:space="preserve">          d</w:t>
      </w:r>
      <w:proofErr w:type="gramEnd"/>
      <w:r>
        <w:t xml:space="preserve">) </w:t>
      </w:r>
      <w:proofErr w:type="spellStart"/>
      <w:r>
        <w:t>Alâk</w:t>
      </w:r>
      <w:proofErr w:type="spellEnd"/>
      <w:r>
        <w:t xml:space="preserve">                 e) </w:t>
      </w:r>
      <w:proofErr w:type="spellStart"/>
      <w:r>
        <w:t>Nas</w:t>
      </w:r>
      <w:proofErr w:type="spellEnd"/>
      <w:r>
        <w:t xml:space="preserve"> </w:t>
      </w:r>
    </w:p>
    <w:p w:rsidR="004B2419" w:rsidRDefault="004B2419" w:rsidP="004B2419"/>
    <w:p w:rsidR="004B2419" w:rsidRDefault="004B2419" w:rsidP="004B2419">
      <w:r>
        <w:t xml:space="preserve">15) Hz. Muhammed annesi </w:t>
      </w:r>
      <w:proofErr w:type="gramStart"/>
      <w:r>
        <w:t>…………………………..</w:t>
      </w:r>
      <w:proofErr w:type="gramEnd"/>
      <w:r>
        <w:t xml:space="preserve"> ölünce dedesi</w:t>
      </w:r>
      <w:proofErr w:type="gramStart"/>
      <w:r>
        <w:t>…………………………..</w:t>
      </w:r>
      <w:proofErr w:type="gramEnd"/>
      <w:r>
        <w:t xml:space="preserve">’in yanında kalmıştır. Dedesi ölünce amcası </w:t>
      </w:r>
      <w:proofErr w:type="gramStart"/>
      <w:r>
        <w:t>…………………………..</w:t>
      </w:r>
      <w:proofErr w:type="gramEnd"/>
      <w:r>
        <w:t>’in yanında evleninceye kadar kalmıştır.</w:t>
      </w:r>
    </w:p>
    <w:p w:rsidR="004B2419" w:rsidRDefault="004B2419" w:rsidP="004B2419"/>
    <w:p w:rsidR="004B2419" w:rsidRDefault="004B2419" w:rsidP="004B2419">
      <w:r>
        <w:t>Yukarıdaki boş bırakılan yerlere sırasıyla aşağıdaki isimlerden hangisi gelmelidir?</w:t>
      </w:r>
    </w:p>
    <w:p w:rsidR="004B2419" w:rsidRDefault="004B2419" w:rsidP="004B2419"/>
    <w:p w:rsidR="004B2419" w:rsidRDefault="004B2419" w:rsidP="004B2419">
      <w:r>
        <w:t xml:space="preserve">a) </w:t>
      </w:r>
      <w:proofErr w:type="gramStart"/>
      <w:r>
        <w:t>Amine</w:t>
      </w:r>
      <w:proofErr w:type="gramEnd"/>
      <w:r>
        <w:t xml:space="preserve"> – </w:t>
      </w:r>
      <w:proofErr w:type="spellStart"/>
      <w:r>
        <w:t>Abdulmuttalip</w:t>
      </w:r>
      <w:proofErr w:type="spellEnd"/>
      <w:r>
        <w:t xml:space="preserve"> - Ebu Talip                           b) Amine – Abdullah  - Ebu </w:t>
      </w:r>
      <w:proofErr w:type="spellStart"/>
      <w:r>
        <w:t>Talib</w:t>
      </w:r>
      <w:proofErr w:type="spellEnd"/>
      <w:r>
        <w:t xml:space="preserve">                        c) Amine – </w:t>
      </w:r>
      <w:proofErr w:type="spellStart"/>
      <w:r>
        <w:t>Abdulmuttalip</w:t>
      </w:r>
      <w:proofErr w:type="spellEnd"/>
      <w:r>
        <w:t xml:space="preserve"> - Hamza               </w:t>
      </w:r>
    </w:p>
    <w:p w:rsidR="004B2419" w:rsidRDefault="004B2419" w:rsidP="004B2419"/>
    <w:p w:rsidR="004B2419" w:rsidRDefault="004B2419" w:rsidP="004B2419">
      <w:r>
        <w:t>d)Hatice-</w:t>
      </w:r>
      <w:proofErr w:type="spellStart"/>
      <w:r>
        <w:t>Abdulmuttalip</w:t>
      </w:r>
      <w:proofErr w:type="spellEnd"/>
      <w:r>
        <w:t xml:space="preserve">- Ebu </w:t>
      </w:r>
      <w:proofErr w:type="spellStart"/>
      <w:r>
        <w:t>Talib</w:t>
      </w:r>
      <w:proofErr w:type="spellEnd"/>
      <w:r>
        <w:t xml:space="preserve">                              e) Halime – </w:t>
      </w:r>
      <w:proofErr w:type="spellStart"/>
      <w:r>
        <w:t>Abdulmuttalip</w:t>
      </w:r>
      <w:proofErr w:type="spellEnd"/>
      <w:r>
        <w:t xml:space="preserve"> - Ebu </w:t>
      </w:r>
      <w:proofErr w:type="spellStart"/>
      <w:r>
        <w:t>Talib</w:t>
      </w:r>
      <w:proofErr w:type="spellEnd"/>
    </w:p>
    <w:p w:rsidR="004B2419" w:rsidRDefault="004B2419" w:rsidP="004B2419"/>
    <w:p w:rsidR="004B2419" w:rsidRDefault="004B2419" w:rsidP="004B2419">
      <w:r>
        <w:t>16)Hz. Muhammed’le ilgili bilgilerden hangisi yanlıştır?</w:t>
      </w:r>
    </w:p>
    <w:p w:rsidR="004B2419" w:rsidRDefault="004B2419" w:rsidP="004B2419"/>
    <w:p w:rsidR="004B2419" w:rsidRDefault="004B2419" w:rsidP="004B2419">
      <w:r>
        <w:t xml:space="preserve">a) Mekke’de 571 yılında doğdu.                          </w:t>
      </w:r>
    </w:p>
    <w:p w:rsidR="004B2419" w:rsidRDefault="004B2419" w:rsidP="004B2419"/>
    <w:p w:rsidR="004B2419" w:rsidRDefault="004B2419" w:rsidP="004B2419">
      <w:r>
        <w:t xml:space="preserve">b) Peygamberimiz 25 yaşındayken Hz. Hatice ile evlendi.                                                                     </w:t>
      </w:r>
    </w:p>
    <w:p w:rsidR="004B2419" w:rsidRDefault="004B2419" w:rsidP="004B2419"/>
    <w:p w:rsidR="004B2419" w:rsidRDefault="004B2419" w:rsidP="004B2419">
      <w:r>
        <w:t xml:space="preserve">c) Peygamberimiz 610 yılında Nur Dağı </w:t>
      </w:r>
      <w:proofErr w:type="spellStart"/>
      <w:r>
        <w:t>Hira</w:t>
      </w:r>
      <w:proofErr w:type="spellEnd"/>
      <w:r>
        <w:t xml:space="preserve"> Mağarasında ilk vahyi aldı.                                    </w:t>
      </w:r>
    </w:p>
    <w:p w:rsidR="004B2419" w:rsidRDefault="004B2419" w:rsidP="004B2419"/>
    <w:p w:rsidR="004B2419" w:rsidRDefault="004B2419" w:rsidP="004B2419">
      <w:r>
        <w:t>d) Mekke’de vefat etti.</w:t>
      </w:r>
    </w:p>
    <w:p w:rsidR="004B2419" w:rsidRDefault="004B2419" w:rsidP="004B2419"/>
    <w:p w:rsidR="004B2419" w:rsidRDefault="004B2419" w:rsidP="004B2419">
      <w:r>
        <w:t xml:space="preserve">e) Sütannesinin adı </w:t>
      </w:r>
      <w:proofErr w:type="spellStart"/>
      <w:r>
        <w:t>Halime’dir</w:t>
      </w:r>
      <w:proofErr w:type="spellEnd"/>
      <w:r>
        <w:t xml:space="preserve">.       </w:t>
      </w:r>
    </w:p>
    <w:p w:rsidR="004B2419" w:rsidRDefault="004B2419" w:rsidP="004B2419"/>
    <w:p w:rsidR="004B2419" w:rsidRDefault="004B2419" w:rsidP="004B2419">
      <w:r>
        <w:t xml:space="preserve">                         </w:t>
      </w:r>
    </w:p>
    <w:p w:rsidR="004B2419" w:rsidRDefault="004B2419" w:rsidP="004B2419"/>
    <w:p w:rsidR="004B2419" w:rsidRDefault="004B2419" w:rsidP="004B2419">
      <w:r>
        <w:t>17)Peygamberimiz hem destek bulmak hem de İslam’ı Mekke dışında yaymak için hangi şehre gitmiştir?</w:t>
      </w:r>
    </w:p>
    <w:p w:rsidR="004B2419" w:rsidRDefault="004B2419" w:rsidP="004B2419"/>
    <w:p w:rsidR="004B2419" w:rsidRDefault="004B2419" w:rsidP="004B2419">
      <w:r>
        <w:t>a)</w:t>
      </w:r>
      <w:proofErr w:type="gramStart"/>
      <w:r>
        <w:t>Habeşistan          b</w:t>
      </w:r>
      <w:proofErr w:type="gramEnd"/>
      <w:r>
        <w:t>)</w:t>
      </w:r>
      <w:proofErr w:type="spellStart"/>
      <w:r>
        <w:t>Taif</w:t>
      </w:r>
      <w:proofErr w:type="spellEnd"/>
      <w:r>
        <w:t xml:space="preserve">                     c)Yemen                        d)Şam                      e)Umman</w:t>
      </w:r>
    </w:p>
    <w:p w:rsidR="004B2419" w:rsidRDefault="004B2419" w:rsidP="004B2419"/>
    <w:p w:rsidR="004B2419" w:rsidRDefault="004B2419" w:rsidP="004B2419">
      <w:r>
        <w:t xml:space="preserve">18)620 yılında yaşanan hangi olaylar sebebiyle bu yıla “Hüzün Yılı” denmiştir?  </w:t>
      </w:r>
    </w:p>
    <w:p w:rsidR="004B2419" w:rsidRDefault="004B2419" w:rsidP="004B2419"/>
    <w:p w:rsidR="004B2419" w:rsidRDefault="004B2419" w:rsidP="004B2419">
      <w:r>
        <w:t xml:space="preserve">a) Hz. Hatice ve Ebu </w:t>
      </w:r>
      <w:proofErr w:type="spellStart"/>
      <w:r>
        <w:t>Talib’in</w:t>
      </w:r>
      <w:proofErr w:type="spellEnd"/>
      <w:r>
        <w:t xml:space="preserve"> vefatı                    b)Vahyin kesintiye uğraması                    c) Hz. Sümeyye ve </w:t>
      </w:r>
      <w:proofErr w:type="spellStart"/>
      <w:r>
        <w:t>Yasir’in</w:t>
      </w:r>
      <w:proofErr w:type="spellEnd"/>
      <w:r>
        <w:t xml:space="preserve"> şehit olması</w:t>
      </w:r>
    </w:p>
    <w:p w:rsidR="004B2419" w:rsidRDefault="004B2419" w:rsidP="004B2419"/>
    <w:p w:rsidR="004B2419" w:rsidRDefault="004B2419" w:rsidP="004B2419">
      <w:r>
        <w:t xml:space="preserve">d)Boykot                                                          e)Hz. Peygamber’in vefatı                                 </w:t>
      </w:r>
    </w:p>
    <w:p w:rsidR="004B2419" w:rsidRDefault="004B2419" w:rsidP="004B2419"/>
    <w:p w:rsidR="004B2419" w:rsidRDefault="004B2419" w:rsidP="004B2419">
      <w:r>
        <w:t xml:space="preserve">19)Hz. Peygamber(s.a.s) ilk vahyi aldığında büyük bir korkuya kapılmış, hanımı Hz. Hatice onu teselli etmiş ve amcaoğlunun yanına götürmüştür. Bu olaydan kısa bir süre sonra vefat eden bu akrabanın adı nedir?                           </w:t>
      </w:r>
    </w:p>
    <w:p w:rsidR="004B2419" w:rsidRDefault="004B2419" w:rsidP="004B2419"/>
    <w:p w:rsidR="004B2419" w:rsidRDefault="004B2419" w:rsidP="004B2419">
      <w:r>
        <w:t>a) Ebu Bekir es-</w:t>
      </w:r>
      <w:proofErr w:type="spellStart"/>
      <w:proofErr w:type="gramStart"/>
      <w:r>
        <w:t>Sıddık</w:t>
      </w:r>
      <w:proofErr w:type="spellEnd"/>
      <w:r>
        <w:t xml:space="preserve">            b</w:t>
      </w:r>
      <w:proofErr w:type="gramEnd"/>
      <w:r>
        <w:t xml:space="preserve">) Ebu </w:t>
      </w:r>
      <w:proofErr w:type="spellStart"/>
      <w:r>
        <w:t>Talib</w:t>
      </w:r>
      <w:proofErr w:type="spellEnd"/>
      <w:r>
        <w:t xml:space="preserve">          c) </w:t>
      </w:r>
      <w:proofErr w:type="spellStart"/>
      <w:r>
        <w:t>Zübeyr</w:t>
      </w:r>
      <w:proofErr w:type="spellEnd"/>
      <w:r>
        <w:t xml:space="preserve"> b. </w:t>
      </w:r>
      <w:proofErr w:type="spellStart"/>
      <w:r>
        <w:t>Avvam</w:t>
      </w:r>
      <w:proofErr w:type="spellEnd"/>
      <w:r>
        <w:t xml:space="preserve">             d) </w:t>
      </w:r>
      <w:proofErr w:type="spellStart"/>
      <w:r>
        <w:t>Zeyd</w:t>
      </w:r>
      <w:proofErr w:type="spellEnd"/>
      <w:r>
        <w:t xml:space="preserve"> b. Harise          e) Varaka b. </w:t>
      </w:r>
      <w:proofErr w:type="spellStart"/>
      <w:r>
        <w:t>Nevfel</w:t>
      </w:r>
      <w:proofErr w:type="spellEnd"/>
    </w:p>
    <w:p w:rsidR="004B2419" w:rsidRDefault="004B2419" w:rsidP="004B2419"/>
    <w:p w:rsidR="004B2419" w:rsidRDefault="004B2419" w:rsidP="004B2419">
      <w:r>
        <w:t xml:space="preserve">20)İlk vahiyden sonra bir süre Hz. Peygamber’e vahiy gelmemiştir. Bu dönem </w:t>
      </w:r>
      <w:proofErr w:type="spellStart"/>
      <w:r>
        <w:t>Müddessir</w:t>
      </w:r>
      <w:proofErr w:type="spellEnd"/>
      <w:r>
        <w:t xml:space="preserve"> suresinin ilk ayetlerinin inmesiyle sona ermiştir. Bu döneme ne ad verilir?</w:t>
      </w:r>
    </w:p>
    <w:p w:rsidR="004B2419" w:rsidRDefault="004B2419" w:rsidP="004B2419"/>
    <w:p w:rsidR="004B2419" w:rsidRDefault="004B2419" w:rsidP="004B2419">
      <w:r>
        <w:t xml:space="preserve">a) </w:t>
      </w:r>
      <w:proofErr w:type="spellStart"/>
      <w:r>
        <w:t>Fetretü’l</w:t>
      </w:r>
      <w:proofErr w:type="spellEnd"/>
      <w:r>
        <w:t>-Risale</w:t>
      </w:r>
    </w:p>
    <w:p w:rsidR="004B2419" w:rsidRDefault="004B2419" w:rsidP="004B2419"/>
    <w:p w:rsidR="004B2419" w:rsidRDefault="004B2419" w:rsidP="004B2419">
      <w:r>
        <w:t xml:space="preserve">b) </w:t>
      </w:r>
      <w:proofErr w:type="spellStart"/>
      <w:r>
        <w:t>Kesretü’l</w:t>
      </w:r>
      <w:proofErr w:type="spellEnd"/>
      <w:r>
        <w:t>-Vahiy</w:t>
      </w:r>
    </w:p>
    <w:p w:rsidR="004B2419" w:rsidRDefault="004B2419" w:rsidP="004B2419"/>
    <w:p w:rsidR="004B2419" w:rsidRDefault="004B2419" w:rsidP="004B2419">
      <w:r>
        <w:t xml:space="preserve">c) </w:t>
      </w:r>
      <w:proofErr w:type="spellStart"/>
      <w:r>
        <w:t>Fetretü’l</w:t>
      </w:r>
      <w:proofErr w:type="spellEnd"/>
      <w:r>
        <w:t>-</w:t>
      </w:r>
      <w:proofErr w:type="spellStart"/>
      <w:r>
        <w:t>Vahy</w:t>
      </w:r>
      <w:proofErr w:type="spellEnd"/>
    </w:p>
    <w:p w:rsidR="004B2419" w:rsidRDefault="004B2419" w:rsidP="004B2419"/>
    <w:p w:rsidR="004B2419" w:rsidRDefault="004B2419" w:rsidP="004B2419">
      <w:r>
        <w:t xml:space="preserve">d) </w:t>
      </w:r>
      <w:proofErr w:type="spellStart"/>
      <w:r>
        <w:t>Kesretü’l</w:t>
      </w:r>
      <w:proofErr w:type="spellEnd"/>
      <w:r>
        <w:t>-Risale</w:t>
      </w:r>
    </w:p>
    <w:p w:rsidR="004B2419" w:rsidRDefault="004B2419" w:rsidP="004B2419"/>
    <w:p w:rsidR="004B2419" w:rsidRDefault="004B2419" w:rsidP="004B2419">
      <w:r>
        <w:t xml:space="preserve">e) </w:t>
      </w:r>
      <w:proofErr w:type="spellStart"/>
      <w:r>
        <w:t>Fetretü’l</w:t>
      </w:r>
      <w:proofErr w:type="spellEnd"/>
      <w:r>
        <w:t>-Kitap</w:t>
      </w:r>
    </w:p>
    <w:p w:rsidR="004B2419" w:rsidRDefault="004B2419" w:rsidP="004B2419"/>
    <w:p w:rsidR="004B2419" w:rsidRDefault="004B2419" w:rsidP="004B2419">
      <w:r>
        <w:t>21) Müslümanlar hangi iki şahsiyetin İslamiyet’i seçmesiyle müşriklere karşı güç kazanmışlardır?</w:t>
      </w:r>
    </w:p>
    <w:p w:rsidR="004B2419" w:rsidRDefault="004B2419" w:rsidP="004B2419"/>
    <w:p w:rsidR="004B2419" w:rsidRDefault="004B2419" w:rsidP="004B2419">
      <w:r>
        <w:t>a)Hz. Ebu Bekir ve Osman</w:t>
      </w:r>
    </w:p>
    <w:p w:rsidR="004B2419" w:rsidRDefault="004B2419" w:rsidP="004B2419"/>
    <w:p w:rsidR="004B2419" w:rsidRDefault="004B2419" w:rsidP="004B2419">
      <w:r>
        <w:t xml:space="preserve">b)Hz. Hamza ve </w:t>
      </w:r>
      <w:proofErr w:type="spellStart"/>
      <w:r>
        <w:t>Zeyd</w:t>
      </w:r>
      <w:proofErr w:type="spellEnd"/>
      <w:r>
        <w:t xml:space="preserve"> </w:t>
      </w:r>
    </w:p>
    <w:p w:rsidR="004B2419" w:rsidRDefault="004B2419" w:rsidP="004B2419"/>
    <w:p w:rsidR="004B2419" w:rsidRDefault="004B2419" w:rsidP="004B2419">
      <w:r>
        <w:t xml:space="preserve">c)Hz. Ömer ve Talha b. </w:t>
      </w:r>
      <w:proofErr w:type="spellStart"/>
      <w:r>
        <w:t>Ubeydullah</w:t>
      </w:r>
      <w:proofErr w:type="spellEnd"/>
    </w:p>
    <w:p w:rsidR="004B2419" w:rsidRDefault="004B2419" w:rsidP="004B2419"/>
    <w:p w:rsidR="004B2419" w:rsidRDefault="004B2419" w:rsidP="004B2419">
      <w:r>
        <w:lastRenderedPageBreak/>
        <w:t>d)Hz. Hatice ve Ebu Bekir</w:t>
      </w:r>
    </w:p>
    <w:p w:rsidR="004B2419" w:rsidRDefault="004B2419" w:rsidP="004B2419"/>
    <w:p w:rsidR="004B2419" w:rsidRDefault="004B2419" w:rsidP="004B2419">
      <w:r>
        <w:t>e) Hz. Hamza ve Ömer</w:t>
      </w:r>
    </w:p>
    <w:p w:rsidR="004B2419" w:rsidRDefault="004B2419" w:rsidP="004B2419"/>
    <w:p w:rsidR="004B2419" w:rsidRDefault="004B2419" w:rsidP="004B2419">
      <w:r>
        <w:t xml:space="preserve">22) Hz. Peygamberimizin amcalarından biri onun en şiddetli düşmanları arasında yer aldı. Hakkında </w:t>
      </w:r>
      <w:proofErr w:type="spellStart"/>
      <w:r>
        <w:t>Tebbet</w:t>
      </w:r>
      <w:proofErr w:type="spellEnd"/>
      <w:r>
        <w:t xml:space="preserve"> Suresinin indiği bu kişinin adı nedir?</w:t>
      </w:r>
    </w:p>
    <w:p w:rsidR="004B2419" w:rsidRDefault="004B2419" w:rsidP="004B2419"/>
    <w:p w:rsidR="004B2419" w:rsidRDefault="004B2419" w:rsidP="004B2419">
      <w:r>
        <w:t xml:space="preserve">a) Ebu </w:t>
      </w:r>
      <w:proofErr w:type="spellStart"/>
      <w:r>
        <w:t>Leheb</w:t>
      </w:r>
      <w:proofErr w:type="spellEnd"/>
      <w:r>
        <w:t xml:space="preserve">             b)Ebu </w:t>
      </w:r>
      <w:proofErr w:type="spellStart"/>
      <w:r>
        <w:t>Talib</w:t>
      </w:r>
      <w:proofErr w:type="spellEnd"/>
      <w:r>
        <w:t xml:space="preserve">               c) Ebu Cehil               d) Abbas               e) Haris</w:t>
      </w:r>
    </w:p>
    <w:p w:rsidR="004B2419" w:rsidRDefault="004B2419" w:rsidP="004B2419"/>
    <w:p w:rsidR="004B2419" w:rsidRDefault="004B2419" w:rsidP="004B2419">
      <w:r>
        <w:t xml:space="preserve">23)Habeşistan’a hicret eden Müslümanları temsilen Habeşistan </w:t>
      </w:r>
      <w:proofErr w:type="spellStart"/>
      <w:r>
        <w:t>Necaşisine</w:t>
      </w:r>
      <w:proofErr w:type="spellEnd"/>
      <w:r>
        <w:t xml:space="preserve">, İslam’ı, </w:t>
      </w:r>
      <w:proofErr w:type="spellStart"/>
      <w:r>
        <w:t>cahiliyyeyi</w:t>
      </w:r>
      <w:proofErr w:type="spellEnd"/>
      <w:r>
        <w:t xml:space="preserve">, İslam’ın Hz. İsa’ya bakışını en güzel bir şekilde anlatan </w:t>
      </w:r>
      <w:proofErr w:type="spellStart"/>
      <w:r>
        <w:t>sahabinin</w:t>
      </w:r>
      <w:proofErr w:type="spellEnd"/>
      <w:r>
        <w:t xml:space="preserve"> adı nedir?</w:t>
      </w:r>
    </w:p>
    <w:p w:rsidR="004B2419" w:rsidRDefault="004B2419" w:rsidP="004B2419"/>
    <w:p w:rsidR="004B2419" w:rsidRDefault="004B2419" w:rsidP="004B2419">
      <w:r>
        <w:t xml:space="preserve">a) </w:t>
      </w:r>
      <w:proofErr w:type="spellStart"/>
      <w:r>
        <w:t>Abdurahman</w:t>
      </w:r>
      <w:proofErr w:type="spellEnd"/>
      <w:r>
        <w:t xml:space="preserve"> b. </w:t>
      </w:r>
      <w:proofErr w:type="spellStart"/>
      <w:proofErr w:type="gramStart"/>
      <w:r>
        <w:t>Avf</w:t>
      </w:r>
      <w:proofErr w:type="spellEnd"/>
      <w:r>
        <w:t xml:space="preserve">       b</w:t>
      </w:r>
      <w:proofErr w:type="gramEnd"/>
      <w:r>
        <w:t xml:space="preserve">) </w:t>
      </w:r>
      <w:proofErr w:type="spellStart"/>
      <w:r>
        <w:t>Sa’d</w:t>
      </w:r>
      <w:proofErr w:type="spellEnd"/>
      <w:r>
        <w:t xml:space="preserve"> b. </w:t>
      </w:r>
      <w:proofErr w:type="spellStart"/>
      <w:r>
        <w:t>Ebi</w:t>
      </w:r>
      <w:proofErr w:type="spellEnd"/>
      <w:r>
        <w:t xml:space="preserve"> </w:t>
      </w:r>
      <w:proofErr w:type="spellStart"/>
      <w:r>
        <w:t>Vakkas</w:t>
      </w:r>
      <w:proofErr w:type="spellEnd"/>
      <w:r>
        <w:t xml:space="preserve">           c) </w:t>
      </w:r>
      <w:proofErr w:type="spellStart"/>
      <w:r>
        <w:t>Zeyd</w:t>
      </w:r>
      <w:proofErr w:type="spellEnd"/>
      <w:r>
        <w:t xml:space="preserve"> b. Harise        d) </w:t>
      </w:r>
      <w:proofErr w:type="spellStart"/>
      <w:r>
        <w:t>Mus’ab</w:t>
      </w:r>
      <w:proofErr w:type="spellEnd"/>
      <w:r>
        <w:t xml:space="preserve"> b. </w:t>
      </w:r>
      <w:proofErr w:type="spellStart"/>
      <w:r>
        <w:t>Umeyr</w:t>
      </w:r>
      <w:proofErr w:type="spellEnd"/>
      <w:r>
        <w:t xml:space="preserve">           e) Cafer b. </w:t>
      </w:r>
      <w:proofErr w:type="spellStart"/>
      <w:r>
        <w:t>Ebi</w:t>
      </w:r>
      <w:proofErr w:type="spellEnd"/>
      <w:r>
        <w:t xml:space="preserve"> </w:t>
      </w:r>
      <w:proofErr w:type="spellStart"/>
      <w:r>
        <w:t>Talib</w:t>
      </w:r>
      <w:proofErr w:type="spellEnd"/>
    </w:p>
    <w:p w:rsidR="004B2419" w:rsidRDefault="004B2419" w:rsidP="004B2419"/>
    <w:p w:rsidR="004B2419" w:rsidRDefault="004B2419" w:rsidP="004B2419">
      <w:r>
        <w:t xml:space="preserve">24)Hz. Peygamber’in </w:t>
      </w:r>
      <w:proofErr w:type="spellStart"/>
      <w:r>
        <w:t>Taif’e</w:t>
      </w:r>
      <w:proofErr w:type="spellEnd"/>
      <w:r>
        <w:t xml:space="preserve"> giderken yanına aldığı </w:t>
      </w:r>
      <w:proofErr w:type="spellStart"/>
      <w:r>
        <w:t>sahabi</w:t>
      </w:r>
      <w:proofErr w:type="spellEnd"/>
      <w:r>
        <w:t xml:space="preserve"> kimdir? </w:t>
      </w:r>
    </w:p>
    <w:p w:rsidR="004B2419" w:rsidRDefault="004B2419" w:rsidP="004B2419"/>
    <w:p w:rsidR="004B2419" w:rsidRDefault="004B2419" w:rsidP="004B2419">
      <w:r>
        <w:t xml:space="preserve">a)Hz. </w:t>
      </w:r>
      <w:proofErr w:type="gramStart"/>
      <w:r>
        <w:t>Ali           b</w:t>
      </w:r>
      <w:proofErr w:type="gramEnd"/>
      <w:r>
        <w:t>)</w:t>
      </w:r>
      <w:proofErr w:type="spellStart"/>
      <w:r>
        <w:t>Zeyd</w:t>
      </w:r>
      <w:proofErr w:type="spellEnd"/>
      <w:r>
        <w:t xml:space="preserve"> b. Harise     c)Cafer-i Tayyar      d)Hz. Ebu Bekir    e)Varaka b. </w:t>
      </w:r>
      <w:proofErr w:type="spellStart"/>
      <w:r>
        <w:t>Nevfel</w:t>
      </w:r>
      <w:proofErr w:type="spellEnd"/>
      <w:r>
        <w:t xml:space="preserve"> </w:t>
      </w:r>
    </w:p>
    <w:p w:rsidR="004B2419" w:rsidRDefault="004B2419" w:rsidP="004B2419"/>
    <w:p w:rsidR="004B2419" w:rsidRDefault="004B2419" w:rsidP="004B2419">
      <w:r>
        <w:t>25)Aşağıdakilerden hangisi boykot maddelerinden değildir?</w:t>
      </w:r>
    </w:p>
    <w:p w:rsidR="004B2419" w:rsidRDefault="004B2419" w:rsidP="004B2419"/>
    <w:p w:rsidR="004B2419" w:rsidRDefault="004B2419" w:rsidP="004B2419">
      <w:r>
        <w:t xml:space="preserve">a)Müslümanlara merhamet gösterilmeyecek b)Muhammed nerede yakalanırsa </w:t>
      </w:r>
      <w:proofErr w:type="gramStart"/>
      <w:r>
        <w:t>öldürülecek   c</w:t>
      </w:r>
      <w:proofErr w:type="gramEnd"/>
      <w:r>
        <w:t xml:space="preserve">)Müslümanların evlerine girilmeyecek     d)Müslümanlardan kız alıp verilmeyecek       e)Müslümanlarla alışveriş yapılmayacak  </w:t>
      </w:r>
    </w:p>
    <w:p w:rsidR="004B2419" w:rsidRDefault="004B2419" w:rsidP="004B2419"/>
    <w:p w:rsidR="004B2419" w:rsidRDefault="004B2419" w:rsidP="004B2419">
      <w:r>
        <w:t xml:space="preserve">       </w:t>
      </w:r>
    </w:p>
    <w:p w:rsidR="004B2419" w:rsidRDefault="004B2419" w:rsidP="004B2419"/>
    <w:p w:rsidR="004B2419" w:rsidRDefault="004B2419" w:rsidP="004B2419">
      <w:r>
        <w:t>Başarılar dileriz…</w:t>
      </w:r>
    </w:p>
    <w:p w:rsidR="004B2419" w:rsidRDefault="004B2419" w:rsidP="004B2419"/>
    <w:p w:rsidR="004B2419" w:rsidRDefault="004B2419" w:rsidP="004B2419">
      <w:r>
        <w:lastRenderedPageBreak/>
        <w:t>CEVAP ANAHTARI</w:t>
      </w:r>
    </w:p>
    <w:p w:rsidR="004B2419" w:rsidRDefault="004B2419" w:rsidP="004B2419"/>
    <w:p w:rsidR="004B2419" w:rsidRDefault="004B2419" w:rsidP="004B2419">
      <w:r>
        <w:t>1. C</w:t>
      </w:r>
    </w:p>
    <w:p w:rsidR="004B2419" w:rsidRDefault="004B2419" w:rsidP="004B2419"/>
    <w:p w:rsidR="004B2419" w:rsidRDefault="004B2419" w:rsidP="004B2419">
      <w:r>
        <w:t>2. E</w:t>
      </w:r>
    </w:p>
    <w:p w:rsidR="004B2419" w:rsidRDefault="004B2419" w:rsidP="004B2419"/>
    <w:p w:rsidR="004B2419" w:rsidRDefault="004B2419" w:rsidP="004B2419">
      <w:r>
        <w:t>3. C</w:t>
      </w:r>
    </w:p>
    <w:p w:rsidR="004B2419" w:rsidRDefault="004B2419" w:rsidP="004B2419"/>
    <w:p w:rsidR="004B2419" w:rsidRDefault="004B2419" w:rsidP="004B2419">
      <w:r>
        <w:t>4. E</w:t>
      </w:r>
    </w:p>
    <w:p w:rsidR="004B2419" w:rsidRDefault="004B2419" w:rsidP="004B2419"/>
    <w:p w:rsidR="004B2419" w:rsidRDefault="004B2419" w:rsidP="004B2419">
      <w:r>
        <w:t>5. D</w:t>
      </w:r>
    </w:p>
    <w:p w:rsidR="004B2419" w:rsidRDefault="004B2419" w:rsidP="004B2419"/>
    <w:p w:rsidR="004B2419" w:rsidRDefault="004B2419" w:rsidP="004B2419">
      <w:r>
        <w:t>6. D</w:t>
      </w:r>
    </w:p>
    <w:p w:rsidR="004B2419" w:rsidRDefault="004B2419" w:rsidP="004B2419"/>
    <w:p w:rsidR="004B2419" w:rsidRDefault="004B2419" w:rsidP="004B2419">
      <w:r>
        <w:t>7. A</w:t>
      </w:r>
    </w:p>
    <w:p w:rsidR="004B2419" w:rsidRDefault="004B2419" w:rsidP="004B2419"/>
    <w:p w:rsidR="004B2419" w:rsidRDefault="004B2419" w:rsidP="004B2419">
      <w:r>
        <w:t>8. B</w:t>
      </w:r>
    </w:p>
    <w:p w:rsidR="004B2419" w:rsidRDefault="004B2419" w:rsidP="004B2419"/>
    <w:p w:rsidR="004B2419" w:rsidRDefault="004B2419" w:rsidP="004B2419">
      <w:r>
        <w:t>9. C</w:t>
      </w:r>
    </w:p>
    <w:p w:rsidR="004B2419" w:rsidRDefault="004B2419" w:rsidP="004B2419"/>
    <w:p w:rsidR="004B2419" w:rsidRDefault="004B2419" w:rsidP="004B2419">
      <w:r>
        <w:t>10.  D</w:t>
      </w:r>
    </w:p>
    <w:p w:rsidR="004B2419" w:rsidRDefault="004B2419" w:rsidP="004B2419"/>
    <w:p w:rsidR="004B2419" w:rsidRDefault="004B2419" w:rsidP="004B2419">
      <w:r>
        <w:t>11.  E</w:t>
      </w:r>
    </w:p>
    <w:p w:rsidR="004B2419" w:rsidRDefault="004B2419" w:rsidP="004B2419"/>
    <w:p w:rsidR="004B2419" w:rsidRDefault="004B2419" w:rsidP="004B2419">
      <w:r>
        <w:t>12.  A</w:t>
      </w:r>
    </w:p>
    <w:p w:rsidR="004B2419" w:rsidRDefault="004B2419" w:rsidP="004B2419"/>
    <w:p w:rsidR="004B2419" w:rsidRDefault="004B2419" w:rsidP="004B2419">
      <w:r>
        <w:t>13.  C</w:t>
      </w:r>
    </w:p>
    <w:p w:rsidR="004B2419" w:rsidRDefault="004B2419" w:rsidP="004B2419"/>
    <w:p w:rsidR="004B2419" w:rsidRDefault="004B2419" w:rsidP="004B2419">
      <w:r>
        <w:t>14.  D</w:t>
      </w:r>
    </w:p>
    <w:p w:rsidR="004B2419" w:rsidRDefault="004B2419" w:rsidP="004B2419"/>
    <w:p w:rsidR="004B2419" w:rsidRDefault="004B2419" w:rsidP="004B2419">
      <w:r>
        <w:t>15. A</w:t>
      </w:r>
    </w:p>
    <w:p w:rsidR="004B2419" w:rsidRDefault="004B2419" w:rsidP="004B2419"/>
    <w:p w:rsidR="004B2419" w:rsidRDefault="004B2419" w:rsidP="004B2419">
      <w:r>
        <w:t>16. D</w:t>
      </w:r>
    </w:p>
    <w:p w:rsidR="004B2419" w:rsidRDefault="004B2419" w:rsidP="004B2419"/>
    <w:p w:rsidR="004B2419" w:rsidRDefault="004B2419" w:rsidP="004B2419">
      <w:r>
        <w:t>17. B</w:t>
      </w:r>
    </w:p>
    <w:p w:rsidR="004B2419" w:rsidRDefault="004B2419" w:rsidP="004B2419"/>
    <w:p w:rsidR="004B2419" w:rsidRDefault="004B2419" w:rsidP="004B2419">
      <w:r>
        <w:t>18. A</w:t>
      </w:r>
    </w:p>
    <w:p w:rsidR="004B2419" w:rsidRDefault="004B2419" w:rsidP="004B2419"/>
    <w:p w:rsidR="004B2419" w:rsidRDefault="004B2419" w:rsidP="004B2419">
      <w:r>
        <w:t>19. E</w:t>
      </w:r>
    </w:p>
    <w:p w:rsidR="004B2419" w:rsidRDefault="004B2419" w:rsidP="004B2419"/>
    <w:p w:rsidR="004B2419" w:rsidRDefault="004B2419" w:rsidP="004B2419">
      <w:r>
        <w:t>20.  C</w:t>
      </w:r>
    </w:p>
    <w:p w:rsidR="004B2419" w:rsidRDefault="004B2419" w:rsidP="004B2419"/>
    <w:p w:rsidR="004B2419" w:rsidRDefault="004B2419" w:rsidP="004B2419">
      <w:r>
        <w:t>21.  E</w:t>
      </w:r>
    </w:p>
    <w:p w:rsidR="004B2419" w:rsidRDefault="004B2419" w:rsidP="004B2419"/>
    <w:p w:rsidR="004B2419" w:rsidRDefault="004B2419" w:rsidP="004B2419">
      <w:r>
        <w:t>22.  A</w:t>
      </w:r>
    </w:p>
    <w:p w:rsidR="004B2419" w:rsidRDefault="004B2419" w:rsidP="004B2419"/>
    <w:p w:rsidR="004B2419" w:rsidRDefault="004B2419" w:rsidP="004B2419">
      <w:r>
        <w:t>23.  E</w:t>
      </w:r>
    </w:p>
    <w:p w:rsidR="004B2419" w:rsidRDefault="004B2419" w:rsidP="004B2419"/>
    <w:p w:rsidR="004B2419" w:rsidRDefault="004B2419" w:rsidP="004B2419">
      <w:r>
        <w:t>24.  B</w:t>
      </w:r>
    </w:p>
    <w:p w:rsidR="004B2419" w:rsidRDefault="004B2419" w:rsidP="004B2419"/>
    <w:p w:rsidR="0021044C" w:rsidRDefault="004B2419" w:rsidP="004B2419">
      <w:r>
        <w:t>25.    B</w:t>
      </w:r>
    </w:p>
    <w:sectPr w:rsidR="0021044C" w:rsidSect="00210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B2419"/>
    <w:rsid w:val="001B343A"/>
    <w:rsid w:val="0021044C"/>
    <w:rsid w:val="004B2419"/>
    <w:rsid w:val="0066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B24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770</Words>
  <Characters>5845</Characters>
  <Application>Microsoft Office Word</Application>
  <DocSecurity>0</DocSecurity>
  <Lines>124</Lines>
  <Paragraphs>87</Paragraphs>
  <ScaleCrop>false</ScaleCrop>
  <Manager>https://www.sorubak.com</Manager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User2</cp:lastModifiedBy>
  <cp:revision>3</cp:revision>
  <dcterms:created xsi:type="dcterms:W3CDTF">2019-12-01T08:48:00Z</dcterms:created>
  <dcterms:modified xsi:type="dcterms:W3CDTF">2019-12-03T07:32:00Z</dcterms:modified>
  <cp:category>https://www.sorubak.com</cp:category>
</cp:coreProperties>
</file>